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FC9" w:rsidRDefault="003B5A91" w:rsidP="00DF4FC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30CCA">
        <w:rPr>
          <w:rFonts w:ascii="Times New Roman" w:hAnsi="Times New Roman" w:cs="Times New Roman"/>
          <w:b/>
          <w:sz w:val="36"/>
          <w:szCs w:val="36"/>
        </w:rPr>
        <w:t>Порядок выступления</w:t>
      </w:r>
      <w:r w:rsidR="00DF4FC9" w:rsidRPr="000335F5">
        <w:rPr>
          <w:rFonts w:ascii="Times New Roman" w:hAnsi="Times New Roman" w:cs="Times New Roman"/>
          <w:b/>
          <w:sz w:val="36"/>
          <w:szCs w:val="36"/>
        </w:rPr>
        <w:t xml:space="preserve"> участников</w:t>
      </w:r>
    </w:p>
    <w:p w:rsidR="00DF4FC9" w:rsidRDefault="00DF4FC9" w:rsidP="00DF4FC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Межзонального</w:t>
      </w:r>
      <w:r w:rsidR="00230CCA">
        <w:rPr>
          <w:rFonts w:ascii="Times New Roman" w:hAnsi="Times New Roman" w:cs="Times New Roman"/>
          <w:b/>
          <w:sz w:val="36"/>
          <w:szCs w:val="36"/>
        </w:rPr>
        <w:t xml:space="preserve"> открытого</w:t>
      </w:r>
      <w:r>
        <w:rPr>
          <w:rFonts w:ascii="Times New Roman" w:hAnsi="Times New Roman" w:cs="Times New Roman"/>
          <w:b/>
          <w:sz w:val="36"/>
          <w:szCs w:val="36"/>
        </w:rPr>
        <w:t xml:space="preserve"> конкурса </w:t>
      </w:r>
    </w:p>
    <w:p w:rsidR="00DF4FC9" w:rsidRDefault="00DF4FC9" w:rsidP="00DF4FC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юных вокалистов </w:t>
      </w:r>
      <w:r w:rsidR="00230CCA">
        <w:rPr>
          <w:rFonts w:ascii="Times New Roman" w:hAnsi="Times New Roman" w:cs="Times New Roman"/>
          <w:b/>
          <w:sz w:val="36"/>
          <w:szCs w:val="36"/>
        </w:rPr>
        <w:t>«Территория вокала»</w:t>
      </w:r>
    </w:p>
    <w:p w:rsidR="00DF4FC9" w:rsidRDefault="00230CCA" w:rsidP="00DF4FC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2026</w:t>
      </w:r>
      <w:r w:rsidR="00DF4FC9">
        <w:rPr>
          <w:rFonts w:ascii="Times New Roman" w:hAnsi="Times New Roman" w:cs="Times New Roman"/>
          <w:b/>
          <w:sz w:val="36"/>
          <w:szCs w:val="36"/>
        </w:rPr>
        <w:t xml:space="preserve"> г.</w:t>
      </w:r>
    </w:p>
    <w:p w:rsidR="00DF4FC9" w:rsidRDefault="00DF4FC9" w:rsidP="00DF4FC9">
      <w:pPr>
        <w:rPr>
          <w:rFonts w:ascii="Times New Roman" w:hAnsi="Times New Roman" w:cs="Times New Roman"/>
          <w:b/>
          <w:sz w:val="36"/>
          <w:szCs w:val="36"/>
        </w:rPr>
      </w:pPr>
    </w:p>
    <w:p w:rsidR="00DF4FC9" w:rsidRDefault="00DF4FC9" w:rsidP="00DF4FC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/>
          <w:b/>
          <w:sz w:val="32"/>
          <w:szCs w:val="32"/>
        </w:rPr>
        <w:t>Номинация</w:t>
      </w:r>
    </w:p>
    <w:p w:rsidR="00DF4FC9" w:rsidRPr="0007258B" w:rsidRDefault="00DF4FC9" w:rsidP="00DF4FC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СОЛИСТЫ</w:t>
      </w:r>
    </w:p>
    <w:p w:rsidR="003F42A1" w:rsidRPr="00230CCA" w:rsidRDefault="00534D6E" w:rsidP="00230CCA">
      <w:pPr>
        <w:pStyle w:val="a9"/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7</w:t>
      </w:r>
      <w:r w:rsidR="00DF4FC9">
        <w:rPr>
          <w:rFonts w:ascii="Times New Roman" w:hAnsi="Times New Roman"/>
          <w:b/>
          <w:sz w:val="32"/>
          <w:szCs w:val="32"/>
        </w:rPr>
        <w:t>-9</w:t>
      </w:r>
      <w:r w:rsidR="00DF4FC9" w:rsidRPr="0065251B">
        <w:rPr>
          <w:rFonts w:ascii="Times New Roman" w:hAnsi="Times New Roman"/>
          <w:b/>
          <w:sz w:val="32"/>
          <w:szCs w:val="32"/>
        </w:rPr>
        <w:t xml:space="preserve"> лет</w:t>
      </w:r>
    </w:p>
    <w:tbl>
      <w:tblPr>
        <w:tblStyle w:val="a4"/>
        <w:tblW w:w="6975" w:type="dxa"/>
        <w:tblInd w:w="-743" w:type="dxa"/>
        <w:tblLook w:val="04A0" w:firstRow="1" w:lastRow="0" w:firstColumn="1" w:lastColumn="0" w:noHBand="0" w:noVBand="1"/>
      </w:tblPr>
      <w:tblGrid>
        <w:gridCol w:w="617"/>
        <w:gridCol w:w="6358"/>
      </w:tblGrid>
      <w:tr w:rsidR="00230CCA" w:rsidRPr="00230CCA" w:rsidTr="00230CCA">
        <w:tc>
          <w:tcPr>
            <w:tcW w:w="617" w:type="dxa"/>
          </w:tcPr>
          <w:p w:rsidR="00230CCA" w:rsidRPr="00230CCA" w:rsidRDefault="00230CCA" w:rsidP="00543EB0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6358" w:type="dxa"/>
          </w:tcPr>
          <w:p w:rsidR="00230CCA" w:rsidRPr="00230CCA" w:rsidRDefault="00230CCA" w:rsidP="00543EB0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230CCA">
              <w:rPr>
                <w:color w:val="000000"/>
                <w:sz w:val="32"/>
                <w:szCs w:val="32"/>
              </w:rPr>
              <w:t>Галай</w:t>
            </w:r>
            <w:proofErr w:type="spellEnd"/>
            <w:r w:rsidRPr="00230CCA">
              <w:rPr>
                <w:color w:val="000000"/>
                <w:sz w:val="32"/>
                <w:szCs w:val="32"/>
              </w:rPr>
              <w:t xml:space="preserve"> София</w:t>
            </w:r>
          </w:p>
        </w:tc>
      </w:tr>
      <w:tr w:rsidR="00230CCA" w:rsidRPr="00230CCA" w:rsidTr="00230CCA">
        <w:tc>
          <w:tcPr>
            <w:tcW w:w="617" w:type="dxa"/>
          </w:tcPr>
          <w:p w:rsidR="00230CCA" w:rsidRPr="00230CCA" w:rsidRDefault="00230CCA" w:rsidP="007728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2</w:t>
            </w:r>
          </w:p>
        </w:tc>
        <w:tc>
          <w:tcPr>
            <w:tcW w:w="6358" w:type="dxa"/>
          </w:tcPr>
          <w:p w:rsidR="00230CCA" w:rsidRPr="00230CCA" w:rsidRDefault="00230CCA" w:rsidP="007728A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230CCA">
              <w:rPr>
                <w:color w:val="000000"/>
                <w:sz w:val="32"/>
                <w:szCs w:val="32"/>
              </w:rPr>
              <w:t>Зенина</w:t>
            </w:r>
            <w:proofErr w:type="spellEnd"/>
            <w:r w:rsidRPr="00230CCA">
              <w:rPr>
                <w:color w:val="000000"/>
                <w:sz w:val="32"/>
                <w:szCs w:val="32"/>
              </w:rPr>
              <w:t xml:space="preserve"> Мария</w:t>
            </w:r>
          </w:p>
        </w:tc>
      </w:tr>
      <w:tr w:rsidR="00230CCA" w:rsidRPr="00230CCA" w:rsidTr="00230CCA">
        <w:tc>
          <w:tcPr>
            <w:tcW w:w="617" w:type="dxa"/>
          </w:tcPr>
          <w:p w:rsidR="00230CCA" w:rsidRPr="00230CCA" w:rsidRDefault="00230CCA" w:rsidP="007728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3</w:t>
            </w:r>
          </w:p>
        </w:tc>
        <w:tc>
          <w:tcPr>
            <w:tcW w:w="6358" w:type="dxa"/>
          </w:tcPr>
          <w:p w:rsidR="00230CCA" w:rsidRPr="00230CCA" w:rsidRDefault="00230CCA" w:rsidP="007728A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230CCA">
              <w:rPr>
                <w:color w:val="000000"/>
                <w:sz w:val="32"/>
                <w:szCs w:val="32"/>
              </w:rPr>
              <w:t>Иноземцева</w:t>
            </w:r>
            <w:proofErr w:type="spellEnd"/>
            <w:r w:rsidRPr="00230CCA">
              <w:rPr>
                <w:color w:val="000000"/>
                <w:sz w:val="32"/>
                <w:szCs w:val="32"/>
              </w:rPr>
              <w:t xml:space="preserve"> Екатерина</w:t>
            </w:r>
          </w:p>
        </w:tc>
      </w:tr>
      <w:tr w:rsidR="00230CCA" w:rsidRPr="00230CCA" w:rsidTr="00230CCA">
        <w:tc>
          <w:tcPr>
            <w:tcW w:w="617" w:type="dxa"/>
          </w:tcPr>
          <w:p w:rsidR="00230CCA" w:rsidRDefault="00230CCA" w:rsidP="007728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4</w:t>
            </w:r>
          </w:p>
        </w:tc>
        <w:tc>
          <w:tcPr>
            <w:tcW w:w="6358" w:type="dxa"/>
          </w:tcPr>
          <w:p w:rsidR="00230CCA" w:rsidRPr="00230CCA" w:rsidRDefault="00230CCA" w:rsidP="007728A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Красс Полина</w:t>
            </w:r>
          </w:p>
        </w:tc>
      </w:tr>
    </w:tbl>
    <w:p w:rsidR="00534D6E" w:rsidRPr="00230CCA" w:rsidRDefault="00534D6E" w:rsidP="0082452A">
      <w:pPr>
        <w:tabs>
          <w:tab w:val="left" w:pos="3600"/>
        </w:tabs>
        <w:rPr>
          <w:rFonts w:ascii="Times New Roman" w:hAnsi="Times New Roman"/>
          <w:b/>
          <w:sz w:val="32"/>
          <w:szCs w:val="32"/>
        </w:rPr>
      </w:pPr>
    </w:p>
    <w:p w:rsidR="00230CCA" w:rsidRDefault="00230CCA" w:rsidP="00230CC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/>
          <w:b/>
          <w:sz w:val="32"/>
          <w:szCs w:val="32"/>
        </w:rPr>
        <w:t>Номинация</w:t>
      </w:r>
    </w:p>
    <w:p w:rsidR="00525519" w:rsidRPr="00230CCA" w:rsidRDefault="00525519" w:rsidP="005255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0CCA">
        <w:rPr>
          <w:rFonts w:ascii="Times New Roman" w:hAnsi="Times New Roman" w:cs="Times New Roman"/>
          <w:b/>
          <w:sz w:val="32"/>
          <w:szCs w:val="32"/>
        </w:rPr>
        <w:t>СОЛИСТЫ</w:t>
      </w:r>
    </w:p>
    <w:p w:rsidR="00525519" w:rsidRPr="00230CCA" w:rsidRDefault="00525519" w:rsidP="00230CCA">
      <w:pPr>
        <w:pStyle w:val="a9"/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 w:rsidRPr="00230CCA">
        <w:rPr>
          <w:rFonts w:ascii="Times New Roman" w:hAnsi="Times New Roman"/>
          <w:b/>
          <w:sz w:val="32"/>
          <w:szCs w:val="32"/>
        </w:rPr>
        <w:t xml:space="preserve"> 10-11 лет</w:t>
      </w:r>
    </w:p>
    <w:tbl>
      <w:tblPr>
        <w:tblStyle w:val="a4"/>
        <w:tblW w:w="6975" w:type="dxa"/>
        <w:tblInd w:w="-743" w:type="dxa"/>
        <w:tblLook w:val="04A0" w:firstRow="1" w:lastRow="0" w:firstColumn="1" w:lastColumn="0" w:noHBand="0" w:noVBand="1"/>
      </w:tblPr>
      <w:tblGrid>
        <w:gridCol w:w="617"/>
        <w:gridCol w:w="6358"/>
      </w:tblGrid>
      <w:tr w:rsidR="00230CCA" w:rsidRPr="00230CCA" w:rsidTr="00230CCA">
        <w:tc>
          <w:tcPr>
            <w:tcW w:w="617" w:type="dxa"/>
          </w:tcPr>
          <w:p w:rsidR="00230CCA" w:rsidRPr="00230CCA" w:rsidRDefault="00230CCA" w:rsidP="009308A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6358" w:type="dxa"/>
          </w:tcPr>
          <w:p w:rsidR="00230CCA" w:rsidRPr="00230CCA" w:rsidRDefault="00230CCA" w:rsidP="009308A9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>Анненкова Мария</w:t>
            </w:r>
          </w:p>
        </w:tc>
      </w:tr>
      <w:tr w:rsidR="00230CCA" w:rsidRPr="00230CCA" w:rsidTr="00230CCA">
        <w:tc>
          <w:tcPr>
            <w:tcW w:w="617" w:type="dxa"/>
          </w:tcPr>
          <w:p w:rsidR="00230CCA" w:rsidRPr="00230CCA" w:rsidRDefault="00230CCA" w:rsidP="0078708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2</w:t>
            </w:r>
          </w:p>
        </w:tc>
        <w:tc>
          <w:tcPr>
            <w:tcW w:w="6358" w:type="dxa"/>
          </w:tcPr>
          <w:p w:rsidR="00230CCA" w:rsidRPr="00230CCA" w:rsidRDefault="00230CCA" w:rsidP="0078708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>Васильев Фёдор</w:t>
            </w:r>
          </w:p>
        </w:tc>
      </w:tr>
      <w:tr w:rsidR="00230CCA" w:rsidRPr="00230CCA" w:rsidTr="00230CCA">
        <w:tc>
          <w:tcPr>
            <w:tcW w:w="617" w:type="dxa"/>
          </w:tcPr>
          <w:p w:rsidR="00230CCA" w:rsidRPr="00230CCA" w:rsidRDefault="00230CCA" w:rsidP="00230CC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3</w:t>
            </w:r>
          </w:p>
        </w:tc>
        <w:tc>
          <w:tcPr>
            <w:tcW w:w="6358" w:type="dxa"/>
          </w:tcPr>
          <w:p w:rsidR="00230CCA" w:rsidRPr="00230CCA" w:rsidRDefault="00230CCA" w:rsidP="00230CCA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Гришина Алиса</w:t>
            </w:r>
          </w:p>
        </w:tc>
      </w:tr>
      <w:tr w:rsidR="00230CCA" w:rsidRPr="00230CCA" w:rsidTr="00230CCA">
        <w:tc>
          <w:tcPr>
            <w:tcW w:w="617" w:type="dxa"/>
          </w:tcPr>
          <w:p w:rsidR="00230CCA" w:rsidRPr="00230CCA" w:rsidRDefault="00230CCA" w:rsidP="00230CC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4</w:t>
            </w:r>
          </w:p>
        </w:tc>
        <w:tc>
          <w:tcPr>
            <w:tcW w:w="6358" w:type="dxa"/>
          </w:tcPr>
          <w:p w:rsidR="00230CCA" w:rsidRPr="00230CCA" w:rsidRDefault="00230CCA" w:rsidP="00230CCA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>Овсепян Ева</w:t>
            </w:r>
          </w:p>
        </w:tc>
      </w:tr>
      <w:tr w:rsidR="00230CCA" w:rsidRPr="00230CCA" w:rsidTr="00230CCA">
        <w:tc>
          <w:tcPr>
            <w:tcW w:w="617" w:type="dxa"/>
          </w:tcPr>
          <w:p w:rsidR="00230CCA" w:rsidRPr="00230CCA" w:rsidRDefault="00230CCA" w:rsidP="00230CC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5</w:t>
            </w:r>
          </w:p>
        </w:tc>
        <w:tc>
          <w:tcPr>
            <w:tcW w:w="6358" w:type="dxa"/>
          </w:tcPr>
          <w:p w:rsidR="00230CCA" w:rsidRPr="00230CCA" w:rsidRDefault="00230CCA" w:rsidP="00230CCA">
            <w:pPr>
              <w:pStyle w:val="a3"/>
              <w:spacing w:before="0" w:beforeAutospacing="0" w:after="0" w:afterAutospacing="0"/>
              <w:ind w:firstLine="16"/>
              <w:jc w:val="both"/>
              <w:rPr>
                <w:color w:val="000000"/>
                <w:sz w:val="32"/>
                <w:szCs w:val="32"/>
              </w:rPr>
            </w:pPr>
            <w:proofErr w:type="spellStart"/>
            <w:r w:rsidRPr="00230CCA">
              <w:rPr>
                <w:color w:val="000000"/>
                <w:sz w:val="32"/>
                <w:szCs w:val="32"/>
              </w:rPr>
              <w:t>Проходцева</w:t>
            </w:r>
            <w:proofErr w:type="spellEnd"/>
            <w:r w:rsidRPr="00230CCA">
              <w:rPr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30CCA">
              <w:rPr>
                <w:color w:val="000000"/>
                <w:sz w:val="32"/>
                <w:szCs w:val="32"/>
              </w:rPr>
              <w:t>Аделина</w:t>
            </w:r>
            <w:proofErr w:type="spellEnd"/>
          </w:p>
        </w:tc>
      </w:tr>
      <w:tr w:rsidR="00230CCA" w:rsidRPr="00230CCA" w:rsidTr="00230CCA">
        <w:tc>
          <w:tcPr>
            <w:tcW w:w="617" w:type="dxa"/>
          </w:tcPr>
          <w:p w:rsidR="00230CCA" w:rsidRPr="00230CCA" w:rsidRDefault="00230CCA" w:rsidP="00230CC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6</w:t>
            </w:r>
          </w:p>
        </w:tc>
        <w:tc>
          <w:tcPr>
            <w:tcW w:w="6358" w:type="dxa"/>
          </w:tcPr>
          <w:p w:rsidR="00230CCA" w:rsidRPr="00230CCA" w:rsidRDefault="00230CCA" w:rsidP="00230CCA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 xml:space="preserve">Сергеев Арсений </w:t>
            </w:r>
          </w:p>
        </w:tc>
      </w:tr>
      <w:tr w:rsidR="00230CCA" w:rsidRPr="00230CCA" w:rsidTr="00230CCA">
        <w:tc>
          <w:tcPr>
            <w:tcW w:w="617" w:type="dxa"/>
          </w:tcPr>
          <w:p w:rsidR="00230CCA" w:rsidRDefault="00230CCA" w:rsidP="00230CC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7</w:t>
            </w:r>
          </w:p>
        </w:tc>
        <w:tc>
          <w:tcPr>
            <w:tcW w:w="6358" w:type="dxa"/>
          </w:tcPr>
          <w:p w:rsidR="00230CCA" w:rsidRPr="00230CCA" w:rsidRDefault="00230CCA" w:rsidP="00230CCA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Сюткина Дарья</w:t>
            </w:r>
          </w:p>
        </w:tc>
      </w:tr>
      <w:tr w:rsidR="00230CCA" w:rsidRPr="00230CCA" w:rsidTr="00230CCA">
        <w:tc>
          <w:tcPr>
            <w:tcW w:w="617" w:type="dxa"/>
          </w:tcPr>
          <w:p w:rsidR="00230CCA" w:rsidRPr="00230CCA" w:rsidRDefault="00230CCA" w:rsidP="00230CC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8</w:t>
            </w:r>
          </w:p>
        </w:tc>
        <w:tc>
          <w:tcPr>
            <w:tcW w:w="6358" w:type="dxa"/>
          </w:tcPr>
          <w:p w:rsidR="00230CCA" w:rsidRPr="00230CCA" w:rsidRDefault="00230CCA" w:rsidP="00230CCA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>Филиппов Ярослав</w:t>
            </w:r>
          </w:p>
        </w:tc>
      </w:tr>
    </w:tbl>
    <w:p w:rsidR="00A94BC7" w:rsidRDefault="00A94BC7" w:rsidP="00A94BC7">
      <w:pPr>
        <w:tabs>
          <w:tab w:val="left" w:pos="3570"/>
        </w:tabs>
        <w:rPr>
          <w:rFonts w:ascii="Times New Roman" w:hAnsi="Times New Roman"/>
          <w:b/>
          <w:sz w:val="32"/>
          <w:szCs w:val="32"/>
        </w:rPr>
      </w:pPr>
    </w:p>
    <w:p w:rsidR="00534D6E" w:rsidRDefault="00534D6E" w:rsidP="00534D6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/>
          <w:b/>
          <w:sz w:val="32"/>
          <w:szCs w:val="32"/>
        </w:rPr>
        <w:t>Номинация</w:t>
      </w:r>
    </w:p>
    <w:p w:rsidR="00534D6E" w:rsidRPr="0007258B" w:rsidRDefault="00534D6E" w:rsidP="00534D6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СОЛИСТЫ</w:t>
      </w:r>
    </w:p>
    <w:p w:rsidR="00534D6E" w:rsidRDefault="00534D6E" w:rsidP="00534D6E">
      <w:pPr>
        <w:pStyle w:val="a9"/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12-14</w:t>
      </w:r>
      <w:r w:rsidRPr="0065251B">
        <w:rPr>
          <w:rFonts w:ascii="Times New Roman" w:hAnsi="Times New Roman"/>
          <w:b/>
          <w:sz w:val="32"/>
          <w:szCs w:val="32"/>
        </w:rPr>
        <w:t xml:space="preserve"> лет</w:t>
      </w:r>
    </w:p>
    <w:p w:rsidR="00534D6E" w:rsidRDefault="00534D6E" w:rsidP="00534D6E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tbl>
      <w:tblPr>
        <w:tblStyle w:val="a4"/>
        <w:tblW w:w="7117" w:type="dxa"/>
        <w:tblInd w:w="-743" w:type="dxa"/>
        <w:tblLook w:val="04A0" w:firstRow="1" w:lastRow="0" w:firstColumn="1" w:lastColumn="0" w:noHBand="0" w:noVBand="1"/>
      </w:tblPr>
      <w:tblGrid>
        <w:gridCol w:w="617"/>
        <w:gridCol w:w="6500"/>
      </w:tblGrid>
      <w:tr w:rsidR="00381CC8" w:rsidRPr="00E12A0F" w:rsidTr="00230CCA">
        <w:tc>
          <w:tcPr>
            <w:tcW w:w="617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6500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>
              <w:rPr>
                <w:color w:val="000000"/>
                <w:sz w:val="32"/>
                <w:szCs w:val="32"/>
              </w:rPr>
              <w:t>Дубиниа</w:t>
            </w:r>
            <w:proofErr w:type="spellEnd"/>
            <w:r>
              <w:rPr>
                <w:color w:val="000000"/>
                <w:sz w:val="32"/>
                <w:szCs w:val="32"/>
              </w:rPr>
              <w:t xml:space="preserve"> Анастасия</w:t>
            </w:r>
          </w:p>
        </w:tc>
      </w:tr>
      <w:tr w:rsidR="00381CC8" w:rsidRPr="00E12A0F" w:rsidTr="00230CCA">
        <w:tc>
          <w:tcPr>
            <w:tcW w:w="617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>2</w:t>
            </w:r>
          </w:p>
        </w:tc>
        <w:tc>
          <w:tcPr>
            <w:tcW w:w="6500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Кривова Мария</w:t>
            </w:r>
          </w:p>
        </w:tc>
      </w:tr>
      <w:tr w:rsidR="00381CC8" w:rsidRPr="00E12A0F" w:rsidTr="00230CCA">
        <w:tc>
          <w:tcPr>
            <w:tcW w:w="617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>3</w:t>
            </w:r>
          </w:p>
        </w:tc>
        <w:tc>
          <w:tcPr>
            <w:tcW w:w="6500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230CCA">
              <w:rPr>
                <w:color w:val="000000"/>
                <w:sz w:val="32"/>
                <w:szCs w:val="32"/>
              </w:rPr>
              <w:t>Мамаринова</w:t>
            </w:r>
            <w:proofErr w:type="spellEnd"/>
            <w:r w:rsidRPr="00230CCA">
              <w:rPr>
                <w:color w:val="000000"/>
                <w:sz w:val="32"/>
                <w:szCs w:val="32"/>
              </w:rPr>
              <w:t xml:space="preserve"> Анна</w:t>
            </w:r>
          </w:p>
        </w:tc>
      </w:tr>
      <w:tr w:rsidR="00381CC8" w:rsidRPr="00E12A0F" w:rsidTr="00230CCA">
        <w:tc>
          <w:tcPr>
            <w:tcW w:w="617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>4</w:t>
            </w:r>
          </w:p>
        </w:tc>
        <w:tc>
          <w:tcPr>
            <w:tcW w:w="6500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230CCA">
              <w:rPr>
                <w:color w:val="000000"/>
                <w:sz w:val="32"/>
                <w:szCs w:val="32"/>
              </w:rPr>
              <w:t>Матюшкова</w:t>
            </w:r>
            <w:proofErr w:type="spellEnd"/>
            <w:r w:rsidRPr="00230CCA">
              <w:rPr>
                <w:color w:val="000000"/>
                <w:sz w:val="32"/>
                <w:szCs w:val="32"/>
              </w:rPr>
              <w:t xml:space="preserve"> Анна</w:t>
            </w:r>
          </w:p>
        </w:tc>
      </w:tr>
      <w:tr w:rsidR="00381CC8" w:rsidRPr="00E12A0F" w:rsidTr="00230CCA">
        <w:tc>
          <w:tcPr>
            <w:tcW w:w="617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>5</w:t>
            </w:r>
          </w:p>
        </w:tc>
        <w:tc>
          <w:tcPr>
            <w:tcW w:w="6500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230CCA">
              <w:rPr>
                <w:color w:val="000000"/>
                <w:sz w:val="32"/>
                <w:szCs w:val="32"/>
              </w:rPr>
              <w:t>Олишевская</w:t>
            </w:r>
            <w:proofErr w:type="spellEnd"/>
            <w:r w:rsidRPr="00230CCA">
              <w:rPr>
                <w:color w:val="000000"/>
                <w:sz w:val="32"/>
                <w:szCs w:val="32"/>
              </w:rPr>
              <w:t xml:space="preserve"> Мария</w:t>
            </w:r>
          </w:p>
        </w:tc>
      </w:tr>
      <w:tr w:rsidR="00381CC8" w:rsidRPr="00E12A0F" w:rsidTr="00230CCA">
        <w:tc>
          <w:tcPr>
            <w:tcW w:w="617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>6</w:t>
            </w:r>
          </w:p>
        </w:tc>
        <w:tc>
          <w:tcPr>
            <w:tcW w:w="6500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>Петров Матвей</w:t>
            </w:r>
          </w:p>
        </w:tc>
      </w:tr>
      <w:tr w:rsidR="00381CC8" w:rsidRPr="00E12A0F" w:rsidTr="00230CCA">
        <w:tc>
          <w:tcPr>
            <w:tcW w:w="617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>7</w:t>
            </w:r>
          </w:p>
        </w:tc>
        <w:tc>
          <w:tcPr>
            <w:tcW w:w="6500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230CCA">
              <w:rPr>
                <w:color w:val="000000"/>
                <w:sz w:val="32"/>
                <w:szCs w:val="32"/>
              </w:rPr>
              <w:t>Рогдева</w:t>
            </w:r>
            <w:proofErr w:type="spellEnd"/>
            <w:r w:rsidRPr="00230CCA">
              <w:rPr>
                <w:color w:val="000000"/>
                <w:sz w:val="32"/>
                <w:szCs w:val="32"/>
              </w:rPr>
              <w:t xml:space="preserve"> Ярослава</w:t>
            </w:r>
          </w:p>
        </w:tc>
      </w:tr>
      <w:tr w:rsidR="00381CC8" w:rsidRPr="00E12A0F" w:rsidTr="00230CCA">
        <w:tc>
          <w:tcPr>
            <w:tcW w:w="617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>8</w:t>
            </w:r>
          </w:p>
        </w:tc>
        <w:tc>
          <w:tcPr>
            <w:tcW w:w="6500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 xml:space="preserve">Устинова </w:t>
            </w:r>
            <w:proofErr w:type="spellStart"/>
            <w:r w:rsidRPr="00230CCA">
              <w:rPr>
                <w:color w:val="000000"/>
                <w:sz w:val="32"/>
                <w:szCs w:val="32"/>
              </w:rPr>
              <w:t>Палина</w:t>
            </w:r>
            <w:proofErr w:type="spellEnd"/>
          </w:p>
        </w:tc>
      </w:tr>
      <w:tr w:rsidR="00381CC8" w:rsidRPr="00484607" w:rsidTr="00230CCA">
        <w:tc>
          <w:tcPr>
            <w:tcW w:w="617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9</w:t>
            </w:r>
          </w:p>
        </w:tc>
        <w:tc>
          <w:tcPr>
            <w:tcW w:w="6500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230CCA">
              <w:rPr>
                <w:color w:val="000000"/>
                <w:sz w:val="32"/>
                <w:szCs w:val="32"/>
              </w:rPr>
              <w:t xml:space="preserve">Хаджиева Саре </w:t>
            </w:r>
          </w:p>
        </w:tc>
      </w:tr>
      <w:tr w:rsidR="00381CC8" w:rsidRPr="00484607" w:rsidTr="00230CCA">
        <w:tc>
          <w:tcPr>
            <w:tcW w:w="617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10</w:t>
            </w:r>
          </w:p>
        </w:tc>
        <w:tc>
          <w:tcPr>
            <w:tcW w:w="6500" w:type="dxa"/>
          </w:tcPr>
          <w:p w:rsidR="00381CC8" w:rsidRPr="00230CCA" w:rsidRDefault="00381CC8" w:rsidP="00381CC8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230CCA">
              <w:rPr>
                <w:color w:val="000000"/>
                <w:sz w:val="32"/>
                <w:szCs w:val="32"/>
              </w:rPr>
              <w:t>Шестак</w:t>
            </w:r>
            <w:proofErr w:type="spellEnd"/>
            <w:r w:rsidRPr="00230CCA">
              <w:rPr>
                <w:color w:val="000000"/>
                <w:sz w:val="32"/>
                <w:szCs w:val="32"/>
              </w:rPr>
              <w:t xml:space="preserve"> Василиса</w:t>
            </w:r>
          </w:p>
        </w:tc>
      </w:tr>
    </w:tbl>
    <w:p w:rsidR="00534D6E" w:rsidRDefault="00534D6E" w:rsidP="00381CC8">
      <w:pPr>
        <w:pStyle w:val="a3"/>
        <w:spacing w:before="0" w:beforeAutospacing="0" w:after="0" w:afterAutospacing="0"/>
        <w:rPr>
          <w:b/>
          <w:color w:val="000000"/>
          <w:sz w:val="32"/>
          <w:szCs w:val="32"/>
        </w:rPr>
      </w:pPr>
    </w:p>
    <w:p w:rsidR="00534D6E" w:rsidRDefault="00534D6E" w:rsidP="00534D6E">
      <w:pPr>
        <w:jc w:val="center"/>
        <w:rPr>
          <w:rFonts w:ascii="Times New Roman" w:hAnsi="Times New Roman"/>
          <w:b/>
          <w:sz w:val="32"/>
          <w:szCs w:val="32"/>
        </w:rPr>
      </w:pPr>
    </w:p>
    <w:p w:rsidR="00534D6E" w:rsidRDefault="00534D6E" w:rsidP="00534D6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/>
          <w:b/>
          <w:sz w:val="32"/>
          <w:szCs w:val="32"/>
        </w:rPr>
        <w:t>Номинация</w:t>
      </w:r>
    </w:p>
    <w:p w:rsidR="00534D6E" w:rsidRPr="0007258B" w:rsidRDefault="00534D6E" w:rsidP="00534D6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СОЛИСТЫ</w:t>
      </w:r>
    </w:p>
    <w:p w:rsidR="00534D6E" w:rsidRDefault="00534D6E" w:rsidP="00534D6E">
      <w:pPr>
        <w:pStyle w:val="a9"/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15-17</w:t>
      </w:r>
      <w:r w:rsidRPr="0065251B">
        <w:rPr>
          <w:rFonts w:ascii="Times New Roman" w:hAnsi="Times New Roman"/>
          <w:b/>
          <w:sz w:val="32"/>
          <w:szCs w:val="32"/>
        </w:rPr>
        <w:t xml:space="preserve"> лет</w:t>
      </w:r>
    </w:p>
    <w:p w:rsidR="00534D6E" w:rsidRDefault="00534D6E" w:rsidP="00534D6E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tbl>
      <w:tblPr>
        <w:tblStyle w:val="a4"/>
        <w:tblW w:w="7112" w:type="dxa"/>
        <w:tblInd w:w="-738" w:type="dxa"/>
        <w:tblLook w:val="04A0" w:firstRow="1" w:lastRow="0" w:firstColumn="1" w:lastColumn="0" w:noHBand="0" w:noVBand="1"/>
      </w:tblPr>
      <w:tblGrid>
        <w:gridCol w:w="617"/>
        <w:gridCol w:w="6495"/>
      </w:tblGrid>
      <w:tr w:rsidR="00381CC8" w:rsidRPr="006C7B09" w:rsidTr="00381CC8">
        <w:tc>
          <w:tcPr>
            <w:tcW w:w="617" w:type="dxa"/>
          </w:tcPr>
          <w:p w:rsidR="00381CC8" w:rsidRPr="00381CC8" w:rsidRDefault="00381CC8" w:rsidP="00AD30C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6495" w:type="dxa"/>
          </w:tcPr>
          <w:p w:rsidR="00381CC8" w:rsidRPr="00381CC8" w:rsidRDefault="00381CC8" w:rsidP="00AD30CC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>
              <w:rPr>
                <w:color w:val="000000"/>
                <w:sz w:val="32"/>
                <w:szCs w:val="32"/>
              </w:rPr>
              <w:t>Киррюхина</w:t>
            </w:r>
            <w:proofErr w:type="spellEnd"/>
            <w:r>
              <w:rPr>
                <w:color w:val="000000"/>
                <w:sz w:val="32"/>
                <w:szCs w:val="32"/>
              </w:rPr>
              <w:t xml:space="preserve"> Анастасия</w:t>
            </w:r>
          </w:p>
        </w:tc>
      </w:tr>
      <w:tr w:rsidR="00381CC8" w:rsidRPr="006C7B09" w:rsidTr="00381CC8">
        <w:tc>
          <w:tcPr>
            <w:tcW w:w="617" w:type="dxa"/>
          </w:tcPr>
          <w:p w:rsidR="00381CC8" w:rsidRPr="00381CC8" w:rsidRDefault="00381CC8" w:rsidP="00AD30C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2</w:t>
            </w:r>
          </w:p>
        </w:tc>
        <w:tc>
          <w:tcPr>
            <w:tcW w:w="6495" w:type="dxa"/>
          </w:tcPr>
          <w:p w:rsidR="00381CC8" w:rsidRPr="00381CC8" w:rsidRDefault="00381CC8" w:rsidP="00AD30CC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381CC8">
              <w:rPr>
                <w:color w:val="000000"/>
                <w:sz w:val="32"/>
                <w:szCs w:val="32"/>
              </w:rPr>
              <w:t>Леляева</w:t>
            </w:r>
            <w:proofErr w:type="spellEnd"/>
            <w:r w:rsidRPr="00381CC8">
              <w:rPr>
                <w:color w:val="000000"/>
                <w:sz w:val="32"/>
                <w:szCs w:val="32"/>
              </w:rPr>
              <w:t xml:space="preserve"> Ульяна</w:t>
            </w:r>
          </w:p>
        </w:tc>
      </w:tr>
      <w:tr w:rsidR="00381CC8" w:rsidRPr="006C7B09" w:rsidTr="00381CC8">
        <w:tc>
          <w:tcPr>
            <w:tcW w:w="617" w:type="dxa"/>
          </w:tcPr>
          <w:p w:rsidR="00381CC8" w:rsidRPr="00381CC8" w:rsidRDefault="00381CC8" w:rsidP="00AD30C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3</w:t>
            </w:r>
          </w:p>
        </w:tc>
        <w:tc>
          <w:tcPr>
            <w:tcW w:w="6495" w:type="dxa"/>
          </w:tcPr>
          <w:p w:rsidR="00381CC8" w:rsidRPr="00381CC8" w:rsidRDefault="00381CC8" w:rsidP="00AD30CC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Тепляков</w:t>
            </w:r>
            <w:bookmarkStart w:id="0" w:name="_GoBack"/>
            <w:bookmarkEnd w:id="0"/>
            <w:r w:rsidRPr="00381CC8">
              <w:rPr>
                <w:color w:val="000000"/>
                <w:sz w:val="32"/>
                <w:szCs w:val="32"/>
              </w:rPr>
              <w:t>а Алиса</w:t>
            </w:r>
          </w:p>
        </w:tc>
      </w:tr>
    </w:tbl>
    <w:p w:rsidR="00381CC8" w:rsidRDefault="00381CC8" w:rsidP="003D6CE7">
      <w:pPr>
        <w:jc w:val="center"/>
        <w:rPr>
          <w:rFonts w:ascii="Times New Roman" w:hAnsi="Times New Roman"/>
          <w:b/>
          <w:sz w:val="32"/>
          <w:szCs w:val="32"/>
        </w:rPr>
      </w:pPr>
    </w:p>
    <w:p w:rsidR="003D6CE7" w:rsidRDefault="003D6CE7" w:rsidP="003D6CE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/>
          <w:b/>
          <w:sz w:val="32"/>
          <w:szCs w:val="32"/>
        </w:rPr>
        <w:t>Номинация</w:t>
      </w:r>
    </w:p>
    <w:p w:rsidR="003D6CE7" w:rsidRPr="00230CCA" w:rsidRDefault="003D6CE7" w:rsidP="00230CCA">
      <w:pPr>
        <w:pStyle w:val="a9"/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АНСАМБЛИ</w:t>
      </w:r>
    </w:p>
    <w:p w:rsidR="003D6CE7" w:rsidRDefault="003D6CE7" w:rsidP="003D6CE7">
      <w:pPr>
        <w:pStyle w:val="a9"/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15-17</w:t>
      </w:r>
      <w:r w:rsidRPr="0065251B">
        <w:rPr>
          <w:rFonts w:ascii="Times New Roman" w:hAnsi="Times New Roman"/>
          <w:b/>
          <w:sz w:val="32"/>
          <w:szCs w:val="32"/>
        </w:rPr>
        <w:t xml:space="preserve"> лет</w:t>
      </w:r>
    </w:p>
    <w:tbl>
      <w:tblPr>
        <w:tblStyle w:val="a4"/>
        <w:tblW w:w="981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17"/>
        <w:gridCol w:w="9193"/>
      </w:tblGrid>
      <w:tr w:rsidR="00381CC8" w:rsidTr="00381CC8">
        <w:tc>
          <w:tcPr>
            <w:tcW w:w="617" w:type="dxa"/>
          </w:tcPr>
          <w:p w:rsidR="00381CC8" w:rsidRPr="00381CC8" w:rsidRDefault="00381CC8" w:rsidP="003D6CE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9193" w:type="dxa"/>
          </w:tcPr>
          <w:p w:rsidR="00381CC8" w:rsidRPr="00381CC8" w:rsidRDefault="00381CC8" w:rsidP="003D6CE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381CC8">
              <w:rPr>
                <w:color w:val="000000"/>
                <w:sz w:val="32"/>
                <w:szCs w:val="32"/>
              </w:rPr>
              <w:t>Вокальный ансамбль «Пастель»</w:t>
            </w:r>
          </w:p>
        </w:tc>
      </w:tr>
      <w:tr w:rsidR="00381CC8" w:rsidTr="00381CC8">
        <w:tc>
          <w:tcPr>
            <w:tcW w:w="617" w:type="dxa"/>
          </w:tcPr>
          <w:p w:rsidR="00381CC8" w:rsidRPr="00381CC8" w:rsidRDefault="00381CC8" w:rsidP="003D6CE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2</w:t>
            </w:r>
          </w:p>
        </w:tc>
        <w:tc>
          <w:tcPr>
            <w:tcW w:w="9193" w:type="dxa"/>
          </w:tcPr>
          <w:p w:rsidR="00381CC8" w:rsidRPr="00381CC8" w:rsidRDefault="00381CC8" w:rsidP="003D6CE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381CC8">
              <w:rPr>
                <w:color w:val="000000"/>
                <w:sz w:val="32"/>
                <w:szCs w:val="32"/>
              </w:rPr>
              <w:t xml:space="preserve">Трио: </w:t>
            </w:r>
            <w:proofErr w:type="spellStart"/>
            <w:r w:rsidRPr="00381CC8">
              <w:rPr>
                <w:color w:val="000000"/>
                <w:sz w:val="32"/>
                <w:szCs w:val="32"/>
              </w:rPr>
              <w:t>Брудников</w:t>
            </w:r>
            <w:proofErr w:type="spellEnd"/>
            <w:r w:rsidRPr="00381CC8">
              <w:rPr>
                <w:color w:val="000000"/>
                <w:sz w:val="32"/>
                <w:szCs w:val="32"/>
              </w:rPr>
              <w:t xml:space="preserve"> Матвей, Мареева Татьяна, Устинова Алиса</w:t>
            </w:r>
          </w:p>
        </w:tc>
      </w:tr>
    </w:tbl>
    <w:p w:rsidR="003D6CE7" w:rsidRDefault="003D6CE7" w:rsidP="003D6CE7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534D6E" w:rsidRDefault="00534D6E" w:rsidP="00534D6E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1A5B15" w:rsidRDefault="001A5B15" w:rsidP="00534D6E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1A5B15" w:rsidRDefault="001A5B15" w:rsidP="001A5B1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/>
          <w:b/>
          <w:sz w:val="32"/>
          <w:szCs w:val="32"/>
        </w:rPr>
        <w:t>Номинация</w:t>
      </w:r>
    </w:p>
    <w:p w:rsidR="001A5B15" w:rsidRPr="0007258B" w:rsidRDefault="001A5B15" w:rsidP="001A5B1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СОЛИСТЫ</w:t>
      </w:r>
    </w:p>
    <w:p w:rsidR="001A5B15" w:rsidRDefault="001A5B15" w:rsidP="001A5B15">
      <w:pPr>
        <w:pStyle w:val="a9"/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18-22</w:t>
      </w:r>
      <w:r w:rsidRPr="0065251B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года</w:t>
      </w:r>
    </w:p>
    <w:p w:rsidR="001A5B15" w:rsidRDefault="001A5B15" w:rsidP="001A5B15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tbl>
      <w:tblPr>
        <w:tblStyle w:val="a4"/>
        <w:tblW w:w="7679" w:type="dxa"/>
        <w:tblInd w:w="-738" w:type="dxa"/>
        <w:tblLook w:val="04A0" w:firstRow="1" w:lastRow="0" w:firstColumn="1" w:lastColumn="0" w:noHBand="0" w:noVBand="1"/>
      </w:tblPr>
      <w:tblGrid>
        <w:gridCol w:w="617"/>
        <w:gridCol w:w="7062"/>
      </w:tblGrid>
      <w:tr w:rsidR="00381CC8" w:rsidRPr="00484607" w:rsidTr="00381CC8">
        <w:tc>
          <w:tcPr>
            <w:tcW w:w="617" w:type="dxa"/>
          </w:tcPr>
          <w:p w:rsidR="00381CC8" w:rsidRPr="00381CC8" w:rsidRDefault="00381CC8" w:rsidP="00E47A33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7062" w:type="dxa"/>
          </w:tcPr>
          <w:p w:rsidR="00381CC8" w:rsidRPr="00381CC8" w:rsidRDefault="00381CC8" w:rsidP="00E47A33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381CC8">
              <w:rPr>
                <w:color w:val="000000"/>
                <w:sz w:val="32"/>
                <w:szCs w:val="32"/>
              </w:rPr>
              <w:t>Кобылянская София</w:t>
            </w:r>
          </w:p>
        </w:tc>
      </w:tr>
      <w:tr w:rsidR="00381CC8" w:rsidRPr="00484607" w:rsidTr="00381CC8">
        <w:tc>
          <w:tcPr>
            <w:tcW w:w="617" w:type="dxa"/>
          </w:tcPr>
          <w:p w:rsidR="00381CC8" w:rsidRPr="00381CC8" w:rsidRDefault="00381CC8" w:rsidP="00E47A33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2</w:t>
            </w:r>
          </w:p>
        </w:tc>
        <w:tc>
          <w:tcPr>
            <w:tcW w:w="7062" w:type="dxa"/>
          </w:tcPr>
          <w:p w:rsidR="00381CC8" w:rsidRPr="00381CC8" w:rsidRDefault="00381CC8" w:rsidP="00E47A33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381CC8">
              <w:rPr>
                <w:color w:val="000000"/>
                <w:sz w:val="32"/>
                <w:szCs w:val="32"/>
              </w:rPr>
              <w:t>Мартынова Софья</w:t>
            </w:r>
          </w:p>
        </w:tc>
      </w:tr>
    </w:tbl>
    <w:p w:rsidR="001A5B15" w:rsidRDefault="001A5B15" w:rsidP="00534D6E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sectPr w:rsidR="001A5B15" w:rsidSect="00230CCA">
      <w:pgSz w:w="11906" w:h="16838"/>
      <w:pgMar w:top="851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 Han Serif CN">
    <w:altName w:val="MS Mincho"/>
    <w:charset w:val="80"/>
    <w:family w:val="auto"/>
    <w:pitch w:val="variable"/>
  </w:font>
  <w:font w:name="Noto Sans Devanagari">
    <w:charset w:val="8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F71"/>
    <w:rsid w:val="00003312"/>
    <w:rsid w:val="00007547"/>
    <w:rsid w:val="00010C05"/>
    <w:rsid w:val="0001255A"/>
    <w:rsid w:val="0001290C"/>
    <w:rsid w:val="00023294"/>
    <w:rsid w:val="000304CC"/>
    <w:rsid w:val="00036947"/>
    <w:rsid w:val="00042218"/>
    <w:rsid w:val="0004486B"/>
    <w:rsid w:val="00056753"/>
    <w:rsid w:val="00057C4D"/>
    <w:rsid w:val="00063C51"/>
    <w:rsid w:val="00063F52"/>
    <w:rsid w:val="00077763"/>
    <w:rsid w:val="000953D7"/>
    <w:rsid w:val="000978FD"/>
    <w:rsid w:val="000B1069"/>
    <w:rsid w:val="000B1BEA"/>
    <w:rsid w:val="000B2EA0"/>
    <w:rsid w:val="000C6746"/>
    <w:rsid w:val="000D038D"/>
    <w:rsid w:val="000D0BD5"/>
    <w:rsid w:val="000D7245"/>
    <w:rsid w:val="000E7ECC"/>
    <w:rsid w:val="00107AFA"/>
    <w:rsid w:val="00110938"/>
    <w:rsid w:val="00120643"/>
    <w:rsid w:val="00124357"/>
    <w:rsid w:val="00131FDF"/>
    <w:rsid w:val="00133FBD"/>
    <w:rsid w:val="0013570C"/>
    <w:rsid w:val="0014296B"/>
    <w:rsid w:val="00153309"/>
    <w:rsid w:val="001670D4"/>
    <w:rsid w:val="00167C8A"/>
    <w:rsid w:val="00174088"/>
    <w:rsid w:val="00177E5E"/>
    <w:rsid w:val="0018391A"/>
    <w:rsid w:val="001842A8"/>
    <w:rsid w:val="00184A09"/>
    <w:rsid w:val="00195CA0"/>
    <w:rsid w:val="001A5B15"/>
    <w:rsid w:val="001A7CDE"/>
    <w:rsid w:val="001F078D"/>
    <w:rsid w:val="001F7B2F"/>
    <w:rsid w:val="00211C51"/>
    <w:rsid w:val="002124F6"/>
    <w:rsid w:val="00230CCA"/>
    <w:rsid w:val="00235776"/>
    <w:rsid w:val="0024044A"/>
    <w:rsid w:val="00247E81"/>
    <w:rsid w:val="00265B3D"/>
    <w:rsid w:val="002A1550"/>
    <w:rsid w:val="002B26E4"/>
    <w:rsid w:val="002B3007"/>
    <w:rsid w:val="002C55DF"/>
    <w:rsid w:val="002D2ABB"/>
    <w:rsid w:val="002D64C3"/>
    <w:rsid w:val="002E4362"/>
    <w:rsid w:val="002E76E9"/>
    <w:rsid w:val="002F10E1"/>
    <w:rsid w:val="00304689"/>
    <w:rsid w:val="00311ED8"/>
    <w:rsid w:val="003222B5"/>
    <w:rsid w:val="003233C0"/>
    <w:rsid w:val="00330756"/>
    <w:rsid w:val="00331EF9"/>
    <w:rsid w:val="00332892"/>
    <w:rsid w:val="00334105"/>
    <w:rsid w:val="003421BF"/>
    <w:rsid w:val="0034308C"/>
    <w:rsid w:val="00355F56"/>
    <w:rsid w:val="00367E81"/>
    <w:rsid w:val="00373D86"/>
    <w:rsid w:val="00375DF5"/>
    <w:rsid w:val="00381CC8"/>
    <w:rsid w:val="00383014"/>
    <w:rsid w:val="00386997"/>
    <w:rsid w:val="003975A8"/>
    <w:rsid w:val="003A0C1B"/>
    <w:rsid w:val="003A5BF7"/>
    <w:rsid w:val="003B2B5A"/>
    <w:rsid w:val="003B5A91"/>
    <w:rsid w:val="003B6A29"/>
    <w:rsid w:val="003D6CE7"/>
    <w:rsid w:val="003D7010"/>
    <w:rsid w:val="003E7A26"/>
    <w:rsid w:val="003F42A1"/>
    <w:rsid w:val="003F49EA"/>
    <w:rsid w:val="004042E6"/>
    <w:rsid w:val="00413C36"/>
    <w:rsid w:val="004219FE"/>
    <w:rsid w:val="00440436"/>
    <w:rsid w:val="004446AB"/>
    <w:rsid w:val="0045694C"/>
    <w:rsid w:val="004669E1"/>
    <w:rsid w:val="00475A1F"/>
    <w:rsid w:val="00483589"/>
    <w:rsid w:val="00484607"/>
    <w:rsid w:val="004A05FF"/>
    <w:rsid w:val="004A3E65"/>
    <w:rsid w:val="004C017A"/>
    <w:rsid w:val="004D2A4E"/>
    <w:rsid w:val="004F0D7D"/>
    <w:rsid w:val="004F2734"/>
    <w:rsid w:val="0051544C"/>
    <w:rsid w:val="00521276"/>
    <w:rsid w:val="00525519"/>
    <w:rsid w:val="00525A50"/>
    <w:rsid w:val="00527350"/>
    <w:rsid w:val="00534D6E"/>
    <w:rsid w:val="0054231F"/>
    <w:rsid w:val="00543C06"/>
    <w:rsid w:val="00543EB0"/>
    <w:rsid w:val="0055027A"/>
    <w:rsid w:val="00551DCC"/>
    <w:rsid w:val="00554CC1"/>
    <w:rsid w:val="005761AD"/>
    <w:rsid w:val="00587EAD"/>
    <w:rsid w:val="00595CC0"/>
    <w:rsid w:val="005B6CE4"/>
    <w:rsid w:val="005D1554"/>
    <w:rsid w:val="005E2F41"/>
    <w:rsid w:val="005F0629"/>
    <w:rsid w:val="005F41A4"/>
    <w:rsid w:val="00605D37"/>
    <w:rsid w:val="00612BD6"/>
    <w:rsid w:val="00626240"/>
    <w:rsid w:val="006267B4"/>
    <w:rsid w:val="006510B0"/>
    <w:rsid w:val="00654C17"/>
    <w:rsid w:val="00666F85"/>
    <w:rsid w:val="00670074"/>
    <w:rsid w:val="006777EE"/>
    <w:rsid w:val="006826DD"/>
    <w:rsid w:val="00687139"/>
    <w:rsid w:val="0069262E"/>
    <w:rsid w:val="006927A0"/>
    <w:rsid w:val="006A707F"/>
    <w:rsid w:val="006B390E"/>
    <w:rsid w:val="006C7B09"/>
    <w:rsid w:val="0070010A"/>
    <w:rsid w:val="0072082F"/>
    <w:rsid w:val="007352AD"/>
    <w:rsid w:val="00746255"/>
    <w:rsid w:val="00746B5E"/>
    <w:rsid w:val="0075068B"/>
    <w:rsid w:val="00762BE1"/>
    <w:rsid w:val="0076369C"/>
    <w:rsid w:val="0076458E"/>
    <w:rsid w:val="00765475"/>
    <w:rsid w:val="00771ADD"/>
    <w:rsid w:val="007728A7"/>
    <w:rsid w:val="00775C3C"/>
    <w:rsid w:val="007764C5"/>
    <w:rsid w:val="00787085"/>
    <w:rsid w:val="007C523E"/>
    <w:rsid w:val="007D2ED7"/>
    <w:rsid w:val="007E33C3"/>
    <w:rsid w:val="007E6064"/>
    <w:rsid w:val="007F07D5"/>
    <w:rsid w:val="007F7FD0"/>
    <w:rsid w:val="008109A3"/>
    <w:rsid w:val="0082452A"/>
    <w:rsid w:val="008304C7"/>
    <w:rsid w:val="00833AC1"/>
    <w:rsid w:val="00834F25"/>
    <w:rsid w:val="00856437"/>
    <w:rsid w:val="008634D9"/>
    <w:rsid w:val="00865B08"/>
    <w:rsid w:val="00870733"/>
    <w:rsid w:val="00875660"/>
    <w:rsid w:val="00880B58"/>
    <w:rsid w:val="00880B74"/>
    <w:rsid w:val="00882061"/>
    <w:rsid w:val="00883066"/>
    <w:rsid w:val="00885488"/>
    <w:rsid w:val="008A4F49"/>
    <w:rsid w:val="008C380E"/>
    <w:rsid w:val="008C6D7B"/>
    <w:rsid w:val="008D3213"/>
    <w:rsid w:val="008D38C5"/>
    <w:rsid w:val="008E3067"/>
    <w:rsid w:val="00901CF3"/>
    <w:rsid w:val="00904B11"/>
    <w:rsid w:val="009078D8"/>
    <w:rsid w:val="00916AB6"/>
    <w:rsid w:val="009253E7"/>
    <w:rsid w:val="009308A9"/>
    <w:rsid w:val="0093601D"/>
    <w:rsid w:val="009624F4"/>
    <w:rsid w:val="00964AB1"/>
    <w:rsid w:val="00983626"/>
    <w:rsid w:val="009A072E"/>
    <w:rsid w:val="009A0970"/>
    <w:rsid w:val="009B4837"/>
    <w:rsid w:val="009B7F4F"/>
    <w:rsid w:val="009C0DD1"/>
    <w:rsid w:val="009C121B"/>
    <w:rsid w:val="009C1E2A"/>
    <w:rsid w:val="009E1F19"/>
    <w:rsid w:val="009E23B2"/>
    <w:rsid w:val="00A00B15"/>
    <w:rsid w:val="00A02F02"/>
    <w:rsid w:val="00A2108C"/>
    <w:rsid w:val="00A542AC"/>
    <w:rsid w:val="00A555D0"/>
    <w:rsid w:val="00A6093D"/>
    <w:rsid w:val="00A61B4F"/>
    <w:rsid w:val="00A6594A"/>
    <w:rsid w:val="00A9410C"/>
    <w:rsid w:val="00A94BC7"/>
    <w:rsid w:val="00AB7F71"/>
    <w:rsid w:val="00AC1E4C"/>
    <w:rsid w:val="00AD30CC"/>
    <w:rsid w:val="00B010BD"/>
    <w:rsid w:val="00B12107"/>
    <w:rsid w:val="00B155D6"/>
    <w:rsid w:val="00B3429B"/>
    <w:rsid w:val="00B343F7"/>
    <w:rsid w:val="00B55FD9"/>
    <w:rsid w:val="00B626C0"/>
    <w:rsid w:val="00B64B22"/>
    <w:rsid w:val="00B72A5E"/>
    <w:rsid w:val="00B81E9B"/>
    <w:rsid w:val="00B83CAB"/>
    <w:rsid w:val="00B85145"/>
    <w:rsid w:val="00B85C0F"/>
    <w:rsid w:val="00B85ED0"/>
    <w:rsid w:val="00B9110E"/>
    <w:rsid w:val="00BB2D49"/>
    <w:rsid w:val="00BB5A2D"/>
    <w:rsid w:val="00BC6B76"/>
    <w:rsid w:val="00BE6E08"/>
    <w:rsid w:val="00C34E07"/>
    <w:rsid w:val="00C362D8"/>
    <w:rsid w:val="00C37187"/>
    <w:rsid w:val="00C37CEB"/>
    <w:rsid w:val="00C41CA0"/>
    <w:rsid w:val="00C43D65"/>
    <w:rsid w:val="00C4604A"/>
    <w:rsid w:val="00C76282"/>
    <w:rsid w:val="00C76498"/>
    <w:rsid w:val="00C776E7"/>
    <w:rsid w:val="00C8359D"/>
    <w:rsid w:val="00C87256"/>
    <w:rsid w:val="00C9506F"/>
    <w:rsid w:val="00CA0A69"/>
    <w:rsid w:val="00CB3D78"/>
    <w:rsid w:val="00CC7B27"/>
    <w:rsid w:val="00CD012A"/>
    <w:rsid w:val="00CD7959"/>
    <w:rsid w:val="00CE2B61"/>
    <w:rsid w:val="00CE69A4"/>
    <w:rsid w:val="00CF18C0"/>
    <w:rsid w:val="00D1194B"/>
    <w:rsid w:val="00D469A5"/>
    <w:rsid w:val="00D70AD6"/>
    <w:rsid w:val="00D7309B"/>
    <w:rsid w:val="00D73AA0"/>
    <w:rsid w:val="00D740FD"/>
    <w:rsid w:val="00D80CE1"/>
    <w:rsid w:val="00D83F5F"/>
    <w:rsid w:val="00DA2371"/>
    <w:rsid w:val="00DA340B"/>
    <w:rsid w:val="00DB33F7"/>
    <w:rsid w:val="00DB3891"/>
    <w:rsid w:val="00DB7529"/>
    <w:rsid w:val="00DC61EA"/>
    <w:rsid w:val="00DD517D"/>
    <w:rsid w:val="00DE2D7B"/>
    <w:rsid w:val="00DE67EB"/>
    <w:rsid w:val="00DF177A"/>
    <w:rsid w:val="00DF4FC9"/>
    <w:rsid w:val="00E05D11"/>
    <w:rsid w:val="00E12A0F"/>
    <w:rsid w:val="00E133ED"/>
    <w:rsid w:val="00E16E49"/>
    <w:rsid w:val="00E33BFA"/>
    <w:rsid w:val="00E43788"/>
    <w:rsid w:val="00E44C3F"/>
    <w:rsid w:val="00E516C4"/>
    <w:rsid w:val="00E525AF"/>
    <w:rsid w:val="00E532B2"/>
    <w:rsid w:val="00E605A3"/>
    <w:rsid w:val="00E64E5A"/>
    <w:rsid w:val="00E739CA"/>
    <w:rsid w:val="00E73FA5"/>
    <w:rsid w:val="00EA02D8"/>
    <w:rsid w:val="00EA4107"/>
    <w:rsid w:val="00EB0A55"/>
    <w:rsid w:val="00EB2BA8"/>
    <w:rsid w:val="00EB2BDA"/>
    <w:rsid w:val="00EB35DF"/>
    <w:rsid w:val="00EB40BA"/>
    <w:rsid w:val="00EB5E7F"/>
    <w:rsid w:val="00EC07E7"/>
    <w:rsid w:val="00ED3164"/>
    <w:rsid w:val="00ED6F10"/>
    <w:rsid w:val="00EF299B"/>
    <w:rsid w:val="00EF4077"/>
    <w:rsid w:val="00F207B0"/>
    <w:rsid w:val="00F260D2"/>
    <w:rsid w:val="00F30BC5"/>
    <w:rsid w:val="00F3411B"/>
    <w:rsid w:val="00F43CD7"/>
    <w:rsid w:val="00F53030"/>
    <w:rsid w:val="00F64A63"/>
    <w:rsid w:val="00F85B17"/>
    <w:rsid w:val="00FB4717"/>
    <w:rsid w:val="00FD3EE8"/>
    <w:rsid w:val="00FD40C1"/>
    <w:rsid w:val="00FF24C0"/>
    <w:rsid w:val="00FF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492A"/>
  <w15:docId w15:val="{79585E2F-6B7D-4BDB-BBBF-92333C7D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2A1"/>
    <w:pPr>
      <w:spacing w:after="0" w:line="240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42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2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3F42A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F4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73D86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6927A0"/>
    <w:rPr>
      <w:b/>
      <w:bCs/>
    </w:rPr>
  </w:style>
  <w:style w:type="character" w:customStyle="1" w:styleId="letter-contact">
    <w:name w:val="letter-contact"/>
    <w:basedOn w:val="a0"/>
    <w:rsid w:val="006927A0"/>
  </w:style>
  <w:style w:type="character" w:customStyle="1" w:styleId="letterrecipient-type">
    <w:name w:val="letter__recipient-type"/>
    <w:basedOn w:val="a0"/>
    <w:rsid w:val="006927A0"/>
  </w:style>
  <w:style w:type="paragraph" w:styleId="a7">
    <w:name w:val="Balloon Text"/>
    <w:basedOn w:val="a"/>
    <w:link w:val="a8"/>
    <w:uiPriority w:val="99"/>
    <w:semiHidden/>
    <w:unhideWhenUsed/>
    <w:rsid w:val="003233C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33C0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LO-normal">
    <w:name w:val="LO-normal"/>
    <w:rsid w:val="00FF3676"/>
    <w:pPr>
      <w:suppressAutoHyphens/>
      <w:spacing w:after="0" w:line="240" w:lineRule="auto"/>
    </w:pPr>
    <w:rPr>
      <w:rFonts w:ascii="Times New Roman" w:eastAsia="Source Han Serif CN" w:hAnsi="Times New Roman" w:cs="Noto Sans Devanagari"/>
      <w:kern w:val="1"/>
      <w:sz w:val="24"/>
      <w:szCs w:val="24"/>
      <w:lang w:eastAsia="hi-IN" w:bidi="hi-IN"/>
    </w:rPr>
  </w:style>
  <w:style w:type="paragraph" w:styleId="a9">
    <w:name w:val="No Spacing"/>
    <w:uiPriority w:val="1"/>
    <w:qFormat/>
    <w:rsid w:val="00DF4FC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3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9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8741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5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4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2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ДМШ</dc:creator>
  <cp:keywords/>
  <dc:description/>
  <cp:lastModifiedBy>Секретарь</cp:lastModifiedBy>
  <cp:revision>140</cp:revision>
  <cp:lastPrinted>2026-03-23T14:39:00Z</cp:lastPrinted>
  <dcterms:created xsi:type="dcterms:W3CDTF">2024-01-16T10:27:00Z</dcterms:created>
  <dcterms:modified xsi:type="dcterms:W3CDTF">2026-03-23T14:42:00Z</dcterms:modified>
</cp:coreProperties>
</file>