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2759A7" w14:textId="0EA00704" w:rsidR="00A70C1B" w:rsidRPr="001678A5" w:rsidRDefault="00C61656" w:rsidP="00BB553F">
      <w:pPr>
        <w:pStyle w:val="1"/>
        <w:jc w:val="center"/>
        <w:rPr>
          <w:rFonts w:ascii="Times New Roman" w:hAnsi="Times New Roman" w:cs="Times New Roman"/>
          <w:color w:val="auto"/>
          <w:sz w:val="32"/>
          <w:szCs w:val="32"/>
        </w:rPr>
      </w:pPr>
      <w:r w:rsidRPr="001678A5">
        <w:rPr>
          <w:rFonts w:ascii="Times New Roman" w:hAnsi="Times New Roman" w:cs="Times New Roman"/>
          <w:color w:val="auto"/>
          <w:sz w:val="32"/>
          <w:szCs w:val="32"/>
        </w:rPr>
        <w:t>Список участников</w:t>
      </w:r>
    </w:p>
    <w:p w14:paraId="52A0866D" w14:textId="3B6D46DF" w:rsidR="00C61656" w:rsidRPr="007E57D5" w:rsidRDefault="00A658E6" w:rsidP="00BB553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Московского о</w:t>
      </w:r>
      <w:r w:rsidR="00C61656" w:rsidRPr="007E57D5">
        <w:rPr>
          <w:rFonts w:ascii="Times New Roman" w:hAnsi="Times New Roman" w:cs="Times New Roman"/>
          <w:b/>
          <w:sz w:val="32"/>
          <w:szCs w:val="32"/>
        </w:rPr>
        <w:t>бластного конкурса юных пианистов</w:t>
      </w:r>
    </w:p>
    <w:p w14:paraId="7351D7AA" w14:textId="77777777" w:rsidR="00C61656" w:rsidRPr="007E57D5" w:rsidRDefault="00C61656" w:rsidP="00BB553F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57D5">
        <w:rPr>
          <w:rFonts w:ascii="Times New Roman" w:hAnsi="Times New Roman" w:cs="Times New Roman"/>
          <w:b/>
          <w:sz w:val="32"/>
          <w:szCs w:val="32"/>
        </w:rPr>
        <w:t>«И.С. Бах и современность»</w:t>
      </w:r>
    </w:p>
    <w:p w14:paraId="0CF9404F" w14:textId="5FEE3A09" w:rsidR="00C61656" w:rsidRPr="00DE7E02" w:rsidRDefault="00297093" w:rsidP="00DE7E02">
      <w:pPr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2026</w:t>
      </w:r>
      <w:r w:rsidR="00FB3779">
        <w:rPr>
          <w:rFonts w:ascii="Times New Roman" w:hAnsi="Times New Roman"/>
          <w:b/>
          <w:sz w:val="32"/>
          <w:szCs w:val="32"/>
        </w:rPr>
        <w:t xml:space="preserve"> г.</w:t>
      </w:r>
    </w:p>
    <w:p w14:paraId="5124CF0B" w14:textId="525F573B" w:rsidR="00C61656" w:rsidRDefault="00C61656" w:rsidP="00C61656">
      <w:pPr>
        <w:pStyle w:val="a3"/>
        <w:spacing w:before="0" w:beforeAutospacing="0" w:after="0" w:afterAutospacing="0"/>
        <w:ind w:left="4548" w:hanging="4548"/>
        <w:jc w:val="center"/>
        <w:rPr>
          <w:b/>
          <w:color w:val="000000"/>
          <w:sz w:val="32"/>
          <w:szCs w:val="32"/>
        </w:rPr>
      </w:pPr>
      <w:r w:rsidRPr="007E57D5">
        <w:rPr>
          <w:b/>
          <w:color w:val="000000"/>
          <w:sz w:val="32"/>
          <w:szCs w:val="32"/>
        </w:rPr>
        <w:t>Номинация 7-8 лет</w:t>
      </w:r>
    </w:p>
    <w:p w14:paraId="3CE039BD" w14:textId="77777777" w:rsidR="00D04D84" w:rsidRDefault="00D04D84" w:rsidP="00AD1BEF">
      <w:pPr>
        <w:pStyle w:val="a3"/>
        <w:contextualSpacing/>
        <w:rPr>
          <w:b/>
          <w:sz w:val="28"/>
          <w:szCs w:val="28"/>
          <w:highlight w:val="yellow"/>
        </w:rPr>
      </w:pPr>
    </w:p>
    <w:p w14:paraId="3F92C618" w14:textId="6622A8CA" w:rsidR="00A331C0" w:rsidRPr="00EB7148" w:rsidRDefault="00AD37C7" w:rsidP="00DC3162">
      <w:pPr>
        <w:pStyle w:val="a3"/>
        <w:numPr>
          <w:ilvl w:val="0"/>
          <w:numId w:val="17"/>
        </w:numPr>
        <w:ind w:left="284" w:hanging="284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Белый Дмитрий </w:t>
      </w:r>
      <w:r w:rsidR="00A331C0" w:rsidRPr="00EB7148">
        <w:rPr>
          <w:b/>
          <w:sz w:val="28"/>
          <w:szCs w:val="28"/>
        </w:rPr>
        <w:t>- 7 лет</w:t>
      </w:r>
    </w:p>
    <w:p w14:paraId="7CC66E7E" w14:textId="14F19248" w:rsidR="00A331C0" w:rsidRPr="00EB7148" w:rsidRDefault="00AD37C7" w:rsidP="00A331C0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М</w:t>
      </w:r>
      <w:r w:rsidR="00A331C0" w:rsidRPr="00EB7148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ДО </w:t>
      </w:r>
      <w:r w:rsidR="00A331C0" w:rsidRPr="00EB7148">
        <w:rPr>
          <w:bCs/>
          <w:sz w:val="28"/>
          <w:szCs w:val="28"/>
        </w:rPr>
        <w:t>Детская школ</w:t>
      </w:r>
      <w:r w:rsidR="004728F5">
        <w:rPr>
          <w:bCs/>
          <w:sz w:val="28"/>
          <w:szCs w:val="28"/>
        </w:rPr>
        <w:t>а искусств</w:t>
      </w:r>
      <w:r w:rsidR="009E3FAB">
        <w:rPr>
          <w:bCs/>
          <w:sz w:val="28"/>
          <w:szCs w:val="28"/>
        </w:rPr>
        <w:t xml:space="preserve"> №1</w:t>
      </w:r>
      <w:r>
        <w:rPr>
          <w:bCs/>
          <w:sz w:val="28"/>
          <w:szCs w:val="28"/>
        </w:rPr>
        <w:t xml:space="preserve"> г. Раменское</w:t>
      </w:r>
      <w:r w:rsidR="009E3FAB">
        <w:rPr>
          <w:bCs/>
          <w:sz w:val="28"/>
          <w:szCs w:val="28"/>
        </w:rPr>
        <w:t>,</w:t>
      </w:r>
      <w:r>
        <w:rPr>
          <w:bCs/>
          <w:sz w:val="28"/>
          <w:szCs w:val="28"/>
        </w:rPr>
        <w:t xml:space="preserve"> Раменский м.</w:t>
      </w:r>
      <w:r w:rsidR="002D687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о. </w:t>
      </w:r>
    </w:p>
    <w:p w14:paraId="6389C791" w14:textId="39BCBB22" w:rsidR="00A331C0" w:rsidRPr="00EB7148" w:rsidRDefault="00A331C0" w:rsidP="00A331C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</w:t>
      </w:r>
      <w:r w:rsidR="00AD37C7">
        <w:rPr>
          <w:bCs/>
          <w:sz w:val="28"/>
          <w:szCs w:val="28"/>
        </w:rPr>
        <w:t xml:space="preserve">: </w:t>
      </w:r>
      <w:r w:rsidR="00BD535A">
        <w:rPr>
          <w:bCs/>
          <w:sz w:val="28"/>
          <w:szCs w:val="28"/>
        </w:rPr>
        <w:t>Имаева Зульфира Зиннуровна</w:t>
      </w:r>
    </w:p>
    <w:p w14:paraId="37B9DFD1" w14:textId="77777777" w:rsidR="00A331C0" w:rsidRPr="00EB7148" w:rsidRDefault="00A331C0" w:rsidP="00A331C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70CC1C1B" w14:textId="4546BB80" w:rsidR="00A331C0" w:rsidRPr="00AC0AEF" w:rsidRDefault="00A331C0" w:rsidP="00A331C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F90610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</w:t>
      </w:r>
      <w:r w:rsidR="004728F5">
        <w:rPr>
          <w:bCs/>
          <w:sz w:val="28"/>
          <w:szCs w:val="28"/>
        </w:rPr>
        <w:t xml:space="preserve">. Бах </w:t>
      </w:r>
      <w:r w:rsidR="009A0E58">
        <w:rPr>
          <w:bCs/>
          <w:sz w:val="28"/>
          <w:szCs w:val="28"/>
        </w:rPr>
        <w:t xml:space="preserve"> </w:t>
      </w:r>
      <w:r w:rsidR="00BD535A">
        <w:rPr>
          <w:bCs/>
          <w:sz w:val="28"/>
          <w:szCs w:val="28"/>
        </w:rPr>
        <w:t>Марш</w:t>
      </w:r>
      <w:r w:rsidR="009A0E58">
        <w:rPr>
          <w:bCs/>
          <w:sz w:val="28"/>
          <w:szCs w:val="28"/>
        </w:rPr>
        <w:t xml:space="preserve"> </w:t>
      </w:r>
      <w:r w:rsidR="00AC0AEF">
        <w:rPr>
          <w:bCs/>
          <w:sz w:val="28"/>
          <w:szCs w:val="28"/>
        </w:rPr>
        <w:t xml:space="preserve"> </w:t>
      </w:r>
      <w:r w:rsidR="00BD535A">
        <w:rPr>
          <w:bCs/>
          <w:sz w:val="28"/>
          <w:szCs w:val="28"/>
          <w:lang w:val="en-US"/>
        </w:rPr>
        <w:t>D</w:t>
      </w:r>
      <w:r w:rsidR="00AC0AEF" w:rsidRPr="00AC0AEF">
        <w:rPr>
          <w:bCs/>
          <w:sz w:val="28"/>
          <w:szCs w:val="28"/>
        </w:rPr>
        <w:t>-</w:t>
      </w:r>
      <w:r w:rsidR="00AC0AEF">
        <w:rPr>
          <w:bCs/>
          <w:sz w:val="28"/>
          <w:szCs w:val="28"/>
          <w:lang w:val="en-US"/>
        </w:rPr>
        <w:t>dur</w:t>
      </w:r>
      <w:r w:rsidR="009A0E58">
        <w:rPr>
          <w:bCs/>
          <w:sz w:val="28"/>
          <w:szCs w:val="28"/>
        </w:rPr>
        <w:t xml:space="preserve">  из Нотной тетради Анны Магдалены Бах</w:t>
      </w:r>
    </w:p>
    <w:p w14:paraId="3495AE4C" w14:textId="24D43F43" w:rsidR="00AC0AEF" w:rsidRDefault="00AC0AEF" w:rsidP="00AC0AE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F90610">
        <w:rPr>
          <w:bCs/>
          <w:sz w:val="28"/>
          <w:szCs w:val="28"/>
        </w:rPr>
        <w:t xml:space="preserve"> </w:t>
      </w:r>
      <w:r w:rsidR="00BD535A">
        <w:rPr>
          <w:bCs/>
          <w:sz w:val="28"/>
          <w:szCs w:val="28"/>
        </w:rPr>
        <w:t xml:space="preserve">П.И. Чайковский Мазурка из </w:t>
      </w:r>
      <w:r w:rsidR="00E12BFF">
        <w:rPr>
          <w:bCs/>
          <w:sz w:val="28"/>
          <w:szCs w:val="28"/>
        </w:rPr>
        <w:t>цикла</w:t>
      </w:r>
      <w:r w:rsidR="00A51EDC">
        <w:rPr>
          <w:bCs/>
          <w:sz w:val="28"/>
          <w:szCs w:val="28"/>
        </w:rPr>
        <w:t xml:space="preserve"> Детский альбом</w:t>
      </w:r>
    </w:p>
    <w:p w14:paraId="75595F1E" w14:textId="00A2EB40" w:rsidR="00AD37C7" w:rsidRDefault="00AD37C7" w:rsidP="00AC0AEF">
      <w:pPr>
        <w:pStyle w:val="a3"/>
        <w:contextualSpacing/>
        <w:rPr>
          <w:bCs/>
          <w:sz w:val="28"/>
          <w:szCs w:val="28"/>
        </w:rPr>
      </w:pPr>
    </w:p>
    <w:p w14:paraId="5FE5FC60" w14:textId="3AFA5D99" w:rsidR="00AD37C7" w:rsidRPr="00EB7148" w:rsidRDefault="009E3FAB" w:rsidP="00AD37C7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AD37C7">
        <w:rPr>
          <w:b/>
          <w:sz w:val="28"/>
          <w:szCs w:val="28"/>
        </w:rPr>
        <w:t xml:space="preserve">Бокова Анна  </w:t>
      </w:r>
      <w:r w:rsidR="00AD37C7" w:rsidRPr="00EB7148">
        <w:rPr>
          <w:b/>
          <w:sz w:val="28"/>
          <w:szCs w:val="28"/>
        </w:rPr>
        <w:t>- 7 лет</w:t>
      </w:r>
    </w:p>
    <w:p w14:paraId="150FE78C" w14:textId="12859439" w:rsidR="00AD37C7" w:rsidRPr="00EB7148" w:rsidRDefault="00AD37C7" w:rsidP="00AD37C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Pr="00EB7148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ДО «Детская школ</w:t>
      </w:r>
      <w:r>
        <w:rPr>
          <w:bCs/>
          <w:sz w:val="28"/>
          <w:szCs w:val="28"/>
        </w:rPr>
        <w:t>а искусств</w:t>
      </w:r>
      <w:r w:rsidR="00F90610">
        <w:rPr>
          <w:bCs/>
          <w:sz w:val="28"/>
          <w:szCs w:val="28"/>
        </w:rPr>
        <w:t>» г.</w:t>
      </w:r>
      <w:r w:rsidR="002D687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о. </w:t>
      </w:r>
      <w:r>
        <w:rPr>
          <w:bCs/>
          <w:sz w:val="28"/>
          <w:szCs w:val="28"/>
        </w:rPr>
        <w:t>Долгопрудный</w:t>
      </w:r>
    </w:p>
    <w:p w14:paraId="1E3292F8" w14:textId="77777777" w:rsidR="00AD37C7" w:rsidRPr="00EB7148" w:rsidRDefault="00AD37C7" w:rsidP="00AD37C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</w:t>
      </w:r>
      <w:r>
        <w:rPr>
          <w:bCs/>
          <w:sz w:val="28"/>
          <w:szCs w:val="28"/>
        </w:rPr>
        <w:t>: Медведева Юлия Сергеевна</w:t>
      </w:r>
    </w:p>
    <w:p w14:paraId="153CF4E9" w14:textId="77777777" w:rsidR="00AD37C7" w:rsidRPr="00EB7148" w:rsidRDefault="00AD37C7" w:rsidP="00AD37C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5E8C46B0" w14:textId="5A871F20" w:rsidR="00AD37C7" w:rsidRPr="00AC0AEF" w:rsidRDefault="00AD37C7" w:rsidP="00AD37C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F90610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</w:t>
      </w:r>
      <w:r>
        <w:rPr>
          <w:bCs/>
          <w:sz w:val="28"/>
          <w:szCs w:val="28"/>
        </w:rPr>
        <w:t xml:space="preserve">. Бах </w:t>
      </w:r>
      <w:r w:rsidR="009A0E5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Менуэт </w:t>
      </w:r>
      <w:r>
        <w:rPr>
          <w:bCs/>
          <w:sz w:val="28"/>
          <w:szCs w:val="28"/>
          <w:lang w:val="en-US"/>
        </w:rPr>
        <w:t>G</w:t>
      </w:r>
      <w:r w:rsidRPr="00AC0AEF"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en-US"/>
        </w:rPr>
        <w:t>dur</w:t>
      </w:r>
      <w:r>
        <w:rPr>
          <w:bCs/>
          <w:sz w:val="28"/>
          <w:szCs w:val="28"/>
        </w:rPr>
        <w:t xml:space="preserve"> из Но</w:t>
      </w:r>
      <w:r w:rsidR="009A0E58">
        <w:rPr>
          <w:bCs/>
          <w:sz w:val="28"/>
          <w:szCs w:val="28"/>
        </w:rPr>
        <w:t>тной тетради Анны Магдалены Бах</w:t>
      </w:r>
      <w:r>
        <w:rPr>
          <w:bCs/>
          <w:sz w:val="28"/>
          <w:szCs w:val="28"/>
        </w:rPr>
        <w:t xml:space="preserve"> </w:t>
      </w:r>
    </w:p>
    <w:p w14:paraId="0527B8B7" w14:textId="7F4EDA92" w:rsidR="00AD37C7" w:rsidRPr="00AC0AEF" w:rsidRDefault="00AD37C7" w:rsidP="00AC0AE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Pr="00AC0AE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У. Гиллок «Фонтан под дождем»</w:t>
      </w:r>
    </w:p>
    <w:p w14:paraId="4E94DA98" w14:textId="79E39007" w:rsidR="00A331C0" w:rsidRDefault="00A331C0" w:rsidP="006D79FD">
      <w:pPr>
        <w:pStyle w:val="a3"/>
        <w:contextualSpacing/>
        <w:rPr>
          <w:b/>
          <w:sz w:val="28"/>
          <w:szCs w:val="28"/>
        </w:rPr>
      </w:pPr>
    </w:p>
    <w:p w14:paraId="21DE104C" w14:textId="10EBE898" w:rsidR="006D79FD" w:rsidRPr="00EB7148" w:rsidRDefault="00F90610" w:rsidP="006D79FD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3. </w:t>
      </w:r>
      <w:r w:rsidR="006D79FD" w:rsidRPr="00EB7148">
        <w:rPr>
          <w:b/>
          <w:sz w:val="28"/>
          <w:szCs w:val="28"/>
        </w:rPr>
        <w:t>Вильданова Арина - 7 лет</w:t>
      </w:r>
    </w:p>
    <w:p w14:paraId="5F24068E" w14:textId="29940DCC" w:rsidR="006D79FD" w:rsidRPr="00EB7148" w:rsidRDefault="006D79FD" w:rsidP="006D79FD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МБУДО «Детская школа искусств №8» г.</w:t>
      </w:r>
      <w:r w:rsidR="002D687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о. Балашиха</w:t>
      </w:r>
    </w:p>
    <w:p w14:paraId="041C525A" w14:textId="77777777" w:rsidR="006D79FD" w:rsidRPr="00EB7148" w:rsidRDefault="006D79FD" w:rsidP="006D79FD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Сулейманова Гульнара Рефатовна</w:t>
      </w:r>
    </w:p>
    <w:p w14:paraId="4D8FF53A" w14:textId="77777777" w:rsidR="006D79FD" w:rsidRPr="00EB7148" w:rsidRDefault="006D79FD" w:rsidP="006D79FD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26BF8432" w14:textId="0CC2059D" w:rsidR="006D79FD" w:rsidRPr="00EB7148" w:rsidRDefault="006D79FD" w:rsidP="006D79FD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F90610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</w:t>
      </w:r>
      <w:r w:rsidR="009A0E5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Маленькая прелюдия</w:t>
      </w:r>
      <w:r w:rsidR="009A0E5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 с-</w:t>
      </w:r>
      <w:r w:rsidRPr="00EB7148">
        <w:rPr>
          <w:bCs/>
          <w:sz w:val="28"/>
          <w:szCs w:val="28"/>
          <w:lang w:val="en-US"/>
        </w:rPr>
        <w:t>moll</w:t>
      </w:r>
      <w:r w:rsidRPr="00EB7148">
        <w:rPr>
          <w:bCs/>
          <w:sz w:val="28"/>
          <w:szCs w:val="28"/>
        </w:rPr>
        <w:t xml:space="preserve"> из цикла Шесть маленьких прелюдий</w:t>
      </w:r>
    </w:p>
    <w:p w14:paraId="1C3F28A4" w14:textId="0A5E1C99" w:rsidR="006D79FD" w:rsidRDefault="006D79FD" w:rsidP="006D79FD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F90610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Б. Фрёде «Танец эльфов»</w:t>
      </w:r>
    </w:p>
    <w:p w14:paraId="78DD174C" w14:textId="77777777" w:rsidR="005E543C" w:rsidRDefault="005E543C" w:rsidP="006D79FD">
      <w:pPr>
        <w:pStyle w:val="a3"/>
        <w:contextualSpacing/>
        <w:rPr>
          <w:bCs/>
          <w:sz w:val="28"/>
          <w:szCs w:val="28"/>
        </w:rPr>
      </w:pPr>
    </w:p>
    <w:p w14:paraId="564F9125" w14:textId="333088A2" w:rsidR="005E543C" w:rsidRPr="005E543C" w:rsidRDefault="00230FA8" w:rsidP="005E543C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</w:t>
      </w:r>
      <w:r w:rsidR="005E543C" w:rsidRPr="005E543C">
        <w:rPr>
          <w:b/>
          <w:sz w:val="28"/>
          <w:szCs w:val="28"/>
        </w:rPr>
        <w:t>Герасимова Маргарита - 8 лет</w:t>
      </w:r>
    </w:p>
    <w:p w14:paraId="45801700" w14:textId="77777777" w:rsidR="005E543C" w:rsidRPr="005E543C" w:rsidRDefault="005E543C" w:rsidP="005E543C">
      <w:pPr>
        <w:pStyle w:val="a3"/>
        <w:contextualSpacing/>
        <w:rPr>
          <w:bCs/>
          <w:sz w:val="28"/>
          <w:szCs w:val="28"/>
        </w:rPr>
      </w:pPr>
      <w:r w:rsidRPr="005E543C">
        <w:rPr>
          <w:bCs/>
          <w:sz w:val="28"/>
          <w:szCs w:val="28"/>
        </w:rPr>
        <w:t>МУДО «Нахабинская детская школа искусств» г. о. Красногорск</w:t>
      </w:r>
    </w:p>
    <w:p w14:paraId="5DFF3DAE" w14:textId="39AAAF94" w:rsidR="005E543C" w:rsidRPr="005E543C" w:rsidRDefault="005E543C" w:rsidP="005E543C">
      <w:pPr>
        <w:pStyle w:val="a3"/>
        <w:contextualSpacing/>
        <w:rPr>
          <w:bCs/>
          <w:sz w:val="28"/>
          <w:szCs w:val="28"/>
        </w:rPr>
      </w:pPr>
      <w:r w:rsidRPr="005E543C">
        <w:rPr>
          <w:bCs/>
          <w:sz w:val="28"/>
          <w:szCs w:val="28"/>
        </w:rPr>
        <w:t>Преподаватель: Кочнева Маргарита Владимировна</w:t>
      </w:r>
    </w:p>
    <w:p w14:paraId="23EE1E85" w14:textId="77777777" w:rsidR="005E543C" w:rsidRPr="005E543C" w:rsidRDefault="005E543C" w:rsidP="005E543C">
      <w:pPr>
        <w:pStyle w:val="a3"/>
        <w:contextualSpacing/>
        <w:rPr>
          <w:bCs/>
          <w:sz w:val="28"/>
          <w:szCs w:val="28"/>
        </w:rPr>
      </w:pPr>
      <w:r w:rsidRPr="005E543C">
        <w:rPr>
          <w:bCs/>
          <w:sz w:val="28"/>
          <w:szCs w:val="28"/>
        </w:rPr>
        <w:t>Программа выступления:</w:t>
      </w:r>
    </w:p>
    <w:p w14:paraId="011593C9" w14:textId="641E9F40" w:rsidR="005E543C" w:rsidRPr="005E543C" w:rsidRDefault="005E543C" w:rsidP="005E543C">
      <w:pPr>
        <w:pStyle w:val="a3"/>
        <w:contextualSpacing/>
        <w:rPr>
          <w:bCs/>
          <w:sz w:val="28"/>
          <w:szCs w:val="28"/>
        </w:rPr>
      </w:pPr>
      <w:r w:rsidRPr="005E543C">
        <w:rPr>
          <w:bCs/>
          <w:sz w:val="28"/>
          <w:szCs w:val="28"/>
        </w:rPr>
        <w:t>1. И.С. Бах Маленькая прелюдия с-</w:t>
      </w:r>
      <w:r w:rsidRPr="005E543C">
        <w:rPr>
          <w:bCs/>
          <w:sz w:val="28"/>
          <w:szCs w:val="28"/>
          <w:lang w:val="en-US"/>
        </w:rPr>
        <w:t>moll</w:t>
      </w:r>
    </w:p>
    <w:p w14:paraId="33D333BA" w14:textId="47DC3BD4" w:rsidR="005E543C" w:rsidRPr="00D54B1C" w:rsidRDefault="005E543C" w:rsidP="005E543C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 w:rsidRPr="005E543C">
        <w:rPr>
          <w:bCs/>
          <w:sz w:val="28"/>
          <w:szCs w:val="28"/>
        </w:rPr>
        <w:t>2. В</w:t>
      </w:r>
      <w:r w:rsidR="00E12BFF">
        <w:rPr>
          <w:bCs/>
          <w:sz w:val="28"/>
          <w:szCs w:val="28"/>
        </w:rPr>
        <w:t>.</w:t>
      </w:r>
      <w:r w:rsidRPr="005E543C">
        <w:rPr>
          <w:bCs/>
          <w:sz w:val="28"/>
          <w:szCs w:val="28"/>
        </w:rPr>
        <w:t xml:space="preserve"> Купревич «</w:t>
      </w:r>
      <w:r w:rsidR="00E12BFF">
        <w:rPr>
          <w:bCs/>
          <w:sz w:val="28"/>
          <w:szCs w:val="28"/>
        </w:rPr>
        <w:t>Осенний</w:t>
      </w:r>
      <w:r>
        <w:rPr>
          <w:bCs/>
          <w:sz w:val="28"/>
          <w:szCs w:val="28"/>
        </w:rPr>
        <w:t xml:space="preserve"> эскиз»</w:t>
      </w:r>
    </w:p>
    <w:p w14:paraId="54D3A436" w14:textId="77777777" w:rsidR="005E543C" w:rsidRPr="00EB7148" w:rsidRDefault="005E543C" w:rsidP="006D79FD">
      <w:pPr>
        <w:pStyle w:val="a3"/>
        <w:contextualSpacing/>
        <w:rPr>
          <w:bCs/>
          <w:sz w:val="28"/>
          <w:szCs w:val="28"/>
        </w:rPr>
      </w:pPr>
    </w:p>
    <w:p w14:paraId="2BC317A8" w14:textId="138B0C89" w:rsidR="001036EF" w:rsidRPr="00EB7148" w:rsidRDefault="001036EF" w:rsidP="006D79FD">
      <w:pPr>
        <w:pStyle w:val="a3"/>
        <w:contextualSpacing/>
        <w:rPr>
          <w:bCs/>
          <w:sz w:val="28"/>
          <w:szCs w:val="28"/>
        </w:rPr>
      </w:pPr>
    </w:p>
    <w:p w14:paraId="57A2CCB0" w14:textId="76EFA218" w:rsidR="00137F66" w:rsidRPr="00EB7148" w:rsidRDefault="00230FA8" w:rsidP="00137F66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137F66" w:rsidRPr="00EB7148">
        <w:rPr>
          <w:b/>
          <w:sz w:val="28"/>
          <w:szCs w:val="28"/>
        </w:rPr>
        <w:t>.</w:t>
      </w:r>
      <w:r w:rsidR="00F90610">
        <w:rPr>
          <w:b/>
          <w:sz w:val="28"/>
          <w:szCs w:val="28"/>
        </w:rPr>
        <w:t xml:space="preserve"> </w:t>
      </w:r>
      <w:r w:rsidR="000073B7">
        <w:rPr>
          <w:b/>
          <w:sz w:val="28"/>
          <w:szCs w:val="28"/>
        </w:rPr>
        <w:t xml:space="preserve">Денисова Екатерина </w:t>
      </w:r>
      <w:r w:rsidR="00137F66" w:rsidRPr="00EB7148">
        <w:rPr>
          <w:b/>
          <w:sz w:val="28"/>
          <w:szCs w:val="28"/>
        </w:rPr>
        <w:t>– 8 лет</w:t>
      </w:r>
    </w:p>
    <w:p w14:paraId="1B936B22" w14:textId="54BDFAAC" w:rsidR="00137F66" w:rsidRPr="00EB7148" w:rsidRDefault="00E12BFF" w:rsidP="00137F66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МАУДО «</w:t>
      </w:r>
      <w:r w:rsidR="00137F66" w:rsidRPr="00EB7148">
        <w:rPr>
          <w:bCs/>
          <w:sz w:val="28"/>
          <w:szCs w:val="28"/>
        </w:rPr>
        <w:t>Детская школа иску</w:t>
      </w:r>
      <w:r w:rsidR="00F90610">
        <w:rPr>
          <w:bCs/>
          <w:sz w:val="28"/>
          <w:szCs w:val="28"/>
        </w:rPr>
        <w:t>сств «Элегия» Наро-Фоминский г.</w:t>
      </w:r>
      <w:r w:rsidR="002D6878">
        <w:rPr>
          <w:bCs/>
          <w:sz w:val="28"/>
          <w:szCs w:val="28"/>
        </w:rPr>
        <w:t xml:space="preserve"> </w:t>
      </w:r>
      <w:r w:rsidR="00137F66" w:rsidRPr="00EB7148">
        <w:rPr>
          <w:bCs/>
          <w:sz w:val="28"/>
          <w:szCs w:val="28"/>
        </w:rPr>
        <w:t xml:space="preserve">о.  </w:t>
      </w:r>
    </w:p>
    <w:p w14:paraId="0181C01C" w14:textId="34480F7A" w:rsidR="00137F66" w:rsidRPr="00EB7148" w:rsidRDefault="00137F66" w:rsidP="00137F6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Журавлева Людмила Николаевна</w:t>
      </w:r>
    </w:p>
    <w:p w14:paraId="69B3B3F5" w14:textId="77777777" w:rsidR="00137F66" w:rsidRPr="00EB7148" w:rsidRDefault="00137F66" w:rsidP="00137F6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2E0BAA47" w14:textId="15E6BB42" w:rsidR="00137F66" w:rsidRPr="00EB7148" w:rsidRDefault="009A0E58" w:rsidP="00137F66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F906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И.С. Бах  </w:t>
      </w:r>
      <w:r w:rsidR="00137F66" w:rsidRPr="00EB7148">
        <w:rPr>
          <w:bCs/>
          <w:sz w:val="28"/>
          <w:szCs w:val="28"/>
        </w:rPr>
        <w:t xml:space="preserve">Менуэт из Французской сюиты </w:t>
      </w:r>
      <w:r w:rsidR="00137F66" w:rsidRPr="00EB7148">
        <w:rPr>
          <w:bCs/>
          <w:sz w:val="28"/>
          <w:szCs w:val="28"/>
          <w:lang w:val="en-US"/>
        </w:rPr>
        <w:t>h</w:t>
      </w:r>
      <w:r w:rsidR="00137F66" w:rsidRPr="00EB7148">
        <w:rPr>
          <w:bCs/>
          <w:sz w:val="28"/>
          <w:szCs w:val="28"/>
        </w:rPr>
        <w:t>-</w:t>
      </w:r>
      <w:r w:rsidR="00137F66" w:rsidRPr="00EB7148">
        <w:rPr>
          <w:bCs/>
          <w:sz w:val="28"/>
          <w:szCs w:val="28"/>
          <w:lang w:val="en-US"/>
        </w:rPr>
        <w:t>moll</w:t>
      </w:r>
    </w:p>
    <w:p w14:paraId="109036CB" w14:textId="4FAA8E9E" w:rsidR="00137F66" w:rsidRPr="00EB7148" w:rsidRDefault="009A0E58" w:rsidP="00137F66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F9061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А. Скулте  </w:t>
      </w:r>
      <w:r w:rsidR="00137F66" w:rsidRPr="00EB7148">
        <w:rPr>
          <w:bCs/>
          <w:sz w:val="28"/>
          <w:szCs w:val="28"/>
        </w:rPr>
        <w:t>Ариетта</w:t>
      </w:r>
    </w:p>
    <w:p w14:paraId="586C8E7A" w14:textId="194E02F9" w:rsidR="00137F66" w:rsidRDefault="00137F66" w:rsidP="006D79FD">
      <w:pPr>
        <w:pStyle w:val="a3"/>
        <w:contextualSpacing/>
        <w:rPr>
          <w:bCs/>
          <w:sz w:val="28"/>
          <w:szCs w:val="28"/>
        </w:rPr>
      </w:pPr>
    </w:p>
    <w:p w14:paraId="575DA88E" w14:textId="11793A35" w:rsidR="001036EF" w:rsidRPr="00EB7148" w:rsidRDefault="00230FA8" w:rsidP="001036EF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5A32D1">
        <w:rPr>
          <w:b/>
          <w:sz w:val="28"/>
          <w:szCs w:val="28"/>
        </w:rPr>
        <w:t xml:space="preserve">. </w:t>
      </w:r>
      <w:r w:rsidR="00D872C9" w:rsidRPr="00EB7148">
        <w:rPr>
          <w:b/>
          <w:sz w:val="28"/>
          <w:szCs w:val="28"/>
        </w:rPr>
        <w:t>Жебракова Лидия –8</w:t>
      </w:r>
      <w:r w:rsidR="001036EF" w:rsidRPr="00EB7148">
        <w:rPr>
          <w:b/>
          <w:sz w:val="28"/>
          <w:szCs w:val="28"/>
        </w:rPr>
        <w:t xml:space="preserve"> лет</w:t>
      </w:r>
    </w:p>
    <w:p w14:paraId="3F183471" w14:textId="115A13D5" w:rsidR="001036EF" w:rsidRPr="00EB7148" w:rsidRDefault="001036EF" w:rsidP="001036E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 ДО «Детская школа искусств» г.</w:t>
      </w:r>
      <w:r w:rsidR="002D687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о. Королёв</w:t>
      </w:r>
    </w:p>
    <w:p w14:paraId="1EA09943" w14:textId="710E7F6A" w:rsidR="001036EF" w:rsidRPr="00EB7148" w:rsidRDefault="001036EF" w:rsidP="001036E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</w:t>
      </w:r>
      <w:r w:rsidR="00D872C9" w:rsidRPr="00EB7148">
        <w:rPr>
          <w:bCs/>
          <w:sz w:val="28"/>
          <w:szCs w:val="28"/>
        </w:rPr>
        <w:t>ель: Минаева Ирина Сергеевна</w:t>
      </w:r>
    </w:p>
    <w:p w14:paraId="12245A63" w14:textId="77777777" w:rsidR="001036EF" w:rsidRPr="00EB7148" w:rsidRDefault="001036EF" w:rsidP="001036E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17AC408A" w14:textId="1556197C" w:rsidR="001036EF" w:rsidRPr="00EB7148" w:rsidRDefault="001036EF" w:rsidP="001036E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5A32D1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</w:t>
      </w:r>
      <w:r w:rsidR="00D872C9" w:rsidRPr="00EB7148">
        <w:rPr>
          <w:bCs/>
          <w:sz w:val="28"/>
          <w:szCs w:val="28"/>
        </w:rPr>
        <w:t>х Двухголосная инвенция</w:t>
      </w:r>
      <w:r w:rsidRPr="00EB7148">
        <w:rPr>
          <w:bCs/>
          <w:sz w:val="28"/>
          <w:szCs w:val="28"/>
        </w:rPr>
        <w:t xml:space="preserve"> </w:t>
      </w:r>
      <w:r w:rsidR="00D872C9" w:rsidRPr="00EB7148">
        <w:rPr>
          <w:bCs/>
          <w:sz w:val="28"/>
          <w:szCs w:val="28"/>
        </w:rPr>
        <w:t>В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527FC32E" w14:textId="231C78B9" w:rsidR="0033166D" w:rsidRDefault="001036EF" w:rsidP="006D79FD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lastRenderedPageBreak/>
        <w:t>2</w:t>
      </w:r>
      <w:r w:rsidR="00D872C9" w:rsidRPr="00EB7148">
        <w:rPr>
          <w:bCs/>
          <w:sz w:val="28"/>
          <w:szCs w:val="28"/>
        </w:rPr>
        <w:t>.</w:t>
      </w:r>
      <w:r w:rsidR="005A32D1">
        <w:rPr>
          <w:bCs/>
          <w:sz w:val="28"/>
          <w:szCs w:val="28"/>
        </w:rPr>
        <w:t xml:space="preserve"> </w:t>
      </w:r>
      <w:r w:rsidR="00D872C9" w:rsidRPr="00EB7148">
        <w:rPr>
          <w:bCs/>
          <w:sz w:val="28"/>
          <w:szCs w:val="28"/>
        </w:rPr>
        <w:t>А. Хачатурян «Подражание народному»</w:t>
      </w:r>
    </w:p>
    <w:p w14:paraId="2C4402CA" w14:textId="77777777" w:rsidR="00230FA8" w:rsidRDefault="00230FA8" w:rsidP="006D79FD">
      <w:pPr>
        <w:pStyle w:val="a3"/>
        <w:contextualSpacing/>
        <w:rPr>
          <w:bCs/>
          <w:sz w:val="28"/>
          <w:szCs w:val="28"/>
        </w:rPr>
      </w:pPr>
    </w:p>
    <w:p w14:paraId="52D7CCCC" w14:textId="72BAB275" w:rsidR="00230FA8" w:rsidRPr="00230FA8" w:rsidRDefault="00230FA8" w:rsidP="00230FA8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</w:t>
      </w:r>
      <w:r w:rsidRPr="00230FA8">
        <w:rPr>
          <w:b/>
          <w:sz w:val="28"/>
          <w:szCs w:val="28"/>
        </w:rPr>
        <w:t>Когай Фёдор – 8 лет</w:t>
      </w:r>
    </w:p>
    <w:p w14:paraId="3BD87ECF" w14:textId="77777777" w:rsidR="00230FA8" w:rsidRPr="00230FA8" w:rsidRDefault="00230FA8" w:rsidP="00230FA8">
      <w:pPr>
        <w:pStyle w:val="a3"/>
        <w:contextualSpacing/>
        <w:rPr>
          <w:bCs/>
          <w:sz w:val="28"/>
          <w:szCs w:val="28"/>
        </w:rPr>
      </w:pPr>
      <w:r w:rsidRPr="00230FA8">
        <w:rPr>
          <w:bCs/>
          <w:sz w:val="28"/>
          <w:szCs w:val="28"/>
        </w:rPr>
        <w:t xml:space="preserve">МАУДО «Детская школа искусств г. Видное» Ленинский г. о. </w:t>
      </w:r>
    </w:p>
    <w:p w14:paraId="7B8596B9" w14:textId="77777777" w:rsidR="00230FA8" w:rsidRPr="00230FA8" w:rsidRDefault="00230FA8" w:rsidP="00230FA8">
      <w:pPr>
        <w:pStyle w:val="a3"/>
        <w:contextualSpacing/>
        <w:rPr>
          <w:bCs/>
          <w:sz w:val="28"/>
          <w:szCs w:val="28"/>
        </w:rPr>
      </w:pPr>
      <w:r w:rsidRPr="00230FA8">
        <w:rPr>
          <w:bCs/>
          <w:sz w:val="28"/>
          <w:szCs w:val="28"/>
        </w:rPr>
        <w:t>Преподаватель: Лисовец Татьяна Олеговна</w:t>
      </w:r>
    </w:p>
    <w:p w14:paraId="4EF43B01" w14:textId="77777777" w:rsidR="00230FA8" w:rsidRPr="00230FA8" w:rsidRDefault="00230FA8" w:rsidP="00230FA8">
      <w:pPr>
        <w:pStyle w:val="a3"/>
        <w:contextualSpacing/>
        <w:rPr>
          <w:bCs/>
          <w:sz w:val="28"/>
          <w:szCs w:val="28"/>
        </w:rPr>
      </w:pPr>
      <w:r w:rsidRPr="00230FA8">
        <w:rPr>
          <w:bCs/>
          <w:sz w:val="28"/>
          <w:szCs w:val="28"/>
        </w:rPr>
        <w:t>Программа выступления:</w:t>
      </w:r>
    </w:p>
    <w:p w14:paraId="0A8882B0" w14:textId="44974C7C" w:rsidR="00230FA8" w:rsidRPr="00230FA8" w:rsidRDefault="00230FA8" w:rsidP="00230FA8">
      <w:pPr>
        <w:pStyle w:val="a3"/>
        <w:contextualSpacing/>
        <w:rPr>
          <w:bCs/>
          <w:sz w:val="28"/>
          <w:szCs w:val="28"/>
        </w:rPr>
      </w:pPr>
      <w:r w:rsidRPr="00230FA8">
        <w:rPr>
          <w:bCs/>
          <w:sz w:val="28"/>
          <w:szCs w:val="28"/>
        </w:rPr>
        <w:t xml:space="preserve">1. И.С. Бах Маленькая прелюдия </w:t>
      </w:r>
      <w:r w:rsidRPr="00230FA8">
        <w:rPr>
          <w:bCs/>
          <w:sz w:val="28"/>
          <w:szCs w:val="28"/>
          <w:lang w:val="en-US"/>
        </w:rPr>
        <w:t>F</w:t>
      </w:r>
      <w:r w:rsidRPr="00230FA8">
        <w:rPr>
          <w:bCs/>
          <w:sz w:val="28"/>
          <w:szCs w:val="28"/>
        </w:rPr>
        <w:t>-</w:t>
      </w:r>
      <w:r w:rsidRPr="00230FA8">
        <w:rPr>
          <w:bCs/>
          <w:sz w:val="28"/>
          <w:szCs w:val="28"/>
          <w:lang w:val="en-US"/>
        </w:rPr>
        <w:t>dur</w:t>
      </w:r>
      <w:r w:rsidRPr="00230FA8">
        <w:rPr>
          <w:bCs/>
          <w:sz w:val="28"/>
          <w:szCs w:val="28"/>
        </w:rPr>
        <w:t xml:space="preserve"> </w:t>
      </w:r>
    </w:p>
    <w:p w14:paraId="320A4DF0" w14:textId="75F7C64B" w:rsidR="00230FA8" w:rsidRPr="00DC628C" w:rsidRDefault="00230FA8" w:rsidP="00230FA8">
      <w:pPr>
        <w:pStyle w:val="a3"/>
        <w:contextualSpacing/>
        <w:rPr>
          <w:bCs/>
          <w:sz w:val="28"/>
          <w:szCs w:val="28"/>
        </w:rPr>
      </w:pPr>
      <w:r w:rsidRPr="00230FA8">
        <w:rPr>
          <w:bCs/>
          <w:sz w:val="28"/>
          <w:szCs w:val="28"/>
        </w:rPr>
        <w:t>2. П</w:t>
      </w:r>
      <w:r>
        <w:rPr>
          <w:bCs/>
          <w:sz w:val="28"/>
          <w:szCs w:val="28"/>
        </w:rPr>
        <w:t xml:space="preserve">.И. Чайковский «Баба Яга» из </w:t>
      </w:r>
      <w:r w:rsidR="00E12BFF">
        <w:rPr>
          <w:bCs/>
          <w:sz w:val="28"/>
          <w:szCs w:val="28"/>
        </w:rPr>
        <w:t xml:space="preserve">цикла </w:t>
      </w:r>
      <w:r>
        <w:rPr>
          <w:bCs/>
          <w:sz w:val="28"/>
          <w:szCs w:val="28"/>
        </w:rPr>
        <w:t>Детский альбом</w:t>
      </w:r>
    </w:p>
    <w:p w14:paraId="19C6972C" w14:textId="08DEC326" w:rsidR="007D7BB0" w:rsidRDefault="007D7BB0" w:rsidP="006D79FD">
      <w:pPr>
        <w:pStyle w:val="a3"/>
        <w:contextualSpacing/>
        <w:rPr>
          <w:bCs/>
          <w:sz w:val="28"/>
          <w:szCs w:val="28"/>
        </w:rPr>
      </w:pPr>
    </w:p>
    <w:p w14:paraId="18098C28" w14:textId="322D8102" w:rsidR="003B4F7F" w:rsidRPr="00EB7148" w:rsidRDefault="00230FA8" w:rsidP="003B4F7F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5A32D1">
        <w:rPr>
          <w:b/>
          <w:sz w:val="28"/>
          <w:szCs w:val="28"/>
        </w:rPr>
        <w:t xml:space="preserve">. </w:t>
      </w:r>
      <w:r w:rsidR="003B4F7F">
        <w:rPr>
          <w:b/>
          <w:sz w:val="28"/>
          <w:szCs w:val="28"/>
        </w:rPr>
        <w:t>Кожурина Вера</w:t>
      </w:r>
      <w:r w:rsidR="003B4F7F" w:rsidRPr="00EB7148">
        <w:rPr>
          <w:b/>
          <w:sz w:val="28"/>
          <w:szCs w:val="28"/>
        </w:rPr>
        <w:t xml:space="preserve"> –8 лет</w:t>
      </w:r>
    </w:p>
    <w:p w14:paraId="41528E02" w14:textId="47B78DF2" w:rsidR="003B4F7F" w:rsidRPr="00EB7148" w:rsidRDefault="003B4F7F" w:rsidP="003B4F7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МБУ ДО «Жуковская д</w:t>
      </w:r>
      <w:r w:rsidRPr="00EB7148">
        <w:rPr>
          <w:bCs/>
          <w:sz w:val="28"/>
          <w:szCs w:val="28"/>
        </w:rPr>
        <w:t>етс</w:t>
      </w:r>
      <w:r>
        <w:rPr>
          <w:bCs/>
          <w:sz w:val="28"/>
          <w:szCs w:val="28"/>
        </w:rPr>
        <w:t>кая школа искусств</w:t>
      </w:r>
      <w:r w:rsidR="009F245A">
        <w:rPr>
          <w:bCs/>
          <w:sz w:val="28"/>
          <w:szCs w:val="28"/>
        </w:rPr>
        <w:t xml:space="preserve"> №2</w:t>
      </w:r>
      <w:r>
        <w:rPr>
          <w:bCs/>
          <w:sz w:val="28"/>
          <w:szCs w:val="28"/>
        </w:rPr>
        <w:t>»</w:t>
      </w:r>
      <w:r w:rsidR="009F245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г.</w:t>
      </w:r>
      <w:r w:rsidR="002D687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о. Жуковский</w:t>
      </w:r>
    </w:p>
    <w:p w14:paraId="171EB467" w14:textId="289C205F" w:rsidR="003B4F7F" w:rsidRPr="00EB7148" w:rsidRDefault="003B4F7F" w:rsidP="003B4F7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</w:t>
      </w:r>
      <w:r>
        <w:rPr>
          <w:bCs/>
          <w:sz w:val="28"/>
          <w:szCs w:val="28"/>
        </w:rPr>
        <w:t>ель: Попелова Юлия Анатольевна</w:t>
      </w:r>
    </w:p>
    <w:p w14:paraId="0FFB8673" w14:textId="77777777" w:rsidR="003B4F7F" w:rsidRPr="00EB7148" w:rsidRDefault="003B4F7F" w:rsidP="003B4F7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3F6191A4" w14:textId="7F4763E7" w:rsidR="003B4F7F" w:rsidRPr="0021650F" w:rsidRDefault="003B4F7F" w:rsidP="003B4F7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9F245A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</w:t>
      </w:r>
      <w:r>
        <w:rPr>
          <w:bCs/>
          <w:sz w:val="28"/>
          <w:szCs w:val="28"/>
        </w:rPr>
        <w:t xml:space="preserve">х Менуэт </w:t>
      </w:r>
      <w:r w:rsidR="009F245A">
        <w:rPr>
          <w:bCs/>
          <w:sz w:val="28"/>
          <w:szCs w:val="28"/>
          <w:lang w:val="en-US"/>
        </w:rPr>
        <w:t>G</w:t>
      </w:r>
      <w:r w:rsidR="009F245A" w:rsidRPr="009F245A">
        <w:rPr>
          <w:bCs/>
          <w:sz w:val="28"/>
          <w:szCs w:val="28"/>
        </w:rPr>
        <w:t>-</w:t>
      </w:r>
      <w:r w:rsidR="009F245A">
        <w:rPr>
          <w:bCs/>
          <w:sz w:val="28"/>
          <w:szCs w:val="28"/>
          <w:lang w:val="en-US"/>
        </w:rPr>
        <w:t>dur</w:t>
      </w:r>
    </w:p>
    <w:p w14:paraId="1D1D0C55" w14:textId="04DA74E7" w:rsidR="003B4F7F" w:rsidRPr="00EB7148" w:rsidRDefault="003B4F7F" w:rsidP="003B4F7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</w:t>
      </w:r>
      <w:r w:rsidR="009F245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Р. Шуман «Смелый наездник»</w:t>
      </w:r>
    </w:p>
    <w:p w14:paraId="64F14C50" w14:textId="77777777" w:rsidR="003B4F7F" w:rsidRPr="00EB7148" w:rsidRDefault="003B4F7F" w:rsidP="006D79FD">
      <w:pPr>
        <w:pStyle w:val="a3"/>
        <w:contextualSpacing/>
        <w:rPr>
          <w:bCs/>
          <w:sz w:val="28"/>
          <w:szCs w:val="28"/>
        </w:rPr>
      </w:pPr>
    </w:p>
    <w:p w14:paraId="195A8D4E" w14:textId="1BA21019" w:rsidR="007D7BB0" w:rsidRPr="00EB7148" w:rsidRDefault="00230FA8" w:rsidP="007D7BB0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C12B2A" w:rsidRPr="00EB7148">
        <w:rPr>
          <w:b/>
          <w:sz w:val="28"/>
          <w:szCs w:val="28"/>
        </w:rPr>
        <w:t>.</w:t>
      </w:r>
      <w:r w:rsidR="006F6D19">
        <w:rPr>
          <w:b/>
          <w:sz w:val="28"/>
          <w:szCs w:val="28"/>
        </w:rPr>
        <w:t xml:space="preserve"> </w:t>
      </w:r>
      <w:r w:rsidR="00C12B2A" w:rsidRPr="00EB7148">
        <w:rPr>
          <w:b/>
          <w:sz w:val="28"/>
          <w:szCs w:val="28"/>
        </w:rPr>
        <w:t>Кокодеев Егор</w:t>
      </w:r>
      <w:r w:rsidR="007D7BB0" w:rsidRPr="00EB7148">
        <w:rPr>
          <w:b/>
          <w:sz w:val="28"/>
          <w:szCs w:val="28"/>
        </w:rPr>
        <w:t xml:space="preserve"> –8лет</w:t>
      </w:r>
    </w:p>
    <w:p w14:paraId="41EBA009" w14:textId="77777777" w:rsidR="007D7BB0" w:rsidRPr="00EB7148" w:rsidRDefault="007D7BB0" w:rsidP="007D7BB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МБУДО «Детская школа искусств имени В.А. Ширшова» м. о. Истра </w:t>
      </w:r>
    </w:p>
    <w:p w14:paraId="076743AD" w14:textId="1D7F2906" w:rsidR="007D7BB0" w:rsidRPr="00EB7148" w:rsidRDefault="007D7BB0" w:rsidP="007D7BB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</w:t>
      </w:r>
      <w:r w:rsidR="00C12B2A" w:rsidRPr="00EB7148">
        <w:rPr>
          <w:bCs/>
          <w:sz w:val="28"/>
          <w:szCs w:val="28"/>
        </w:rPr>
        <w:t>ель: Григорьева Елена Борисовна</w:t>
      </w:r>
    </w:p>
    <w:p w14:paraId="1F9C057D" w14:textId="77777777" w:rsidR="007D7BB0" w:rsidRPr="00EB7148" w:rsidRDefault="007D7BB0" w:rsidP="007D7BB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3F8B4462" w14:textId="611E762B" w:rsidR="007D7BB0" w:rsidRPr="00EB7148" w:rsidRDefault="007D7BB0" w:rsidP="007D7BB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5C0CD2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</w:t>
      </w:r>
      <w:r w:rsidR="00C12B2A" w:rsidRPr="00EB7148">
        <w:rPr>
          <w:bCs/>
          <w:sz w:val="28"/>
          <w:szCs w:val="28"/>
        </w:rPr>
        <w:t>Маленькая прелюдия №4 D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  <w:r w:rsidR="005C0CD2">
        <w:rPr>
          <w:bCs/>
          <w:sz w:val="28"/>
          <w:szCs w:val="28"/>
        </w:rPr>
        <w:t xml:space="preserve"> из </w:t>
      </w:r>
      <w:r w:rsidR="00A51EDC">
        <w:rPr>
          <w:bCs/>
          <w:sz w:val="28"/>
          <w:szCs w:val="28"/>
        </w:rPr>
        <w:t xml:space="preserve">цикла </w:t>
      </w:r>
      <w:r w:rsidR="005C0CD2">
        <w:rPr>
          <w:bCs/>
          <w:sz w:val="28"/>
          <w:szCs w:val="28"/>
        </w:rPr>
        <w:t>Шест</w:t>
      </w:r>
      <w:r w:rsidR="00A51EDC">
        <w:rPr>
          <w:bCs/>
          <w:sz w:val="28"/>
          <w:szCs w:val="28"/>
        </w:rPr>
        <w:t>ь</w:t>
      </w:r>
      <w:r w:rsidR="00C12B2A" w:rsidRPr="00EB7148">
        <w:rPr>
          <w:bCs/>
          <w:sz w:val="28"/>
          <w:szCs w:val="28"/>
        </w:rPr>
        <w:t xml:space="preserve"> маленьких прелюдий</w:t>
      </w:r>
    </w:p>
    <w:p w14:paraId="5CCB3160" w14:textId="32D0B7EB" w:rsidR="007D7BB0" w:rsidRPr="00EB7148" w:rsidRDefault="007D7BB0" w:rsidP="007D7BB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</w:t>
      </w:r>
      <w:r w:rsidR="00C12B2A" w:rsidRPr="00EB7148">
        <w:rPr>
          <w:bCs/>
          <w:sz w:val="28"/>
          <w:szCs w:val="28"/>
        </w:rPr>
        <w:t>.</w:t>
      </w:r>
      <w:r w:rsidR="005C0CD2">
        <w:rPr>
          <w:bCs/>
          <w:sz w:val="28"/>
          <w:szCs w:val="28"/>
        </w:rPr>
        <w:t xml:space="preserve"> </w:t>
      </w:r>
      <w:r w:rsidR="00C12B2A" w:rsidRPr="00EB7148">
        <w:rPr>
          <w:bCs/>
          <w:sz w:val="28"/>
          <w:szCs w:val="28"/>
        </w:rPr>
        <w:t>С. Майкапар соч.8 Вальс С-</w:t>
      </w:r>
      <w:r w:rsidR="00C12B2A" w:rsidRPr="00EB7148">
        <w:rPr>
          <w:bCs/>
          <w:sz w:val="28"/>
          <w:szCs w:val="28"/>
          <w:lang w:val="en-US"/>
        </w:rPr>
        <w:t>dur</w:t>
      </w:r>
    </w:p>
    <w:p w14:paraId="7D863CF9" w14:textId="48FC8E74" w:rsidR="006D79FD" w:rsidRPr="00EB7148" w:rsidRDefault="006D79FD" w:rsidP="00B85E8B">
      <w:pPr>
        <w:pStyle w:val="a3"/>
        <w:contextualSpacing/>
        <w:rPr>
          <w:b/>
          <w:sz w:val="28"/>
          <w:szCs w:val="28"/>
        </w:rPr>
      </w:pPr>
    </w:p>
    <w:p w14:paraId="7D7BDE0B" w14:textId="29FC2F47" w:rsidR="00B85E8B" w:rsidRPr="00EB7148" w:rsidRDefault="00230FA8" w:rsidP="00B85E8B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C90A06" w:rsidRPr="00EB7148">
        <w:rPr>
          <w:b/>
          <w:sz w:val="28"/>
          <w:szCs w:val="28"/>
        </w:rPr>
        <w:t>.</w:t>
      </w:r>
      <w:r w:rsidR="006F6D19">
        <w:rPr>
          <w:b/>
          <w:sz w:val="28"/>
          <w:szCs w:val="28"/>
        </w:rPr>
        <w:t xml:space="preserve"> </w:t>
      </w:r>
      <w:r w:rsidR="0099479B" w:rsidRPr="00EB7148">
        <w:rPr>
          <w:b/>
          <w:sz w:val="28"/>
          <w:szCs w:val="28"/>
        </w:rPr>
        <w:t xml:space="preserve">Сокальская Амелия </w:t>
      </w:r>
      <w:r w:rsidR="00B16816" w:rsidRPr="00EB7148">
        <w:rPr>
          <w:b/>
          <w:sz w:val="28"/>
          <w:szCs w:val="28"/>
        </w:rPr>
        <w:t xml:space="preserve"> </w:t>
      </w:r>
      <w:r w:rsidR="00A07912" w:rsidRPr="00EB7148">
        <w:rPr>
          <w:b/>
          <w:sz w:val="28"/>
          <w:szCs w:val="28"/>
        </w:rPr>
        <w:t>–</w:t>
      </w:r>
      <w:r w:rsidR="00F634DF" w:rsidRPr="00EB7148">
        <w:rPr>
          <w:b/>
          <w:sz w:val="28"/>
          <w:szCs w:val="28"/>
        </w:rPr>
        <w:t xml:space="preserve"> 8</w:t>
      </w:r>
      <w:r w:rsidR="00A07912" w:rsidRPr="00EB7148">
        <w:rPr>
          <w:b/>
          <w:sz w:val="28"/>
          <w:szCs w:val="28"/>
        </w:rPr>
        <w:t xml:space="preserve"> </w:t>
      </w:r>
      <w:r w:rsidR="00B85E8B" w:rsidRPr="00EB7148">
        <w:rPr>
          <w:b/>
          <w:sz w:val="28"/>
          <w:szCs w:val="28"/>
        </w:rPr>
        <w:t>лет</w:t>
      </w:r>
    </w:p>
    <w:p w14:paraId="14024934" w14:textId="67CD6643" w:rsidR="00B85E8B" w:rsidRPr="00EB7148" w:rsidRDefault="0099479B" w:rsidP="00B85E8B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</w:t>
      </w:r>
      <w:r w:rsidR="00B85E8B" w:rsidRPr="00EB7148">
        <w:rPr>
          <w:bCs/>
          <w:sz w:val="28"/>
          <w:szCs w:val="28"/>
        </w:rPr>
        <w:t>УД</w:t>
      </w:r>
      <w:r w:rsidRPr="00EB7148">
        <w:rPr>
          <w:bCs/>
          <w:sz w:val="28"/>
          <w:szCs w:val="28"/>
        </w:rPr>
        <w:t>О «Красногорская детская музыкальная школа имени А.А. Наседкина»</w:t>
      </w:r>
      <w:r w:rsidR="002D6878">
        <w:rPr>
          <w:bCs/>
          <w:sz w:val="28"/>
          <w:szCs w:val="28"/>
        </w:rPr>
        <w:t xml:space="preserve">  </w:t>
      </w:r>
      <w:r w:rsidRPr="00EB7148">
        <w:rPr>
          <w:bCs/>
          <w:sz w:val="28"/>
          <w:szCs w:val="28"/>
        </w:rPr>
        <w:t xml:space="preserve"> г. о. Красногорск</w:t>
      </w:r>
    </w:p>
    <w:p w14:paraId="36BF1773" w14:textId="2C811C12" w:rsidR="00B85E8B" w:rsidRPr="00EB7148" w:rsidRDefault="00B85E8B" w:rsidP="00B85E8B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</w:t>
      </w:r>
      <w:r w:rsidR="0099479B" w:rsidRPr="00EB7148">
        <w:rPr>
          <w:bCs/>
          <w:sz w:val="28"/>
          <w:szCs w:val="28"/>
        </w:rPr>
        <w:t>: Николаева Людмила Васильева</w:t>
      </w:r>
    </w:p>
    <w:p w14:paraId="5BF35C29" w14:textId="77777777" w:rsidR="00B85E8B" w:rsidRPr="00EB7148" w:rsidRDefault="00B85E8B" w:rsidP="00B85E8B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6AA29402" w14:textId="5FBB7C2F" w:rsidR="00F634DF" w:rsidRPr="00EB7148" w:rsidRDefault="00B85E8B" w:rsidP="00F634D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</w:t>
      </w:r>
      <w:r w:rsidR="0099479B" w:rsidRPr="00EB7148">
        <w:rPr>
          <w:bCs/>
          <w:sz w:val="28"/>
          <w:szCs w:val="28"/>
        </w:rPr>
        <w:t>.</w:t>
      </w:r>
      <w:r w:rsidR="00D9022B">
        <w:rPr>
          <w:bCs/>
          <w:sz w:val="28"/>
          <w:szCs w:val="28"/>
        </w:rPr>
        <w:t xml:space="preserve"> </w:t>
      </w:r>
      <w:r w:rsidR="0099479B" w:rsidRPr="00EB7148">
        <w:rPr>
          <w:bCs/>
          <w:sz w:val="28"/>
          <w:szCs w:val="28"/>
        </w:rPr>
        <w:t xml:space="preserve">И.С. Бах </w:t>
      </w:r>
      <w:r w:rsidR="00D9022B" w:rsidRPr="00EB7148">
        <w:rPr>
          <w:bCs/>
          <w:sz w:val="28"/>
          <w:szCs w:val="28"/>
        </w:rPr>
        <w:t xml:space="preserve">Маленькая прелюдия №2 </w:t>
      </w:r>
      <w:r w:rsidR="00D9022B">
        <w:rPr>
          <w:bCs/>
          <w:sz w:val="28"/>
          <w:szCs w:val="28"/>
        </w:rPr>
        <w:t>с</w:t>
      </w:r>
      <w:r w:rsidR="00D9022B" w:rsidRPr="00EB7148">
        <w:rPr>
          <w:bCs/>
          <w:sz w:val="28"/>
          <w:szCs w:val="28"/>
        </w:rPr>
        <w:t>-</w:t>
      </w:r>
      <w:r w:rsidR="00D9022B" w:rsidRPr="00EB7148">
        <w:rPr>
          <w:bCs/>
          <w:sz w:val="28"/>
          <w:szCs w:val="28"/>
          <w:lang w:val="en-US"/>
        </w:rPr>
        <w:t>moll</w:t>
      </w:r>
      <w:r w:rsidR="00D9022B">
        <w:rPr>
          <w:bCs/>
          <w:sz w:val="28"/>
          <w:szCs w:val="28"/>
        </w:rPr>
        <w:t xml:space="preserve"> и </w:t>
      </w:r>
      <w:r w:rsidR="00D9022B" w:rsidRPr="00EB7148">
        <w:rPr>
          <w:bCs/>
          <w:sz w:val="28"/>
          <w:szCs w:val="28"/>
        </w:rPr>
        <w:t>Маленькая прелюдия</w:t>
      </w:r>
      <w:r w:rsidR="00D9022B">
        <w:rPr>
          <w:bCs/>
          <w:sz w:val="28"/>
          <w:szCs w:val="28"/>
        </w:rPr>
        <w:t xml:space="preserve"> </w:t>
      </w:r>
      <w:r w:rsidR="00D9022B" w:rsidRPr="00EB7148">
        <w:rPr>
          <w:bCs/>
          <w:sz w:val="28"/>
          <w:szCs w:val="28"/>
        </w:rPr>
        <w:t xml:space="preserve">№3 </w:t>
      </w:r>
      <w:r w:rsidR="00D9022B" w:rsidRPr="00EB7148">
        <w:rPr>
          <w:bCs/>
          <w:sz w:val="28"/>
          <w:szCs w:val="28"/>
          <w:lang w:val="en-US"/>
        </w:rPr>
        <w:t>d</w:t>
      </w:r>
      <w:r w:rsidR="00D9022B" w:rsidRPr="00EB7148">
        <w:rPr>
          <w:bCs/>
          <w:sz w:val="28"/>
          <w:szCs w:val="28"/>
        </w:rPr>
        <w:t>-</w:t>
      </w:r>
      <w:r w:rsidR="00D9022B" w:rsidRPr="00EB7148">
        <w:rPr>
          <w:bCs/>
          <w:sz w:val="28"/>
          <w:szCs w:val="28"/>
          <w:lang w:val="en-US"/>
        </w:rPr>
        <w:t>moll</w:t>
      </w:r>
      <w:r w:rsidR="00D9022B">
        <w:rPr>
          <w:bCs/>
          <w:sz w:val="28"/>
          <w:szCs w:val="28"/>
        </w:rPr>
        <w:t xml:space="preserve"> из</w:t>
      </w:r>
      <w:r w:rsidR="00D9022B" w:rsidRPr="00EB7148">
        <w:rPr>
          <w:bCs/>
          <w:sz w:val="28"/>
          <w:szCs w:val="28"/>
        </w:rPr>
        <w:t xml:space="preserve"> </w:t>
      </w:r>
      <w:r w:rsidR="00A51EDC">
        <w:rPr>
          <w:bCs/>
          <w:sz w:val="28"/>
          <w:szCs w:val="28"/>
        </w:rPr>
        <w:t xml:space="preserve">цикла </w:t>
      </w:r>
      <w:r w:rsidR="0099479B" w:rsidRPr="00EB7148">
        <w:rPr>
          <w:bCs/>
          <w:sz w:val="28"/>
          <w:szCs w:val="28"/>
        </w:rPr>
        <w:t>Шест</w:t>
      </w:r>
      <w:r w:rsidR="00A51EDC">
        <w:rPr>
          <w:bCs/>
          <w:sz w:val="28"/>
          <w:szCs w:val="28"/>
        </w:rPr>
        <w:t>ь</w:t>
      </w:r>
      <w:r w:rsidR="00D9022B">
        <w:rPr>
          <w:bCs/>
          <w:sz w:val="28"/>
          <w:szCs w:val="28"/>
        </w:rPr>
        <w:t xml:space="preserve"> маленьких прелюдий </w:t>
      </w:r>
    </w:p>
    <w:p w14:paraId="32F4602D" w14:textId="3A4BCC7D" w:rsidR="00B85E8B" w:rsidRPr="00EB7148" w:rsidRDefault="00B85E8B" w:rsidP="00F634D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D9022B">
        <w:rPr>
          <w:bCs/>
          <w:sz w:val="28"/>
          <w:szCs w:val="28"/>
        </w:rPr>
        <w:t xml:space="preserve"> </w:t>
      </w:r>
      <w:r w:rsidR="00805557" w:rsidRPr="00EB7148">
        <w:rPr>
          <w:bCs/>
          <w:sz w:val="28"/>
          <w:szCs w:val="28"/>
        </w:rPr>
        <w:t>М. Глинка Ноктюрн «Разлука»</w:t>
      </w:r>
    </w:p>
    <w:p w14:paraId="5341AFD2" w14:textId="01A1E145" w:rsidR="008870E6" w:rsidRDefault="00D9022B" w:rsidP="00F634D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</w:p>
    <w:p w14:paraId="00A9DA80" w14:textId="2274509E" w:rsidR="00026684" w:rsidRPr="00EB7148" w:rsidRDefault="00230FA8" w:rsidP="00026684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6F6D19">
        <w:rPr>
          <w:b/>
          <w:sz w:val="28"/>
          <w:szCs w:val="28"/>
        </w:rPr>
        <w:t xml:space="preserve">. </w:t>
      </w:r>
      <w:r w:rsidR="00026684">
        <w:rPr>
          <w:b/>
          <w:sz w:val="28"/>
          <w:szCs w:val="28"/>
        </w:rPr>
        <w:t xml:space="preserve">Токарева Вероника </w:t>
      </w:r>
      <w:r w:rsidR="00026684" w:rsidRPr="00EB7148">
        <w:rPr>
          <w:b/>
          <w:sz w:val="28"/>
          <w:szCs w:val="28"/>
        </w:rPr>
        <w:t>– 8 лет</w:t>
      </w:r>
    </w:p>
    <w:p w14:paraId="0F3019F9" w14:textId="5B4C9DBA" w:rsidR="00026684" w:rsidRPr="00EB7148" w:rsidRDefault="00026684" w:rsidP="00026684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 xml:space="preserve">АО </w:t>
      </w:r>
      <w:r w:rsidRPr="00EB7148">
        <w:rPr>
          <w:bCs/>
          <w:sz w:val="28"/>
          <w:szCs w:val="28"/>
        </w:rPr>
        <w:t>Д</w:t>
      </w:r>
      <w:r>
        <w:rPr>
          <w:bCs/>
          <w:sz w:val="28"/>
          <w:szCs w:val="28"/>
        </w:rPr>
        <w:t>О «Центральная детская школа искусств» г. о. Химки</w:t>
      </w:r>
    </w:p>
    <w:p w14:paraId="43612526" w14:textId="162BAFF5" w:rsidR="00026684" w:rsidRPr="00EB7148" w:rsidRDefault="00026684" w:rsidP="00026684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</w:t>
      </w:r>
      <w:r>
        <w:rPr>
          <w:bCs/>
          <w:sz w:val="28"/>
          <w:szCs w:val="28"/>
        </w:rPr>
        <w:t>: Королёва Нина Юрьевна</w:t>
      </w:r>
    </w:p>
    <w:p w14:paraId="00DAF0EC" w14:textId="77777777" w:rsidR="00026684" w:rsidRPr="00EB7148" w:rsidRDefault="00026684" w:rsidP="00026684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6A593BE3" w14:textId="14CBB73B" w:rsidR="00026684" w:rsidRPr="00090DD7" w:rsidRDefault="00026684" w:rsidP="00026684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4F59FA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</w:t>
      </w:r>
      <w:r w:rsidR="00090DD7">
        <w:rPr>
          <w:bCs/>
          <w:sz w:val="28"/>
          <w:szCs w:val="28"/>
        </w:rPr>
        <w:t xml:space="preserve"> Менуэт </w:t>
      </w:r>
      <w:r w:rsidR="00090DD7">
        <w:rPr>
          <w:bCs/>
          <w:sz w:val="28"/>
          <w:szCs w:val="28"/>
          <w:lang w:val="en-US"/>
        </w:rPr>
        <w:t>G</w:t>
      </w:r>
      <w:r w:rsidR="00090DD7" w:rsidRPr="00090DD7">
        <w:rPr>
          <w:bCs/>
          <w:sz w:val="28"/>
          <w:szCs w:val="28"/>
        </w:rPr>
        <w:t>-</w:t>
      </w:r>
      <w:r w:rsidR="00090DD7">
        <w:rPr>
          <w:bCs/>
          <w:sz w:val="28"/>
          <w:szCs w:val="28"/>
          <w:lang w:val="en-US"/>
        </w:rPr>
        <w:t>dur</w:t>
      </w:r>
      <w:r w:rsidR="004F59FA">
        <w:rPr>
          <w:bCs/>
          <w:sz w:val="28"/>
          <w:szCs w:val="28"/>
        </w:rPr>
        <w:t xml:space="preserve"> из Н</w:t>
      </w:r>
      <w:r w:rsidR="00090DD7">
        <w:rPr>
          <w:bCs/>
          <w:sz w:val="28"/>
          <w:szCs w:val="28"/>
        </w:rPr>
        <w:t>отной тетради Анны Магдалены Бах</w:t>
      </w:r>
    </w:p>
    <w:p w14:paraId="7C5B6F78" w14:textId="28E0ED56" w:rsidR="00026684" w:rsidRPr="00EB7148" w:rsidRDefault="00090DD7" w:rsidP="00026684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4F59F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И. Парфенов «Русский танец»</w:t>
      </w:r>
    </w:p>
    <w:p w14:paraId="4A718937" w14:textId="77777777" w:rsidR="00026684" w:rsidRPr="00EB7148" w:rsidRDefault="00026684" w:rsidP="00F634DF">
      <w:pPr>
        <w:pStyle w:val="a3"/>
        <w:contextualSpacing/>
        <w:rPr>
          <w:bCs/>
          <w:sz w:val="28"/>
          <w:szCs w:val="28"/>
        </w:rPr>
      </w:pPr>
    </w:p>
    <w:p w14:paraId="03D5B732" w14:textId="6384C491" w:rsidR="008870E6" w:rsidRPr="00EB7148" w:rsidRDefault="00230FA8" w:rsidP="008870E6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12</w:t>
      </w:r>
      <w:r w:rsidR="008870E6" w:rsidRPr="00EB7148">
        <w:rPr>
          <w:b/>
          <w:sz w:val="28"/>
          <w:szCs w:val="28"/>
        </w:rPr>
        <w:t>.</w:t>
      </w:r>
      <w:r w:rsidR="006F6D19">
        <w:rPr>
          <w:b/>
          <w:sz w:val="28"/>
          <w:szCs w:val="28"/>
        </w:rPr>
        <w:t xml:space="preserve"> </w:t>
      </w:r>
      <w:r w:rsidR="008870E6" w:rsidRPr="00EB7148">
        <w:rPr>
          <w:b/>
          <w:sz w:val="28"/>
          <w:szCs w:val="28"/>
        </w:rPr>
        <w:t>Фролова Каролина  – 8 лет</w:t>
      </w:r>
    </w:p>
    <w:p w14:paraId="38E198DC" w14:textId="6EC4F4D5" w:rsidR="008870E6" w:rsidRPr="00EB7148" w:rsidRDefault="008870E6" w:rsidP="008870E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МУДО «Красногорская детская музыкальная школа имени А.А. Наседкина» </w:t>
      </w:r>
      <w:r w:rsidR="002D6878">
        <w:rPr>
          <w:bCs/>
          <w:sz w:val="28"/>
          <w:szCs w:val="28"/>
        </w:rPr>
        <w:t xml:space="preserve">  г. </w:t>
      </w:r>
      <w:r w:rsidRPr="00EB7148">
        <w:rPr>
          <w:bCs/>
          <w:sz w:val="28"/>
          <w:szCs w:val="28"/>
        </w:rPr>
        <w:t>о. Красногорск</w:t>
      </w:r>
    </w:p>
    <w:p w14:paraId="41B20364" w14:textId="2D78551A" w:rsidR="008870E6" w:rsidRPr="00EB7148" w:rsidRDefault="008870E6" w:rsidP="008870E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Николаева Людмила Васильев</w:t>
      </w:r>
      <w:r w:rsidR="007E5319">
        <w:rPr>
          <w:bCs/>
          <w:sz w:val="28"/>
          <w:szCs w:val="28"/>
        </w:rPr>
        <w:t>н</w:t>
      </w:r>
      <w:r w:rsidRPr="00EB7148">
        <w:rPr>
          <w:bCs/>
          <w:sz w:val="28"/>
          <w:szCs w:val="28"/>
        </w:rPr>
        <w:t>а</w:t>
      </w:r>
    </w:p>
    <w:p w14:paraId="6538FA81" w14:textId="77777777" w:rsidR="008870E6" w:rsidRPr="00EB7148" w:rsidRDefault="008870E6" w:rsidP="008870E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55EF0546" w14:textId="427A7D18" w:rsidR="008870E6" w:rsidRPr="00C60AF0" w:rsidRDefault="008870E6" w:rsidP="008870E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0B3DA9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Маленькая прелюдия №8 </w:t>
      </w:r>
      <w:r w:rsidRPr="00EB7148">
        <w:rPr>
          <w:bCs/>
          <w:sz w:val="28"/>
          <w:szCs w:val="28"/>
          <w:lang w:val="en-US"/>
        </w:rPr>
        <w:t>F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  <w:r w:rsidRPr="00EB7148">
        <w:rPr>
          <w:bCs/>
          <w:sz w:val="28"/>
          <w:szCs w:val="28"/>
        </w:rPr>
        <w:t xml:space="preserve">, </w:t>
      </w:r>
      <w:r w:rsidR="00C60AF0" w:rsidRPr="00EB7148">
        <w:rPr>
          <w:bCs/>
          <w:sz w:val="28"/>
          <w:szCs w:val="28"/>
        </w:rPr>
        <w:t xml:space="preserve">Маленькая прелюдия </w:t>
      </w:r>
      <w:r w:rsidRPr="00EB7148">
        <w:rPr>
          <w:bCs/>
          <w:sz w:val="28"/>
          <w:szCs w:val="28"/>
        </w:rPr>
        <w:t xml:space="preserve">№5 </w:t>
      </w:r>
      <w:r w:rsidRPr="00EB7148">
        <w:rPr>
          <w:bCs/>
          <w:sz w:val="28"/>
          <w:szCs w:val="28"/>
          <w:lang w:val="en-US"/>
        </w:rPr>
        <w:t>d</w:t>
      </w:r>
      <w:r w:rsidRPr="00EB7148">
        <w:rPr>
          <w:bCs/>
          <w:sz w:val="28"/>
          <w:szCs w:val="28"/>
        </w:rPr>
        <w:t>-</w:t>
      </w:r>
      <w:r w:rsidR="00BD535A">
        <w:rPr>
          <w:bCs/>
          <w:sz w:val="28"/>
          <w:szCs w:val="28"/>
          <w:lang w:val="en-US"/>
        </w:rPr>
        <w:t>mol</w:t>
      </w:r>
      <w:r w:rsidR="00C60AF0">
        <w:rPr>
          <w:bCs/>
          <w:sz w:val="28"/>
          <w:szCs w:val="28"/>
          <w:lang w:val="en-US"/>
        </w:rPr>
        <w:t>l</w:t>
      </w:r>
    </w:p>
    <w:p w14:paraId="4DAA232C" w14:textId="5EA83D71" w:rsidR="008870E6" w:rsidRPr="00EB7148" w:rsidRDefault="008870E6" w:rsidP="008870E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0B3DA9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Э. Григ «Весно</w:t>
      </w:r>
      <w:r w:rsidR="009A0E58">
        <w:rPr>
          <w:bCs/>
          <w:sz w:val="28"/>
          <w:szCs w:val="28"/>
        </w:rPr>
        <w:t>й</w:t>
      </w:r>
      <w:r w:rsidRPr="00EB7148">
        <w:rPr>
          <w:bCs/>
          <w:sz w:val="28"/>
          <w:szCs w:val="28"/>
        </w:rPr>
        <w:t>»</w:t>
      </w:r>
    </w:p>
    <w:p w14:paraId="154EFBCD" w14:textId="121EB03B" w:rsidR="00D2289C" w:rsidRPr="00EB7148" w:rsidRDefault="00D2289C" w:rsidP="008870E6">
      <w:pPr>
        <w:pStyle w:val="a3"/>
        <w:contextualSpacing/>
        <w:rPr>
          <w:bCs/>
          <w:sz w:val="28"/>
          <w:szCs w:val="28"/>
        </w:rPr>
      </w:pPr>
    </w:p>
    <w:p w14:paraId="69176689" w14:textId="7D6EF80D" w:rsidR="00BD535A" w:rsidRPr="00EB7148" w:rsidRDefault="006F6D19" w:rsidP="00BD535A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230FA8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. </w:t>
      </w:r>
      <w:r w:rsidR="00BD535A">
        <w:rPr>
          <w:b/>
          <w:sz w:val="28"/>
          <w:szCs w:val="28"/>
        </w:rPr>
        <w:t>Шиман Андрей – 7</w:t>
      </w:r>
      <w:r w:rsidR="00BD535A" w:rsidRPr="00EB7148">
        <w:rPr>
          <w:b/>
          <w:sz w:val="28"/>
          <w:szCs w:val="28"/>
        </w:rPr>
        <w:t xml:space="preserve"> лет</w:t>
      </w:r>
    </w:p>
    <w:p w14:paraId="41C58B42" w14:textId="232CFD37" w:rsidR="00BD535A" w:rsidRPr="00EB7148" w:rsidRDefault="00BD535A" w:rsidP="00BD535A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МОУ ДОД «Детская музыкальная школа» г. о. Лыткарино</w:t>
      </w:r>
    </w:p>
    <w:p w14:paraId="527C359F" w14:textId="416157F6" w:rsidR="00BD535A" w:rsidRPr="00EB7148" w:rsidRDefault="00BD535A" w:rsidP="00BD535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</w:t>
      </w:r>
      <w:r>
        <w:rPr>
          <w:bCs/>
          <w:sz w:val="28"/>
          <w:szCs w:val="28"/>
        </w:rPr>
        <w:t>ель: Куликова Татьяна Ивановна</w:t>
      </w:r>
    </w:p>
    <w:p w14:paraId="0221FC04" w14:textId="77777777" w:rsidR="00BD535A" w:rsidRPr="00EB7148" w:rsidRDefault="00BD535A" w:rsidP="00BD535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6CCDE477" w14:textId="2C4D65CD" w:rsidR="00BD535A" w:rsidRPr="00EB7148" w:rsidRDefault="00BD535A" w:rsidP="00BD535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0254F0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</w:t>
      </w:r>
      <w:r>
        <w:rPr>
          <w:bCs/>
          <w:sz w:val="28"/>
          <w:szCs w:val="28"/>
        </w:rPr>
        <w:t xml:space="preserve">Марш из </w:t>
      </w:r>
      <w:r w:rsidR="000254F0">
        <w:rPr>
          <w:bCs/>
          <w:sz w:val="28"/>
          <w:szCs w:val="28"/>
        </w:rPr>
        <w:t>Нотной тетради</w:t>
      </w:r>
      <w:r>
        <w:rPr>
          <w:bCs/>
          <w:sz w:val="28"/>
          <w:szCs w:val="28"/>
        </w:rPr>
        <w:t xml:space="preserve"> Анны Магдалины Бах</w:t>
      </w:r>
    </w:p>
    <w:p w14:paraId="31C2A038" w14:textId="45D13AA9" w:rsidR="00BD535A" w:rsidRPr="00EB7148" w:rsidRDefault="00BD535A" w:rsidP="00BD535A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0254F0">
        <w:rPr>
          <w:bCs/>
          <w:sz w:val="28"/>
          <w:szCs w:val="28"/>
        </w:rPr>
        <w:t xml:space="preserve"> </w:t>
      </w:r>
      <w:r w:rsidR="006519FB">
        <w:rPr>
          <w:bCs/>
          <w:sz w:val="28"/>
          <w:szCs w:val="28"/>
        </w:rPr>
        <w:t>Г.</w:t>
      </w:r>
      <w:r>
        <w:rPr>
          <w:bCs/>
          <w:sz w:val="28"/>
          <w:szCs w:val="28"/>
        </w:rPr>
        <w:t xml:space="preserve"> Гурлитт «Детская песня»</w:t>
      </w:r>
    </w:p>
    <w:p w14:paraId="66C3B822" w14:textId="3167EF33" w:rsidR="00B85E8B" w:rsidRPr="00EB7148" w:rsidRDefault="00B85E8B" w:rsidP="0038392A">
      <w:pPr>
        <w:pStyle w:val="a3"/>
        <w:contextualSpacing/>
        <w:rPr>
          <w:b/>
          <w:sz w:val="28"/>
          <w:szCs w:val="28"/>
        </w:rPr>
      </w:pPr>
    </w:p>
    <w:p w14:paraId="21CCC843" w14:textId="5CADDCC2" w:rsidR="00D03C9E" w:rsidRDefault="00C61656" w:rsidP="00DE7E02">
      <w:pPr>
        <w:pStyle w:val="a3"/>
        <w:spacing w:before="0" w:beforeAutospacing="0" w:after="0" w:afterAutospacing="0"/>
        <w:ind w:left="4548" w:hanging="4548"/>
        <w:jc w:val="center"/>
        <w:rPr>
          <w:b/>
          <w:sz w:val="32"/>
          <w:szCs w:val="32"/>
        </w:rPr>
      </w:pPr>
      <w:r w:rsidRPr="00EB7148">
        <w:rPr>
          <w:b/>
          <w:sz w:val="32"/>
          <w:szCs w:val="32"/>
        </w:rPr>
        <w:t>Номинация 9-10 лет</w:t>
      </w:r>
    </w:p>
    <w:p w14:paraId="349FFAA3" w14:textId="77777777" w:rsidR="00DC3162" w:rsidRPr="00EB7148" w:rsidRDefault="00DC3162" w:rsidP="00DE7E02">
      <w:pPr>
        <w:pStyle w:val="a3"/>
        <w:spacing w:before="0" w:beforeAutospacing="0" w:after="0" w:afterAutospacing="0"/>
        <w:ind w:left="4548" w:hanging="4548"/>
        <w:jc w:val="center"/>
        <w:rPr>
          <w:b/>
          <w:sz w:val="32"/>
          <w:szCs w:val="32"/>
        </w:rPr>
      </w:pPr>
    </w:p>
    <w:p w14:paraId="4F85DC7E" w14:textId="4B6618C4" w:rsidR="00640CB5" w:rsidRPr="00EB7148" w:rsidRDefault="00640CB5" w:rsidP="00DC3162">
      <w:pPr>
        <w:pStyle w:val="a3"/>
        <w:numPr>
          <w:ilvl w:val="0"/>
          <w:numId w:val="16"/>
        </w:numPr>
        <w:ind w:left="284" w:hanging="284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Александров Леон – 10</w:t>
      </w:r>
      <w:r w:rsidRPr="00EB7148">
        <w:rPr>
          <w:b/>
          <w:sz w:val="28"/>
          <w:szCs w:val="28"/>
        </w:rPr>
        <w:t xml:space="preserve"> лет</w:t>
      </w:r>
    </w:p>
    <w:p w14:paraId="5D689DCC" w14:textId="77777777" w:rsidR="00640CB5" w:rsidRPr="00EB7148" w:rsidRDefault="00640CB5" w:rsidP="00640CB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МБУДО «Детская школа искусств №1 им. Г.В. Свиридова» г. о. Балашиха</w:t>
      </w:r>
    </w:p>
    <w:p w14:paraId="117A74A7" w14:textId="77777777" w:rsidR="00640CB5" w:rsidRPr="00EB7148" w:rsidRDefault="00640CB5" w:rsidP="00640CB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</w:t>
      </w:r>
      <w:r>
        <w:rPr>
          <w:bCs/>
          <w:sz w:val="28"/>
          <w:szCs w:val="28"/>
        </w:rPr>
        <w:t>ель: Гродзицкий Олег Михайлович</w:t>
      </w:r>
    </w:p>
    <w:p w14:paraId="21D9E078" w14:textId="77777777" w:rsidR="00640CB5" w:rsidRPr="00EB7148" w:rsidRDefault="00640CB5" w:rsidP="00640CB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3E851F1B" w14:textId="7C659E08" w:rsidR="00640CB5" w:rsidRPr="00EB7148" w:rsidRDefault="00640CB5" w:rsidP="00640CB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2D687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</w:t>
      </w:r>
      <w:r>
        <w:rPr>
          <w:bCs/>
          <w:sz w:val="28"/>
          <w:szCs w:val="28"/>
        </w:rPr>
        <w:t xml:space="preserve"> Ал</w:t>
      </w:r>
      <w:r w:rsidR="007E5319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 xml:space="preserve">еманда из Французской сюиты №5 </w:t>
      </w:r>
      <w:r>
        <w:rPr>
          <w:bCs/>
          <w:sz w:val="28"/>
          <w:szCs w:val="28"/>
          <w:lang w:val="en-US"/>
        </w:rPr>
        <w:t>G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0DD5B86C" w14:textId="56CBD385" w:rsidR="00640CB5" w:rsidRDefault="00640CB5" w:rsidP="007930A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6519FB">
        <w:rPr>
          <w:bCs/>
          <w:sz w:val="28"/>
          <w:szCs w:val="28"/>
        </w:rPr>
        <w:t xml:space="preserve"> Э. </w:t>
      </w:r>
      <w:r w:rsidR="002D6878">
        <w:rPr>
          <w:bCs/>
          <w:sz w:val="28"/>
          <w:szCs w:val="28"/>
        </w:rPr>
        <w:t>Григ Танец из Йольстера</w:t>
      </w:r>
      <w:r>
        <w:rPr>
          <w:bCs/>
          <w:sz w:val="28"/>
          <w:szCs w:val="28"/>
        </w:rPr>
        <w:t xml:space="preserve"> из 25-ти Норвежских народных песен и танцев ор.17 №5</w:t>
      </w:r>
    </w:p>
    <w:p w14:paraId="52D82046" w14:textId="77777777" w:rsidR="00D95E67" w:rsidRDefault="00D95E67" w:rsidP="007930A7">
      <w:pPr>
        <w:pStyle w:val="a3"/>
        <w:contextualSpacing/>
        <w:rPr>
          <w:bCs/>
          <w:sz w:val="28"/>
          <w:szCs w:val="28"/>
        </w:rPr>
      </w:pPr>
    </w:p>
    <w:p w14:paraId="646B2822" w14:textId="445D6286" w:rsidR="00D95E67" w:rsidRPr="00D95E67" w:rsidRDefault="00D95E67" w:rsidP="00D95E67">
      <w:pPr>
        <w:pStyle w:val="a3"/>
        <w:numPr>
          <w:ilvl w:val="0"/>
          <w:numId w:val="16"/>
        </w:numPr>
        <w:ind w:left="284" w:hanging="284"/>
        <w:contextualSpacing/>
        <w:rPr>
          <w:b/>
          <w:sz w:val="28"/>
          <w:szCs w:val="28"/>
        </w:rPr>
      </w:pPr>
      <w:r w:rsidRPr="00D95E67">
        <w:rPr>
          <w:b/>
          <w:sz w:val="28"/>
          <w:szCs w:val="28"/>
        </w:rPr>
        <w:t>Арутюнян Луиза – 9 лет</w:t>
      </w:r>
    </w:p>
    <w:p w14:paraId="7DEF92C3" w14:textId="77777777" w:rsidR="00D95E67" w:rsidRPr="00D95E67" w:rsidRDefault="00D95E67" w:rsidP="00D95E67">
      <w:pPr>
        <w:pStyle w:val="a3"/>
        <w:contextualSpacing/>
        <w:rPr>
          <w:bCs/>
          <w:sz w:val="28"/>
          <w:szCs w:val="28"/>
        </w:rPr>
      </w:pPr>
      <w:r w:rsidRPr="00D95E67">
        <w:rPr>
          <w:bCs/>
          <w:sz w:val="28"/>
          <w:szCs w:val="28"/>
        </w:rPr>
        <w:t>МАУ ДО Детская школа искусств им. И.Ф. Обликина г. о. Лосино-Петровский</w:t>
      </w:r>
    </w:p>
    <w:p w14:paraId="6ADE510D" w14:textId="140F44F0" w:rsidR="00D95E67" w:rsidRPr="00D95E67" w:rsidRDefault="00D95E67" w:rsidP="00D95E67">
      <w:pPr>
        <w:pStyle w:val="a3"/>
        <w:contextualSpacing/>
        <w:rPr>
          <w:bCs/>
          <w:sz w:val="28"/>
          <w:szCs w:val="28"/>
        </w:rPr>
      </w:pPr>
      <w:r w:rsidRPr="00D95E67">
        <w:rPr>
          <w:bCs/>
          <w:sz w:val="28"/>
          <w:szCs w:val="28"/>
        </w:rPr>
        <w:t xml:space="preserve">Преподаватель: </w:t>
      </w:r>
      <w:r>
        <w:rPr>
          <w:bCs/>
          <w:sz w:val="28"/>
          <w:szCs w:val="28"/>
        </w:rPr>
        <w:t>Сергеева Ольга Ивановна</w:t>
      </w:r>
    </w:p>
    <w:p w14:paraId="6DD856A2" w14:textId="77777777" w:rsidR="00D95E67" w:rsidRPr="00D95E67" w:rsidRDefault="00D95E67" w:rsidP="00D95E67">
      <w:pPr>
        <w:pStyle w:val="a3"/>
        <w:contextualSpacing/>
        <w:rPr>
          <w:bCs/>
          <w:sz w:val="28"/>
          <w:szCs w:val="28"/>
        </w:rPr>
      </w:pPr>
      <w:r w:rsidRPr="00D95E67">
        <w:rPr>
          <w:bCs/>
          <w:sz w:val="28"/>
          <w:szCs w:val="28"/>
        </w:rPr>
        <w:t>Программа выступления:</w:t>
      </w:r>
    </w:p>
    <w:p w14:paraId="1F8068E2" w14:textId="28D45513" w:rsidR="00D95E67" w:rsidRPr="00D95E67" w:rsidRDefault="00D95E67" w:rsidP="00D95E67">
      <w:pPr>
        <w:pStyle w:val="a3"/>
        <w:contextualSpacing/>
        <w:rPr>
          <w:bCs/>
          <w:sz w:val="28"/>
          <w:szCs w:val="28"/>
        </w:rPr>
      </w:pPr>
      <w:r w:rsidRPr="00D95E67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D95E67">
        <w:rPr>
          <w:bCs/>
          <w:sz w:val="28"/>
          <w:szCs w:val="28"/>
        </w:rPr>
        <w:t xml:space="preserve">И.С. Бах Двухголосная инвенция </w:t>
      </w:r>
      <w:r w:rsidRPr="00D95E67">
        <w:rPr>
          <w:bCs/>
          <w:sz w:val="28"/>
          <w:szCs w:val="28"/>
          <w:lang w:val="en-US"/>
        </w:rPr>
        <w:t>f</w:t>
      </w:r>
      <w:r w:rsidRPr="00D95E67">
        <w:rPr>
          <w:bCs/>
          <w:sz w:val="28"/>
          <w:szCs w:val="28"/>
        </w:rPr>
        <w:t>-</w:t>
      </w:r>
      <w:r w:rsidRPr="00D95E67">
        <w:rPr>
          <w:bCs/>
          <w:sz w:val="28"/>
          <w:szCs w:val="28"/>
          <w:lang w:val="en-US"/>
        </w:rPr>
        <w:t>moll</w:t>
      </w:r>
    </w:p>
    <w:p w14:paraId="1C446C76" w14:textId="7E177058" w:rsidR="00D95E67" w:rsidRPr="00AD7A78" w:rsidRDefault="00D95E67" w:rsidP="00D95E67">
      <w:pPr>
        <w:pStyle w:val="a3"/>
        <w:contextualSpacing/>
        <w:rPr>
          <w:bCs/>
          <w:sz w:val="28"/>
          <w:szCs w:val="28"/>
        </w:rPr>
      </w:pPr>
      <w:r w:rsidRPr="00D95E67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Pr="00D95E67">
        <w:rPr>
          <w:bCs/>
          <w:sz w:val="28"/>
          <w:szCs w:val="28"/>
        </w:rPr>
        <w:t xml:space="preserve">Э. Григ «Кобольд» </w:t>
      </w:r>
    </w:p>
    <w:p w14:paraId="278FD58E" w14:textId="77777777" w:rsidR="00DC3162" w:rsidRDefault="00DC3162" w:rsidP="007930A7">
      <w:pPr>
        <w:pStyle w:val="a3"/>
        <w:contextualSpacing/>
        <w:rPr>
          <w:b/>
          <w:sz w:val="28"/>
          <w:szCs w:val="28"/>
        </w:rPr>
      </w:pPr>
    </w:p>
    <w:p w14:paraId="4B8F789D" w14:textId="16983CA9" w:rsidR="007930A7" w:rsidRPr="00EB7148" w:rsidRDefault="00083201" w:rsidP="007930A7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DC3162">
        <w:rPr>
          <w:b/>
          <w:sz w:val="28"/>
          <w:szCs w:val="28"/>
        </w:rPr>
        <w:t xml:space="preserve">. </w:t>
      </w:r>
      <w:r w:rsidR="007930A7" w:rsidRPr="00EB7148">
        <w:rPr>
          <w:b/>
          <w:sz w:val="28"/>
          <w:szCs w:val="28"/>
        </w:rPr>
        <w:t>Балабан Ели</w:t>
      </w:r>
      <w:r w:rsidR="00640CB5">
        <w:rPr>
          <w:b/>
          <w:sz w:val="28"/>
          <w:szCs w:val="28"/>
        </w:rPr>
        <w:t>з</w:t>
      </w:r>
      <w:r w:rsidR="007930A7" w:rsidRPr="00EB7148">
        <w:rPr>
          <w:b/>
          <w:sz w:val="28"/>
          <w:szCs w:val="28"/>
        </w:rPr>
        <w:t>авета – 9 лет</w:t>
      </w:r>
    </w:p>
    <w:p w14:paraId="5A12FA12" w14:textId="4DD90104" w:rsidR="007930A7" w:rsidRPr="00EB7148" w:rsidRDefault="007930A7" w:rsidP="007930A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МБУДО «Апрелевская детская школа искусств» Наро-Фоминский г.</w:t>
      </w:r>
      <w:r w:rsidR="002D687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о.</w:t>
      </w:r>
    </w:p>
    <w:p w14:paraId="251078FB" w14:textId="22B13316" w:rsidR="007930A7" w:rsidRPr="00EB7148" w:rsidRDefault="007930A7" w:rsidP="007930A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Почкаева Лариса Дмитриевна</w:t>
      </w:r>
    </w:p>
    <w:p w14:paraId="03FDF301" w14:textId="77777777" w:rsidR="007930A7" w:rsidRPr="00EB7148" w:rsidRDefault="007930A7" w:rsidP="007930A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40601B38" w14:textId="51CF0A3C" w:rsidR="007930A7" w:rsidRPr="00EB7148" w:rsidRDefault="007930A7" w:rsidP="007930A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2D687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Маленькая прелюдия №8 F-</w:t>
      </w:r>
      <w:r w:rsidRPr="00EB7148">
        <w:rPr>
          <w:bCs/>
          <w:sz w:val="28"/>
          <w:szCs w:val="28"/>
          <w:lang w:val="en-US"/>
        </w:rPr>
        <w:t>dur</w:t>
      </w:r>
    </w:p>
    <w:p w14:paraId="23F83AEF" w14:textId="616CA612" w:rsidR="007930A7" w:rsidRPr="00EB7148" w:rsidRDefault="007930A7" w:rsidP="0015566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2D687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В. Калинников «Грустная песенка» </w:t>
      </w:r>
    </w:p>
    <w:p w14:paraId="2EB85595" w14:textId="70B80048" w:rsidR="00232714" w:rsidRPr="00EB7148" w:rsidRDefault="00232714" w:rsidP="00155662">
      <w:pPr>
        <w:pStyle w:val="a3"/>
        <w:contextualSpacing/>
        <w:rPr>
          <w:bCs/>
          <w:sz w:val="28"/>
          <w:szCs w:val="28"/>
        </w:rPr>
      </w:pPr>
    </w:p>
    <w:p w14:paraId="4E84532C" w14:textId="07027528" w:rsidR="00232714" w:rsidRPr="00EB7148" w:rsidRDefault="00083201" w:rsidP="00232714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2D6878">
        <w:rPr>
          <w:b/>
          <w:sz w:val="28"/>
          <w:szCs w:val="28"/>
        </w:rPr>
        <w:t xml:space="preserve">. </w:t>
      </w:r>
      <w:r w:rsidR="00232714" w:rsidRPr="00EB7148">
        <w:rPr>
          <w:b/>
          <w:sz w:val="28"/>
          <w:szCs w:val="28"/>
        </w:rPr>
        <w:t>Буюкян Екатерина - 10 лет</w:t>
      </w:r>
    </w:p>
    <w:p w14:paraId="45779E71" w14:textId="77777777" w:rsidR="00232714" w:rsidRPr="00EB7148" w:rsidRDefault="00232714" w:rsidP="00232714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 ДО «Детская школа искусств» г.о. Королёв</w:t>
      </w:r>
    </w:p>
    <w:p w14:paraId="19063EA1" w14:textId="77777777" w:rsidR="00232714" w:rsidRPr="00EB7148" w:rsidRDefault="00232714" w:rsidP="00232714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Минаева Ирина Сергеевна</w:t>
      </w:r>
    </w:p>
    <w:p w14:paraId="1F9D5758" w14:textId="77777777" w:rsidR="00232714" w:rsidRPr="00EB7148" w:rsidRDefault="00232714" w:rsidP="00232714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722C8EED" w14:textId="33C42F0A" w:rsidR="00232714" w:rsidRPr="00EB7148" w:rsidRDefault="002D6878" w:rsidP="00232714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1. И.С. Бах </w:t>
      </w:r>
      <w:r w:rsidR="00063828">
        <w:rPr>
          <w:bCs/>
          <w:sz w:val="28"/>
          <w:szCs w:val="28"/>
        </w:rPr>
        <w:t xml:space="preserve"> </w:t>
      </w:r>
      <w:r w:rsidR="00232714" w:rsidRPr="00EB7148">
        <w:rPr>
          <w:bCs/>
          <w:sz w:val="28"/>
          <w:szCs w:val="28"/>
        </w:rPr>
        <w:t>Ал</w:t>
      </w:r>
      <w:r w:rsidR="00063828">
        <w:rPr>
          <w:bCs/>
          <w:sz w:val="28"/>
          <w:szCs w:val="28"/>
        </w:rPr>
        <w:t>л</w:t>
      </w:r>
      <w:r w:rsidR="00232714" w:rsidRPr="00EB7148">
        <w:rPr>
          <w:bCs/>
          <w:sz w:val="28"/>
          <w:szCs w:val="28"/>
        </w:rPr>
        <w:t xml:space="preserve">еманда, Куранта, Сарабанда из Французской сюиты </w:t>
      </w:r>
      <w:r w:rsidR="00232714" w:rsidRPr="00EB7148">
        <w:rPr>
          <w:bCs/>
          <w:sz w:val="28"/>
          <w:szCs w:val="28"/>
          <w:lang w:val="en-US"/>
        </w:rPr>
        <w:t>Es</w:t>
      </w:r>
      <w:r w:rsidR="00232714" w:rsidRPr="00EB7148">
        <w:rPr>
          <w:bCs/>
          <w:sz w:val="28"/>
          <w:szCs w:val="28"/>
        </w:rPr>
        <w:t>-</w:t>
      </w:r>
      <w:r w:rsidR="00232714" w:rsidRPr="00EB7148">
        <w:rPr>
          <w:bCs/>
          <w:sz w:val="28"/>
          <w:szCs w:val="28"/>
          <w:lang w:val="en-US"/>
        </w:rPr>
        <w:t>dur</w:t>
      </w:r>
    </w:p>
    <w:p w14:paraId="327410A3" w14:textId="5590F7DC" w:rsidR="00232714" w:rsidRDefault="00232714" w:rsidP="00232714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</w:t>
      </w:r>
      <w:r w:rsidR="00EE3691" w:rsidRPr="00EB7148">
        <w:rPr>
          <w:bCs/>
          <w:sz w:val="28"/>
          <w:szCs w:val="28"/>
        </w:rPr>
        <w:t>.</w:t>
      </w:r>
      <w:r w:rsidR="002D6878">
        <w:rPr>
          <w:bCs/>
          <w:sz w:val="28"/>
          <w:szCs w:val="28"/>
        </w:rPr>
        <w:t xml:space="preserve"> </w:t>
      </w:r>
      <w:r w:rsidR="00EE3691" w:rsidRPr="00EB7148">
        <w:rPr>
          <w:bCs/>
          <w:sz w:val="28"/>
          <w:szCs w:val="28"/>
        </w:rPr>
        <w:t>Р. Щедрин «В подражание Альбенис</w:t>
      </w:r>
      <w:r w:rsidR="002D6878">
        <w:rPr>
          <w:bCs/>
          <w:sz w:val="28"/>
          <w:szCs w:val="28"/>
        </w:rPr>
        <w:t>у</w:t>
      </w:r>
      <w:r w:rsidR="00EE3691" w:rsidRPr="00EB7148">
        <w:rPr>
          <w:bCs/>
          <w:sz w:val="28"/>
          <w:szCs w:val="28"/>
        </w:rPr>
        <w:t>»</w:t>
      </w:r>
    </w:p>
    <w:p w14:paraId="509FD780" w14:textId="1F1B2045" w:rsidR="009D46EC" w:rsidRDefault="009D46EC" w:rsidP="00232714">
      <w:pPr>
        <w:pStyle w:val="a3"/>
        <w:contextualSpacing/>
        <w:rPr>
          <w:bCs/>
          <w:sz w:val="28"/>
          <w:szCs w:val="28"/>
        </w:rPr>
      </w:pPr>
    </w:p>
    <w:p w14:paraId="225FC4E9" w14:textId="52AF8F9D" w:rsidR="000073B7" w:rsidRPr="00EB7148" w:rsidRDefault="00083201" w:rsidP="000073B7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2D6878">
        <w:rPr>
          <w:b/>
          <w:sz w:val="28"/>
          <w:szCs w:val="28"/>
        </w:rPr>
        <w:t xml:space="preserve">. </w:t>
      </w:r>
      <w:r w:rsidR="000073B7">
        <w:rPr>
          <w:b/>
          <w:sz w:val="28"/>
          <w:szCs w:val="28"/>
        </w:rPr>
        <w:t>Дубров Сергей - 9</w:t>
      </w:r>
      <w:r w:rsidR="000073B7" w:rsidRPr="00EB7148">
        <w:rPr>
          <w:b/>
          <w:sz w:val="28"/>
          <w:szCs w:val="28"/>
        </w:rPr>
        <w:t xml:space="preserve"> лет</w:t>
      </w:r>
    </w:p>
    <w:p w14:paraId="4F11E90C" w14:textId="02E5D388" w:rsidR="000073B7" w:rsidRPr="00EB7148" w:rsidRDefault="000073B7" w:rsidP="000073B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МБУ</w:t>
      </w:r>
      <w:r w:rsidRPr="00EB7148">
        <w:rPr>
          <w:bCs/>
          <w:sz w:val="28"/>
          <w:szCs w:val="28"/>
        </w:rPr>
        <w:t>ДО «Детская школ</w:t>
      </w:r>
      <w:r>
        <w:rPr>
          <w:bCs/>
          <w:sz w:val="28"/>
          <w:szCs w:val="28"/>
        </w:rPr>
        <w:t>а искусств</w:t>
      </w:r>
      <w:r w:rsidRPr="00EB7148">
        <w:rPr>
          <w:bCs/>
          <w:sz w:val="28"/>
          <w:szCs w:val="28"/>
        </w:rPr>
        <w:t xml:space="preserve">» г. о. </w:t>
      </w:r>
      <w:r>
        <w:rPr>
          <w:bCs/>
          <w:sz w:val="28"/>
          <w:szCs w:val="28"/>
        </w:rPr>
        <w:t>Люберцы</w:t>
      </w:r>
    </w:p>
    <w:p w14:paraId="7D26595B" w14:textId="381AB4AC" w:rsidR="000073B7" w:rsidRPr="00EB7148" w:rsidRDefault="000073B7" w:rsidP="000073B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</w:t>
      </w:r>
      <w:r>
        <w:rPr>
          <w:bCs/>
          <w:sz w:val="28"/>
          <w:szCs w:val="28"/>
        </w:rPr>
        <w:t>: Паремузян Лилия Суреновна</w:t>
      </w:r>
    </w:p>
    <w:p w14:paraId="433EFCC2" w14:textId="77777777" w:rsidR="000073B7" w:rsidRPr="00EB7148" w:rsidRDefault="000073B7" w:rsidP="000073B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62736C53" w14:textId="14C60018" w:rsidR="000073B7" w:rsidRPr="00AC0AEF" w:rsidRDefault="000073B7" w:rsidP="000073B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6A57F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</w:t>
      </w:r>
      <w:r>
        <w:rPr>
          <w:bCs/>
          <w:sz w:val="28"/>
          <w:szCs w:val="28"/>
        </w:rPr>
        <w:t xml:space="preserve">. Бах Двухголосная инвенция </w:t>
      </w:r>
      <w:r w:rsidRPr="00EB7148">
        <w:rPr>
          <w:bCs/>
          <w:sz w:val="28"/>
          <w:szCs w:val="28"/>
        </w:rPr>
        <w:t>F-</w:t>
      </w:r>
      <w:r w:rsidRPr="00EB7148">
        <w:rPr>
          <w:bCs/>
          <w:sz w:val="28"/>
          <w:szCs w:val="28"/>
          <w:lang w:val="en-US"/>
        </w:rPr>
        <w:t>dur</w:t>
      </w:r>
    </w:p>
    <w:p w14:paraId="010FA1CB" w14:textId="0AFE6706" w:rsidR="000073B7" w:rsidRPr="00EB7148" w:rsidRDefault="000073B7" w:rsidP="000073B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6A57F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С. Рахманинов «Итальянская полька»</w:t>
      </w:r>
    </w:p>
    <w:p w14:paraId="20B123D3" w14:textId="77777777" w:rsidR="000073B7" w:rsidRDefault="000073B7" w:rsidP="009D46EC">
      <w:pPr>
        <w:pStyle w:val="a3"/>
        <w:contextualSpacing/>
        <w:rPr>
          <w:b/>
          <w:sz w:val="28"/>
          <w:szCs w:val="28"/>
        </w:rPr>
      </w:pPr>
    </w:p>
    <w:p w14:paraId="32DC91AB" w14:textId="19CA0AA0" w:rsidR="009D46EC" w:rsidRPr="00EB7148" w:rsidRDefault="00083201" w:rsidP="009D46EC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2D6878">
        <w:rPr>
          <w:b/>
          <w:sz w:val="28"/>
          <w:szCs w:val="28"/>
        </w:rPr>
        <w:t xml:space="preserve">. </w:t>
      </w:r>
      <w:r w:rsidR="009D46EC">
        <w:rPr>
          <w:b/>
          <w:sz w:val="28"/>
          <w:szCs w:val="28"/>
        </w:rPr>
        <w:t>Дудова Софья - 9</w:t>
      </w:r>
      <w:r w:rsidR="009D46EC" w:rsidRPr="00EB7148">
        <w:rPr>
          <w:b/>
          <w:sz w:val="28"/>
          <w:szCs w:val="28"/>
        </w:rPr>
        <w:t xml:space="preserve"> лет</w:t>
      </w:r>
    </w:p>
    <w:p w14:paraId="52CD0BFC" w14:textId="77777777" w:rsidR="009D46EC" w:rsidRPr="00EB7148" w:rsidRDefault="009D46EC" w:rsidP="009D46EC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Pr="00EB7148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ДО «Детская школ</w:t>
      </w:r>
      <w:r>
        <w:rPr>
          <w:bCs/>
          <w:sz w:val="28"/>
          <w:szCs w:val="28"/>
        </w:rPr>
        <w:t>а искусств г. Долгопрудный</w:t>
      </w:r>
      <w:r w:rsidRPr="00EB7148">
        <w:rPr>
          <w:bCs/>
          <w:sz w:val="28"/>
          <w:szCs w:val="28"/>
        </w:rPr>
        <w:t xml:space="preserve">» г. о. </w:t>
      </w:r>
      <w:r>
        <w:rPr>
          <w:bCs/>
          <w:sz w:val="28"/>
          <w:szCs w:val="28"/>
        </w:rPr>
        <w:t>Долгопрудный</w:t>
      </w:r>
    </w:p>
    <w:p w14:paraId="1F51AB99" w14:textId="77777777" w:rsidR="009D46EC" w:rsidRPr="00EB7148" w:rsidRDefault="009D46EC" w:rsidP="009D46EC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</w:t>
      </w:r>
      <w:r>
        <w:rPr>
          <w:bCs/>
          <w:sz w:val="28"/>
          <w:szCs w:val="28"/>
        </w:rPr>
        <w:t>: Петраков Владимир Сергеевич</w:t>
      </w:r>
    </w:p>
    <w:p w14:paraId="1B30D963" w14:textId="77777777" w:rsidR="009D46EC" w:rsidRPr="00EB7148" w:rsidRDefault="009D46EC" w:rsidP="009D46EC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3C106569" w14:textId="3B84F7BE" w:rsidR="009D46EC" w:rsidRPr="00AC0AEF" w:rsidRDefault="009D46EC" w:rsidP="009D46EC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BA6991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</w:t>
      </w:r>
      <w:r>
        <w:rPr>
          <w:bCs/>
          <w:sz w:val="28"/>
          <w:szCs w:val="28"/>
        </w:rPr>
        <w:t xml:space="preserve">. Бах Двухголосная инвенция </w:t>
      </w:r>
      <w:r w:rsidRPr="009D46EC">
        <w:rPr>
          <w:bCs/>
          <w:sz w:val="28"/>
          <w:szCs w:val="28"/>
        </w:rPr>
        <w:t>С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6EB1B794" w14:textId="4B87CCAF" w:rsidR="009D46EC" w:rsidRPr="00EB7148" w:rsidRDefault="009D46EC" w:rsidP="00232714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2.</w:t>
      </w:r>
      <w:r w:rsidR="00BA699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П.И. Чайковский «Баба-яга» </w:t>
      </w:r>
      <w:r w:rsidR="00753F29">
        <w:rPr>
          <w:bCs/>
          <w:sz w:val="28"/>
          <w:szCs w:val="28"/>
        </w:rPr>
        <w:t xml:space="preserve">из </w:t>
      </w:r>
      <w:r w:rsidR="00063828">
        <w:rPr>
          <w:bCs/>
          <w:sz w:val="28"/>
          <w:szCs w:val="28"/>
        </w:rPr>
        <w:t>цикла</w:t>
      </w:r>
      <w:r w:rsidR="00753F29">
        <w:rPr>
          <w:bCs/>
          <w:sz w:val="28"/>
          <w:szCs w:val="28"/>
        </w:rPr>
        <w:t xml:space="preserve"> Детский альбом</w:t>
      </w:r>
    </w:p>
    <w:p w14:paraId="7669953F" w14:textId="66629032" w:rsidR="007930A7" w:rsidRPr="00EB7148" w:rsidRDefault="007930A7" w:rsidP="00155662">
      <w:pPr>
        <w:pStyle w:val="a3"/>
        <w:contextualSpacing/>
        <w:rPr>
          <w:b/>
          <w:sz w:val="28"/>
          <w:szCs w:val="28"/>
        </w:rPr>
      </w:pPr>
    </w:p>
    <w:p w14:paraId="4990EA09" w14:textId="477F003F" w:rsidR="00155662" w:rsidRPr="00EB7148" w:rsidRDefault="00083201" w:rsidP="00155662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85401F">
        <w:rPr>
          <w:b/>
          <w:sz w:val="28"/>
          <w:szCs w:val="28"/>
        </w:rPr>
        <w:t xml:space="preserve">. </w:t>
      </w:r>
      <w:r w:rsidR="00155662" w:rsidRPr="00EB7148">
        <w:rPr>
          <w:b/>
          <w:sz w:val="28"/>
          <w:szCs w:val="28"/>
        </w:rPr>
        <w:t>Жукова София – 9 лет</w:t>
      </w:r>
    </w:p>
    <w:p w14:paraId="576F2A05" w14:textId="77777777" w:rsidR="00155662" w:rsidRPr="00EB7148" w:rsidRDefault="00155662" w:rsidP="0015566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МБУДО «Детская школа искусств имени В.А. Ширшова» м. о. Истра </w:t>
      </w:r>
    </w:p>
    <w:p w14:paraId="5EABD7FB" w14:textId="77777777" w:rsidR="00155662" w:rsidRPr="00EB7148" w:rsidRDefault="00155662" w:rsidP="0015566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Мурзагалиева Татьяна Михайловна</w:t>
      </w:r>
    </w:p>
    <w:p w14:paraId="0189B40B" w14:textId="77777777" w:rsidR="00155662" w:rsidRPr="00EB7148" w:rsidRDefault="00155662" w:rsidP="0015566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1ACCC724" w14:textId="723E6C2D" w:rsidR="00155662" w:rsidRPr="00EB7148" w:rsidRDefault="00155662" w:rsidP="0015566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193004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</w:t>
      </w:r>
      <w:r w:rsidR="00063828">
        <w:rPr>
          <w:bCs/>
          <w:sz w:val="28"/>
          <w:szCs w:val="28"/>
        </w:rPr>
        <w:t xml:space="preserve">Куранта из Французской сюиты </w:t>
      </w:r>
      <w:r w:rsidRPr="00EB7148">
        <w:rPr>
          <w:bCs/>
          <w:sz w:val="28"/>
          <w:szCs w:val="28"/>
        </w:rPr>
        <w:t>№6 Е-</w:t>
      </w:r>
      <w:r w:rsidRPr="00EB7148">
        <w:rPr>
          <w:bCs/>
          <w:sz w:val="28"/>
          <w:szCs w:val="28"/>
          <w:lang w:val="en-US"/>
        </w:rPr>
        <w:t>dur</w:t>
      </w:r>
      <w:r w:rsidR="00063828">
        <w:rPr>
          <w:bCs/>
          <w:sz w:val="28"/>
          <w:szCs w:val="28"/>
        </w:rPr>
        <w:t xml:space="preserve"> </w:t>
      </w:r>
    </w:p>
    <w:p w14:paraId="00EB7712" w14:textId="7CA5D7E7" w:rsidR="00155662" w:rsidRPr="00EB7148" w:rsidRDefault="00155662" w:rsidP="0043743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193004">
        <w:rPr>
          <w:bCs/>
          <w:sz w:val="28"/>
          <w:szCs w:val="28"/>
        </w:rPr>
        <w:t xml:space="preserve"> Н. Раков </w:t>
      </w:r>
      <w:r w:rsidRPr="00EB7148">
        <w:rPr>
          <w:bCs/>
          <w:sz w:val="28"/>
          <w:szCs w:val="28"/>
        </w:rPr>
        <w:t>Вальс</w:t>
      </w:r>
    </w:p>
    <w:p w14:paraId="6AC9DB22" w14:textId="77777777" w:rsidR="000B6DAF" w:rsidRDefault="000B6DAF" w:rsidP="000B6DAF">
      <w:pPr>
        <w:pStyle w:val="a3"/>
        <w:contextualSpacing/>
        <w:rPr>
          <w:bCs/>
          <w:sz w:val="28"/>
          <w:szCs w:val="28"/>
        </w:rPr>
      </w:pPr>
    </w:p>
    <w:p w14:paraId="772C20E8" w14:textId="28D77D84" w:rsidR="000B6DAF" w:rsidRPr="00EB7148" w:rsidRDefault="00083201" w:rsidP="000B6DAF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0A7A09">
        <w:rPr>
          <w:b/>
          <w:sz w:val="28"/>
          <w:szCs w:val="28"/>
        </w:rPr>
        <w:t xml:space="preserve">. </w:t>
      </w:r>
      <w:r w:rsidR="000B6DAF">
        <w:rPr>
          <w:b/>
          <w:sz w:val="28"/>
          <w:szCs w:val="28"/>
        </w:rPr>
        <w:t>Липский Мстислав - 9</w:t>
      </w:r>
      <w:r w:rsidR="000B6DAF" w:rsidRPr="00EB7148">
        <w:rPr>
          <w:b/>
          <w:sz w:val="28"/>
          <w:szCs w:val="28"/>
        </w:rPr>
        <w:t xml:space="preserve"> лет</w:t>
      </w:r>
    </w:p>
    <w:p w14:paraId="72F7532C" w14:textId="77777777" w:rsidR="000B6DAF" w:rsidRPr="00EB7148" w:rsidRDefault="000B6DAF" w:rsidP="000B6DA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МУДО «Егорьевская детская школа искусств» м.о. Егорьевск</w:t>
      </w:r>
    </w:p>
    <w:p w14:paraId="153EB899" w14:textId="1C6C8087" w:rsidR="000B6DAF" w:rsidRPr="00EB7148" w:rsidRDefault="000B6DAF" w:rsidP="000B6DA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</w:t>
      </w:r>
      <w:r>
        <w:rPr>
          <w:bCs/>
          <w:sz w:val="28"/>
          <w:szCs w:val="28"/>
        </w:rPr>
        <w:t>ель: Стародубова Светлана Евгеньевна</w:t>
      </w:r>
    </w:p>
    <w:p w14:paraId="223C7191" w14:textId="77777777" w:rsidR="000B6DAF" w:rsidRPr="00EB7148" w:rsidRDefault="000B6DAF" w:rsidP="000B6DA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03DD930F" w14:textId="19567BCA" w:rsidR="000B6DAF" w:rsidRPr="000B6DAF" w:rsidRDefault="000B6DAF" w:rsidP="000B6DA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0A7A09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</w:t>
      </w:r>
      <w:r>
        <w:rPr>
          <w:bCs/>
          <w:sz w:val="28"/>
          <w:szCs w:val="28"/>
        </w:rPr>
        <w:t>Двухголосная инвенция С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  <w:r>
        <w:rPr>
          <w:bCs/>
          <w:sz w:val="28"/>
          <w:szCs w:val="28"/>
        </w:rPr>
        <w:t xml:space="preserve"> </w:t>
      </w:r>
    </w:p>
    <w:p w14:paraId="665F4F95" w14:textId="60EFEAD2" w:rsidR="000B6DAF" w:rsidRDefault="000B6DAF" w:rsidP="000B6DAF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0A7A0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К. Дебюсси «Маленький негритенок»</w:t>
      </w:r>
    </w:p>
    <w:p w14:paraId="5A1406D9" w14:textId="4D57AAA4" w:rsidR="008E74BA" w:rsidRDefault="008E74BA" w:rsidP="000B6DAF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</w:p>
    <w:p w14:paraId="3DBE6BBA" w14:textId="3915630A" w:rsidR="008E74BA" w:rsidRPr="00EB7148" w:rsidRDefault="00083201" w:rsidP="008E74BA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056380">
        <w:rPr>
          <w:b/>
          <w:sz w:val="28"/>
          <w:szCs w:val="28"/>
        </w:rPr>
        <w:t xml:space="preserve">. </w:t>
      </w:r>
      <w:r w:rsidR="008E74BA">
        <w:rPr>
          <w:b/>
          <w:sz w:val="28"/>
          <w:szCs w:val="28"/>
        </w:rPr>
        <w:t>Мешкаль Максим - 9</w:t>
      </w:r>
      <w:r w:rsidR="008E74BA" w:rsidRPr="00EB7148">
        <w:rPr>
          <w:b/>
          <w:sz w:val="28"/>
          <w:szCs w:val="28"/>
        </w:rPr>
        <w:t xml:space="preserve"> лет</w:t>
      </w:r>
    </w:p>
    <w:p w14:paraId="6F6C35C8" w14:textId="7C58B1DB" w:rsidR="0008211E" w:rsidRDefault="008E74BA" w:rsidP="008E74BA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М</w:t>
      </w:r>
      <w:r w:rsidRPr="00EB7148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ДО </w:t>
      </w:r>
      <w:r w:rsidRPr="00EB7148">
        <w:rPr>
          <w:bCs/>
          <w:sz w:val="28"/>
          <w:szCs w:val="28"/>
        </w:rPr>
        <w:t>Детская школ</w:t>
      </w:r>
      <w:r>
        <w:rPr>
          <w:bCs/>
          <w:sz w:val="28"/>
          <w:szCs w:val="28"/>
        </w:rPr>
        <w:t>а искусств</w:t>
      </w:r>
      <w:r w:rsidR="00ED218C">
        <w:rPr>
          <w:bCs/>
          <w:sz w:val="28"/>
          <w:szCs w:val="28"/>
        </w:rPr>
        <w:t xml:space="preserve"> №1</w:t>
      </w:r>
      <w:r>
        <w:rPr>
          <w:bCs/>
          <w:sz w:val="28"/>
          <w:szCs w:val="28"/>
        </w:rPr>
        <w:t xml:space="preserve"> г. Раменское Раменский м.о. </w:t>
      </w:r>
    </w:p>
    <w:p w14:paraId="6A6E53D6" w14:textId="60523F27" w:rsidR="008E74BA" w:rsidRPr="00EB7148" w:rsidRDefault="008E74BA" w:rsidP="008E74B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</w:t>
      </w:r>
      <w:r w:rsidR="0008211E">
        <w:rPr>
          <w:bCs/>
          <w:sz w:val="28"/>
          <w:szCs w:val="28"/>
        </w:rPr>
        <w:t>ель: Антипенко Любовь Дмитриевна</w:t>
      </w:r>
    </w:p>
    <w:p w14:paraId="25933B1F" w14:textId="77777777" w:rsidR="008E74BA" w:rsidRPr="00EB7148" w:rsidRDefault="008E74BA" w:rsidP="008E74B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1C4FC9D7" w14:textId="6AC6E831" w:rsidR="008E74BA" w:rsidRPr="009E3FAB" w:rsidRDefault="008E74BA" w:rsidP="008E74B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ED218C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</w:t>
      </w:r>
      <w:r w:rsidR="0008211E">
        <w:rPr>
          <w:bCs/>
          <w:sz w:val="28"/>
          <w:szCs w:val="28"/>
        </w:rPr>
        <w:t xml:space="preserve">.С. Бах Сарабанда из </w:t>
      </w:r>
      <w:r w:rsidR="00ED218C">
        <w:rPr>
          <w:bCs/>
          <w:sz w:val="28"/>
          <w:szCs w:val="28"/>
        </w:rPr>
        <w:t>Французской сюиты</w:t>
      </w:r>
      <w:r w:rsidR="0008211E">
        <w:rPr>
          <w:bCs/>
          <w:sz w:val="28"/>
          <w:szCs w:val="28"/>
        </w:rPr>
        <w:t xml:space="preserve"> </w:t>
      </w:r>
      <w:r w:rsidR="0008211E">
        <w:rPr>
          <w:bCs/>
          <w:sz w:val="28"/>
          <w:szCs w:val="28"/>
          <w:lang w:val="en-US"/>
        </w:rPr>
        <w:t>h</w:t>
      </w:r>
      <w:r w:rsidR="0008211E" w:rsidRPr="0008211E">
        <w:rPr>
          <w:bCs/>
          <w:sz w:val="28"/>
          <w:szCs w:val="28"/>
        </w:rPr>
        <w:t>-</w:t>
      </w:r>
      <w:r w:rsidR="0008211E">
        <w:rPr>
          <w:bCs/>
          <w:sz w:val="28"/>
          <w:szCs w:val="28"/>
          <w:lang w:val="en-US"/>
        </w:rPr>
        <w:t>moll</w:t>
      </w:r>
    </w:p>
    <w:p w14:paraId="373A406D" w14:textId="37D9F7AA" w:rsidR="008E74BA" w:rsidRPr="00EB7148" w:rsidRDefault="0008211E" w:rsidP="00D04C37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ED218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П.И. Чайковский </w:t>
      </w:r>
      <w:r w:rsidR="00ED218C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Нянина сказка</w:t>
      </w:r>
      <w:r w:rsidR="00ED218C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из </w:t>
      </w:r>
      <w:r w:rsidR="00063828">
        <w:rPr>
          <w:bCs/>
          <w:sz w:val="28"/>
          <w:szCs w:val="28"/>
        </w:rPr>
        <w:t>цикла</w:t>
      </w:r>
      <w:r w:rsidR="00753F29">
        <w:rPr>
          <w:bCs/>
          <w:sz w:val="28"/>
          <w:szCs w:val="28"/>
        </w:rPr>
        <w:t xml:space="preserve"> Детский альбом</w:t>
      </w:r>
    </w:p>
    <w:p w14:paraId="685F1F20" w14:textId="77777777" w:rsidR="007B39DC" w:rsidRPr="00EB7148" w:rsidRDefault="007B39DC" w:rsidP="000B6DAF">
      <w:pPr>
        <w:pStyle w:val="a3"/>
        <w:tabs>
          <w:tab w:val="left" w:pos="3870"/>
        </w:tabs>
        <w:contextualSpacing/>
        <w:rPr>
          <w:bCs/>
          <w:sz w:val="28"/>
          <w:szCs w:val="28"/>
        </w:rPr>
      </w:pPr>
    </w:p>
    <w:p w14:paraId="463CCFD2" w14:textId="096D03A2" w:rsidR="00E03C59" w:rsidRPr="00EB7148" w:rsidRDefault="00083201" w:rsidP="00E03C59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7B39DC">
        <w:rPr>
          <w:b/>
          <w:sz w:val="28"/>
          <w:szCs w:val="28"/>
        </w:rPr>
        <w:t xml:space="preserve">. </w:t>
      </w:r>
      <w:r w:rsidR="00E03C59" w:rsidRPr="00EB7148">
        <w:rPr>
          <w:b/>
          <w:sz w:val="28"/>
          <w:szCs w:val="28"/>
        </w:rPr>
        <w:t>Павлова Дарья - 10 лет</w:t>
      </w:r>
    </w:p>
    <w:p w14:paraId="25FD8821" w14:textId="77777777" w:rsidR="00E03C59" w:rsidRPr="00EB7148" w:rsidRDefault="00E03C59" w:rsidP="00E03C59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МБУДО Детская школа искусств «Времена года» Ленинский г. о. </w:t>
      </w:r>
    </w:p>
    <w:p w14:paraId="0A5C0F7E" w14:textId="5C462B7D" w:rsidR="00E03C59" w:rsidRPr="00EB7148" w:rsidRDefault="00E03C59" w:rsidP="00E03C59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Преподаватель: </w:t>
      </w:r>
      <w:r w:rsidR="007B39DC">
        <w:rPr>
          <w:bCs/>
          <w:sz w:val="28"/>
          <w:szCs w:val="28"/>
        </w:rPr>
        <w:t>Синчуковская Ольга Анатольевна</w:t>
      </w:r>
    </w:p>
    <w:p w14:paraId="08CAFC6A" w14:textId="77777777" w:rsidR="00E03C59" w:rsidRPr="00EB7148" w:rsidRDefault="00E03C59" w:rsidP="00E03C59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6E42255A" w14:textId="74FACDC1" w:rsidR="00E03C59" w:rsidRPr="00EB7148" w:rsidRDefault="00E03C59" w:rsidP="00E03C59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1161D2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Двухголосная инвенция F-</w:t>
      </w:r>
      <w:r w:rsidRPr="00EB7148">
        <w:rPr>
          <w:bCs/>
          <w:sz w:val="28"/>
          <w:szCs w:val="28"/>
          <w:lang w:val="en-US"/>
        </w:rPr>
        <w:t>dur</w:t>
      </w:r>
    </w:p>
    <w:p w14:paraId="7A9FEC65" w14:textId="3FFF1950" w:rsidR="00E03C59" w:rsidRPr="00EB7148" w:rsidRDefault="00394D9B" w:rsidP="00E03C59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1161D2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С. Майкапар Элегия </w:t>
      </w:r>
    </w:p>
    <w:p w14:paraId="13C3CE44" w14:textId="1924A9AB" w:rsidR="00155662" w:rsidRPr="00EB7148" w:rsidRDefault="00155662" w:rsidP="00437430">
      <w:pPr>
        <w:pStyle w:val="a3"/>
        <w:contextualSpacing/>
        <w:rPr>
          <w:b/>
          <w:sz w:val="28"/>
          <w:szCs w:val="28"/>
        </w:rPr>
      </w:pPr>
    </w:p>
    <w:p w14:paraId="240C3F33" w14:textId="29173410" w:rsidR="00437430" w:rsidRPr="00EB7148" w:rsidRDefault="00083201" w:rsidP="00437430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155662" w:rsidRPr="00EB7148">
        <w:rPr>
          <w:b/>
          <w:sz w:val="28"/>
          <w:szCs w:val="28"/>
        </w:rPr>
        <w:t>.</w:t>
      </w:r>
      <w:r w:rsidR="00AE2D7E">
        <w:rPr>
          <w:b/>
          <w:sz w:val="28"/>
          <w:szCs w:val="28"/>
        </w:rPr>
        <w:t xml:space="preserve"> </w:t>
      </w:r>
      <w:r w:rsidR="00472805" w:rsidRPr="00EB7148">
        <w:rPr>
          <w:b/>
          <w:sz w:val="28"/>
          <w:szCs w:val="28"/>
        </w:rPr>
        <w:t>Погосян Маргарита</w:t>
      </w:r>
      <w:r w:rsidR="00762D0A" w:rsidRPr="00EB7148">
        <w:rPr>
          <w:b/>
          <w:sz w:val="28"/>
          <w:szCs w:val="28"/>
        </w:rPr>
        <w:t xml:space="preserve"> – 10</w:t>
      </w:r>
      <w:r w:rsidR="00437430" w:rsidRPr="00EB7148">
        <w:rPr>
          <w:b/>
          <w:sz w:val="28"/>
          <w:szCs w:val="28"/>
        </w:rPr>
        <w:t xml:space="preserve"> лет</w:t>
      </w:r>
    </w:p>
    <w:p w14:paraId="04E14319" w14:textId="477402DF" w:rsidR="00437430" w:rsidRPr="00EB7148" w:rsidRDefault="003D541B" w:rsidP="0043743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</w:t>
      </w:r>
      <w:r w:rsidR="00437430" w:rsidRPr="00EB7148">
        <w:rPr>
          <w:bCs/>
          <w:sz w:val="28"/>
          <w:szCs w:val="28"/>
        </w:rPr>
        <w:t xml:space="preserve">ДО </w:t>
      </w:r>
      <w:r w:rsidR="00472805" w:rsidRPr="00EB7148">
        <w:rPr>
          <w:bCs/>
          <w:sz w:val="28"/>
          <w:szCs w:val="28"/>
        </w:rPr>
        <w:t>«Домодедовская д</w:t>
      </w:r>
      <w:r w:rsidR="00437430" w:rsidRPr="00EB7148">
        <w:rPr>
          <w:bCs/>
          <w:sz w:val="28"/>
          <w:szCs w:val="28"/>
        </w:rPr>
        <w:t>етская школа и</w:t>
      </w:r>
      <w:r w:rsidR="00472805" w:rsidRPr="00EB7148">
        <w:rPr>
          <w:bCs/>
          <w:sz w:val="28"/>
          <w:szCs w:val="28"/>
        </w:rPr>
        <w:t>скусств» Филиал «Наследие»</w:t>
      </w:r>
      <w:r w:rsidR="00437430" w:rsidRPr="00EB7148">
        <w:rPr>
          <w:bCs/>
          <w:sz w:val="28"/>
          <w:szCs w:val="28"/>
        </w:rPr>
        <w:t xml:space="preserve"> г. о.</w:t>
      </w:r>
      <w:r w:rsidR="00472805" w:rsidRPr="00EB7148">
        <w:rPr>
          <w:bCs/>
          <w:sz w:val="28"/>
          <w:szCs w:val="28"/>
        </w:rPr>
        <w:t xml:space="preserve"> Домодедово</w:t>
      </w:r>
    </w:p>
    <w:p w14:paraId="50D7D911" w14:textId="476E42E7" w:rsidR="00437430" w:rsidRPr="00EB7148" w:rsidRDefault="00437430" w:rsidP="0043743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</w:t>
      </w:r>
      <w:r w:rsidR="003D541B" w:rsidRPr="00EB7148">
        <w:rPr>
          <w:bCs/>
          <w:sz w:val="28"/>
          <w:szCs w:val="28"/>
        </w:rPr>
        <w:t xml:space="preserve">: </w:t>
      </w:r>
      <w:r w:rsidR="00472805" w:rsidRPr="00EB7148">
        <w:rPr>
          <w:bCs/>
          <w:sz w:val="28"/>
          <w:szCs w:val="28"/>
        </w:rPr>
        <w:t>Сухина Людмила Гавриловна</w:t>
      </w:r>
    </w:p>
    <w:p w14:paraId="03AF49DB" w14:textId="77777777" w:rsidR="00437430" w:rsidRPr="00EB7148" w:rsidRDefault="00437430" w:rsidP="0043743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76B10084" w14:textId="203BEC6E" w:rsidR="00437430" w:rsidRPr="00EB7148" w:rsidRDefault="00472805" w:rsidP="0043743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AE2D7E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Трех</w:t>
      </w:r>
      <w:r w:rsidR="00437430" w:rsidRPr="00EB7148">
        <w:rPr>
          <w:bCs/>
          <w:sz w:val="28"/>
          <w:szCs w:val="28"/>
        </w:rPr>
        <w:t xml:space="preserve">голосная инвенция </w:t>
      </w:r>
      <w:r w:rsidRPr="00EB7148">
        <w:rPr>
          <w:sz w:val="28"/>
          <w:szCs w:val="28"/>
        </w:rPr>
        <w:t>Е</w:t>
      </w:r>
      <w:r w:rsidR="00437430" w:rsidRPr="00EB7148">
        <w:rPr>
          <w:sz w:val="28"/>
          <w:szCs w:val="28"/>
        </w:rPr>
        <w:t>-</w:t>
      </w:r>
      <w:r w:rsidR="00437430" w:rsidRPr="00EB7148">
        <w:rPr>
          <w:sz w:val="28"/>
          <w:szCs w:val="28"/>
          <w:lang w:val="en-US"/>
        </w:rPr>
        <w:t>dur</w:t>
      </w:r>
    </w:p>
    <w:p w14:paraId="32C01D04" w14:textId="77777777" w:rsidR="00E43894" w:rsidRDefault="00437430" w:rsidP="0043743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AE2D7E">
        <w:rPr>
          <w:bCs/>
          <w:sz w:val="28"/>
          <w:szCs w:val="28"/>
        </w:rPr>
        <w:t xml:space="preserve"> </w:t>
      </w:r>
      <w:r w:rsidR="00472805" w:rsidRPr="00EB7148">
        <w:rPr>
          <w:bCs/>
          <w:sz w:val="28"/>
          <w:szCs w:val="28"/>
        </w:rPr>
        <w:t>А. Копленд Юмористическое скерцо «Кот и мышь»</w:t>
      </w:r>
    </w:p>
    <w:p w14:paraId="3D559FF0" w14:textId="77777777" w:rsidR="00E43894" w:rsidRDefault="00E43894" w:rsidP="00437430">
      <w:pPr>
        <w:pStyle w:val="a3"/>
        <w:contextualSpacing/>
        <w:rPr>
          <w:bCs/>
          <w:sz w:val="28"/>
          <w:szCs w:val="28"/>
        </w:rPr>
      </w:pPr>
    </w:p>
    <w:p w14:paraId="18E58711" w14:textId="7A351E54" w:rsidR="00E43894" w:rsidRPr="00E43894" w:rsidRDefault="00083201" w:rsidP="00E43894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12. </w:t>
      </w:r>
      <w:r w:rsidR="00E43894" w:rsidRPr="00E43894">
        <w:rPr>
          <w:b/>
          <w:sz w:val="28"/>
          <w:szCs w:val="28"/>
        </w:rPr>
        <w:t>Рыбалко Григорий – 9 лет</w:t>
      </w:r>
    </w:p>
    <w:p w14:paraId="387B5897" w14:textId="77777777" w:rsidR="00E43894" w:rsidRPr="00E43894" w:rsidRDefault="00E43894" w:rsidP="00E43894">
      <w:pPr>
        <w:pStyle w:val="a3"/>
        <w:contextualSpacing/>
        <w:rPr>
          <w:bCs/>
          <w:sz w:val="28"/>
          <w:szCs w:val="28"/>
        </w:rPr>
      </w:pPr>
      <w:r w:rsidRPr="00E43894">
        <w:rPr>
          <w:bCs/>
          <w:sz w:val="28"/>
          <w:szCs w:val="28"/>
        </w:rPr>
        <w:t>МБУ ДО «Пироговская сельская детская школа искусств» структурное подразделение «Жостовская сельская детская школа искусств» г. о. Мытищи</w:t>
      </w:r>
    </w:p>
    <w:p w14:paraId="6F026248" w14:textId="77777777" w:rsidR="00E43894" w:rsidRPr="00E43894" w:rsidRDefault="00E43894" w:rsidP="00E43894">
      <w:pPr>
        <w:pStyle w:val="a3"/>
        <w:contextualSpacing/>
        <w:rPr>
          <w:bCs/>
          <w:sz w:val="28"/>
          <w:szCs w:val="28"/>
        </w:rPr>
      </w:pPr>
      <w:r w:rsidRPr="00E43894">
        <w:rPr>
          <w:bCs/>
          <w:sz w:val="28"/>
          <w:szCs w:val="28"/>
        </w:rPr>
        <w:t>Преподаватель: Лепендина Галина Анатольевна</w:t>
      </w:r>
    </w:p>
    <w:p w14:paraId="498164A8" w14:textId="77777777" w:rsidR="00E43894" w:rsidRPr="00E43894" w:rsidRDefault="00E43894" w:rsidP="00E43894">
      <w:pPr>
        <w:pStyle w:val="a3"/>
        <w:contextualSpacing/>
        <w:rPr>
          <w:bCs/>
          <w:sz w:val="28"/>
          <w:szCs w:val="28"/>
        </w:rPr>
      </w:pPr>
      <w:r w:rsidRPr="00E43894">
        <w:rPr>
          <w:bCs/>
          <w:sz w:val="28"/>
          <w:szCs w:val="28"/>
        </w:rPr>
        <w:t>Программа выступления:</w:t>
      </w:r>
    </w:p>
    <w:p w14:paraId="03FF6EA8" w14:textId="5F67BC19" w:rsidR="00E43894" w:rsidRPr="00E43894" w:rsidRDefault="00E43894" w:rsidP="00E43894">
      <w:pPr>
        <w:pStyle w:val="a3"/>
        <w:contextualSpacing/>
        <w:rPr>
          <w:bCs/>
          <w:sz w:val="28"/>
          <w:szCs w:val="28"/>
        </w:rPr>
      </w:pPr>
      <w:r w:rsidRPr="00E43894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E43894">
        <w:rPr>
          <w:bCs/>
          <w:sz w:val="28"/>
          <w:szCs w:val="28"/>
        </w:rPr>
        <w:t xml:space="preserve">И.С. Бах Маленькая прелюдия </w:t>
      </w:r>
      <w:r w:rsidRPr="00E43894">
        <w:rPr>
          <w:bCs/>
          <w:sz w:val="28"/>
          <w:szCs w:val="28"/>
          <w:lang w:val="en-US"/>
        </w:rPr>
        <w:t>g</w:t>
      </w:r>
      <w:r w:rsidRPr="00E43894">
        <w:rPr>
          <w:bCs/>
          <w:sz w:val="28"/>
          <w:szCs w:val="28"/>
        </w:rPr>
        <w:t>-</w:t>
      </w:r>
      <w:r w:rsidRPr="00E43894">
        <w:rPr>
          <w:bCs/>
          <w:sz w:val="28"/>
          <w:szCs w:val="28"/>
          <w:lang w:val="en-US"/>
        </w:rPr>
        <w:t>moll</w:t>
      </w:r>
    </w:p>
    <w:p w14:paraId="7944CC8A" w14:textId="6B56B939" w:rsidR="00E43894" w:rsidRPr="00DC628C" w:rsidRDefault="00E43894" w:rsidP="00E43894">
      <w:pPr>
        <w:pStyle w:val="a3"/>
        <w:contextualSpacing/>
        <w:rPr>
          <w:bCs/>
          <w:sz w:val="28"/>
          <w:szCs w:val="28"/>
        </w:rPr>
      </w:pPr>
      <w:r w:rsidRPr="00E43894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Pr="00E43894">
        <w:rPr>
          <w:bCs/>
          <w:sz w:val="28"/>
          <w:szCs w:val="28"/>
        </w:rPr>
        <w:t xml:space="preserve">А. Гладковский </w:t>
      </w:r>
      <w:r>
        <w:rPr>
          <w:bCs/>
          <w:sz w:val="28"/>
          <w:szCs w:val="28"/>
        </w:rPr>
        <w:t>«</w:t>
      </w:r>
      <w:r w:rsidRPr="00E43894">
        <w:rPr>
          <w:bCs/>
          <w:sz w:val="28"/>
          <w:szCs w:val="28"/>
        </w:rPr>
        <w:t>Паяц</w:t>
      </w:r>
      <w:r>
        <w:rPr>
          <w:bCs/>
          <w:sz w:val="28"/>
          <w:szCs w:val="28"/>
        </w:rPr>
        <w:t>»</w:t>
      </w:r>
    </w:p>
    <w:p w14:paraId="30CB6545" w14:textId="1611C004" w:rsidR="00657A2E" w:rsidRPr="00EB7148" w:rsidRDefault="00437430" w:rsidP="0043743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 </w:t>
      </w:r>
    </w:p>
    <w:p w14:paraId="2C28937E" w14:textId="098F0757" w:rsidR="00657A2E" w:rsidRPr="00EB7148" w:rsidRDefault="00083201" w:rsidP="00657A2E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657A2E" w:rsidRPr="00EB7148">
        <w:rPr>
          <w:b/>
          <w:sz w:val="28"/>
          <w:szCs w:val="28"/>
        </w:rPr>
        <w:t>.</w:t>
      </w:r>
      <w:r w:rsidR="008E0A09">
        <w:rPr>
          <w:b/>
          <w:sz w:val="28"/>
          <w:szCs w:val="28"/>
        </w:rPr>
        <w:t xml:space="preserve"> </w:t>
      </w:r>
      <w:r w:rsidR="00657A2E" w:rsidRPr="00EB7148">
        <w:rPr>
          <w:b/>
          <w:sz w:val="28"/>
          <w:szCs w:val="28"/>
        </w:rPr>
        <w:t>Степанов Алексей - 9 лет</w:t>
      </w:r>
    </w:p>
    <w:p w14:paraId="2BAF210A" w14:textId="7EA1E5BA" w:rsidR="00657A2E" w:rsidRPr="00EB7148" w:rsidRDefault="00657A2E" w:rsidP="00657A2E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МАУДО Одинцовская детская школа искусств «Классика» Одинцовский г.о.</w:t>
      </w:r>
    </w:p>
    <w:p w14:paraId="7893556B" w14:textId="1DF76CBE" w:rsidR="00657A2E" w:rsidRPr="00EB7148" w:rsidRDefault="00657A2E" w:rsidP="00657A2E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Тафинцева Инна Ефимовна</w:t>
      </w:r>
    </w:p>
    <w:p w14:paraId="4740F370" w14:textId="77777777" w:rsidR="00657A2E" w:rsidRPr="00EB7148" w:rsidRDefault="00657A2E" w:rsidP="00657A2E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lastRenderedPageBreak/>
        <w:t>Программа выступления:</w:t>
      </w:r>
    </w:p>
    <w:p w14:paraId="21C7FC69" w14:textId="680A1BD6" w:rsidR="00657A2E" w:rsidRPr="00EB7148" w:rsidRDefault="00657A2E" w:rsidP="00657A2E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8E0A09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Маленькая прелюдия с-</w:t>
      </w:r>
      <w:r w:rsidRPr="00EB7148">
        <w:rPr>
          <w:bCs/>
          <w:sz w:val="28"/>
          <w:szCs w:val="28"/>
          <w:lang w:val="en-US"/>
        </w:rPr>
        <w:t>moll</w:t>
      </w:r>
    </w:p>
    <w:p w14:paraId="35FFA9F9" w14:textId="66DAC645" w:rsidR="00657A2E" w:rsidRPr="00EB7148" w:rsidRDefault="00657A2E" w:rsidP="00657A2E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8E0A09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А. Гречанинов «Камаринская»</w:t>
      </w:r>
    </w:p>
    <w:p w14:paraId="0619D772" w14:textId="286AE876" w:rsidR="008E7595" w:rsidRPr="00EB7148" w:rsidRDefault="008E7595" w:rsidP="00657A2E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</w:p>
    <w:p w14:paraId="3DE40A38" w14:textId="182E5C75" w:rsidR="008E7595" w:rsidRPr="00EB7148" w:rsidRDefault="00BC1E22" w:rsidP="008E7595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083201">
        <w:rPr>
          <w:b/>
          <w:sz w:val="28"/>
          <w:szCs w:val="28"/>
        </w:rPr>
        <w:t>4</w:t>
      </w:r>
      <w:r w:rsidR="008E7595" w:rsidRPr="00EB714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8E7595" w:rsidRPr="00EB7148">
        <w:rPr>
          <w:b/>
          <w:sz w:val="28"/>
          <w:szCs w:val="28"/>
        </w:rPr>
        <w:t>Тулянкина Татьяна - 10 лет</w:t>
      </w:r>
    </w:p>
    <w:p w14:paraId="7068EB6B" w14:textId="2BFC51CE" w:rsidR="008E7595" w:rsidRPr="00EB7148" w:rsidRDefault="008E7595" w:rsidP="008E759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МУДО «Егорьевская детская школа искусств</w:t>
      </w:r>
      <w:r w:rsidR="004245C8" w:rsidRPr="00EB7148">
        <w:rPr>
          <w:bCs/>
          <w:sz w:val="28"/>
          <w:szCs w:val="28"/>
        </w:rPr>
        <w:t>» м.о. Егорьевск</w:t>
      </w:r>
    </w:p>
    <w:p w14:paraId="041C695A" w14:textId="59384E93" w:rsidR="008E7595" w:rsidRPr="00EB7148" w:rsidRDefault="008E7595" w:rsidP="008E759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</w:t>
      </w:r>
      <w:r w:rsidR="004245C8" w:rsidRPr="00EB7148">
        <w:rPr>
          <w:bCs/>
          <w:sz w:val="28"/>
          <w:szCs w:val="28"/>
        </w:rPr>
        <w:t>тель: Енгалычева Ирина Алексеевна</w:t>
      </w:r>
    </w:p>
    <w:p w14:paraId="51025060" w14:textId="77777777" w:rsidR="008E7595" w:rsidRPr="00EB7148" w:rsidRDefault="008E7595" w:rsidP="008E759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60D252EE" w14:textId="347C30C6" w:rsidR="008E7595" w:rsidRPr="00EB7148" w:rsidRDefault="008E7595" w:rsidP="008E759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BC1E22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</w:t>
      </w:r>
      <w:r w:rsidR="004245C8" w:rsidRPr="00EB7148">
        <w:rPr>
          <w:bCs/>
          <w:sz w:val="28"/>
          <w:szCs w:val="28"/>
        </w:rPr>
        <w:t>ХТК I</w:t>
      </w:r>
      <w:r w:rsidR="004245C8" w:rsidRPr="00EB7148">
        <w:rPr>
          <w:bCs/>
          <w:sz w:val="28"/>
          <w:szCs w:val="28"/>
          <w:lang w:val="en-US"/>
        </w:rPr>
        <w:t>I</w:t>
      </w:r>
      <w:r w:rsidR="004245C8" w:rsidRPr="00EB7148">
        <w:rPr>
          <w:bCs/>
          <w:sz w:val="28"/>
          <w:szCs w:val="28"/>
        </w:rPr>
        <w:t xml:space="preserve"> том, Прелюдия и фуга </w:t>
      </w:r>
      <w:r w:rsidR="004245C8" w:rsidRPr="00EB7148">
        <w:rPr>
          <w:bCs/>
          <w:sz w:val="28"/>
          <w:szCs w:val="28"/>
          <w:lang w:val="en-US"/>
        </w:rPr>
        <w:t>c</w:t>
      </w:r>
      <w:r w:rsidR="004245C8" w:rsidRPr="00EB7148">
        <w:rPr>
          <w:bCs/>
          <w:sz w:val="28"/>
          <w:szCs w:val="28"/>
        </w:rPr>
        <w:t>-</w:t>
      </w:r>
      <w:r w:rsidR="004245C8" w:rsidRPr="00EB7148">
        <w:rPr>
          <w:bCs/>
          <w:sz w:val="28"/>
          <w:szCs w:val="28"/>
          <w:lang w:val="en-US"/>
        </w:rPr>
        <w:t>moll</w:t>
      </w:r>
    </w:p>
    <w:p w14:paraId="2864CB9D" w14:textId="688458ED" w:rsidR="008E7595" w:rsidRPr="00EB7148" w:rsidRDefault="008E7595" w:rsidP="008E7595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BC1E22">
        <w:rPr>
          <w:bCs/>
          <w:sz w:val="28"/>
          <w:szCs w:val="28"/>
        </w:rPr>
        <w:t xml:space="preserve"> </w:t>
      </w:r>
      <w:r w:rsidR="004245C8" w:rsidRPr="00EB7148">
        <w:rPr>
          <w:bCs/>
          <w:sz w:val="28"/>
          <w:szCs w:val="28"/>
        </w:rPr>
        <w:t xml:space="preserve">К. Дебюсси «Арабеска </w:t>
      </w:r>
      <w:r w:rsidR="00142BDE">
        <w:rPr>
          <w:bCs/>
          <w:sz w:val="28"/>
          <w:szCs w:val="28"/>
        </w:rPr>
        <w:t>№</w:t>
      </w:r>
      <w:r w:rsidR="004245C8" w:rsidRPr="00EB7148">
        <w:rPr>
          <w:bCs/>
          <w:sz w:val="28"/>
          <w:szCs w:val="28"/>
        </w:rPr>
        <w:t xml:space="preserve">1» </w:t>
      </w:r>
      <w:r w:rsidR="004245C8" w:rsidRPr="00EB7148">
        <w:rPr>
          <w:bCs/>
          <w:sz w:val="28"/>
          <w:szCs w:val="28"/>
          <w:lang w:val="en-US"/>
        </w:rPr>
        <w:t>E</w:t>
      </w:r>
      <w:r w:rsidR="004245C8" w:rsidRPr="00EB7148">
        <w:rPr>
          <w:bCs/>
          <w:sz w:val="28"/>
          <w:szCs w:val="28"/>
        </w:rPr>
        <w:t>-</w:t>
      </w:r>
      <w:r w:rsidR="004245C8" w:rsidRPr="00EB7148">
        <w:rPr>
          <w:bCs/>
          <w:sz w:val="28"/>
          <w:szCs w:val="28"/>
          <w:lang w:val="en-US"/>
        </w:rPr>
        <w:t>dur</w:t>
      </w:r>
    </w:p>
    <w:p w14:paraId="3F44467E" w14:textId="1B3A1DB3" w:rsidR="00437430" w:rsidRPr="00EB7148" w:rsidRDefault="00437430" w:rsidP="00EC341D">
      <w:pPr>
        <w:pStyle w:val="a3"/>
        <w:contextualSpacing/>
        <w:jc w:val="center"/>
        <w:rPr>
          <w:b/>
          <w:sz w:val="28"/>
          <w:szCs w:val="28"/>
        </w:rPr>
      </w:pPr>
    </w:p>
    <w:p w14:paraId="455A8C24" w14:textId="4FD9F078" w:rsidR="00E53DEA" w:rsidRPr="00EB7148" w:rsidRDefault="00EC26B5" w:rsidP="00E53DEA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083201">
        <w:rPr>
          <w:b/>
          <w:sz w:val="28"/>
          <w:szCs w:val="28"/>
        </w:rPr>
        <w:t>5</w:t>
      </w:r>
      <w:r w:rsidR="00E53DEA" w:rsidRPr="00EB714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E53DEA" w:rsidRPr="00EB7148">
        <w:rPr>
          <w:b/>
          <w:sz w:val="28"/>
          <w:szCs w:val="28"/>
        </w:rPr>
        <w:t>Чибескова Мирослава - 9 лет</w:t>
      </w:r>
    </w:p>
    <w:p w14:paraId="3DBF25C8" w14:textId="77777777" w:rsidR="00E53DEA" w:rsidRPr="00EB7148" w:rsidRDefault="00E53DEA" w:rsidP="00E53DE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МУ ДО «Детская школа искусств им. Я. Флиера» Орехово-Зуевский г.о.</w:t>
      </w:r>
    </w:p>
    <w:p w14:paraId="6919484A" w14:textId="3FACE2FA" w:rsidR="00E53DEA" w:rsidRPr="00EB7148" w:rsidRDefault="00E53DEA" w:rsidP="00E53DE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Новичкова Анна Всеволодовна</w:t>
      </w:r>
    </w:p>
    <w:p w14:paraId="09F72889" w14:textId="77777777" w:rsidR="00E53DEA" w:rsidRPr="00EB7148" w:rsidRDefault="00E53DEA" w:rsidP="00E53DE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69DAC797" w14:textId="5AA5CCA4" w:rsidR="00E53DEA" w:rsidRPr="00EB7148" w:rsidRDefault="00E53DEA" w:rsidP="00E53DE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24560C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ХТК I</w:t>
      </w:r>
      <w:r w:rsidRPr="00EB7148">
        <w:rPr>
          <w:bCs/>
          <w:sz w:val="28"/>
          <w:szCs w:val="28"/>
          <w:lang w:val="en-US"/>
        </w:rPr>
        <w:t>I</w:t>
      </w:r>
      <w:r w:rsidRPr="00EB7148">
        <w:rPr>
          <w:bCs/>
          <w:sz w:val="28"/>
          <w:szCs w:val="28"/>
        </w:rPr>
        <w:t xml:space="preserve"> том, Прелюдия и фуга </w:t>
      </w:r>
      <w:r w:rsidRPr="00EB7148">
        <w:rPr>
          <w:bCs/>
          <w:sz w:val="28"/>
          <w:szCs w:val="28"/>
          <w:lang w:val="en-US"/>
        </w:rPr>
        <w:t>G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0927D210" w14:textId="1F4275E3" w:rsidR="00E53DEA" w:rsidRPr="00EB7148" w:rsidRDefault="00E53DEA" w:rsidP="00E53DEA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</w:t>
      </w:r>
      <w:r w:rsidRPr="00083201">
        <w:rPr>
          <w:bCs/>
          <w:sz w:val="28"/>
          <w:szCs w:val="28"/>
        </w:rPr>
        <w:t xml:space="preserve">. </w:t>
      </w:r>
      <w:r w:rsidR="00083201" w:rsidRPr="00083201">
        <w:rPr>
          <w:bCs/>
          <w:sz w:val="28"/>
          <w:szCs w:val="28"/>
        </w:rPr>
        <w:t xml:space="preserve">А. Лядов Прелюдия </w:t>
      </w:r>
      <w:r w:rsidR="00083201" w:rsidRPr="00083201">
        <w:rPr>
          <w:bCs/>
          <w:sz w:val="28"/>
          <w:szCs w:val="28"/>
          <w:lang w:val="en-US"/>
        </w:rPr>
        <w:t>h</w:t>
      </w:r>
      <w:r w:rsidR="00083201" w:rsidRPr="00083201">
        <w:rPr>
          <w:bCs/>
          <w:sz w:val="28"/>
          <w:szCs w:val="28"/>
        </w:rPr>
        <w:t>-</w:t>
      </w:r>
      <w:r w:rsidR="00083201" w:rsidRPr="00083201">
        <w:rPr>
          <w:bCs/>
          <w:sz w:val="28"/>
          <w:szCs w:val="28"/>
          <w:lang w:val="en-US"/>
        </w:rPr>
        <w:t>moll</w:t>
      </w:r>
    </w:p>
    <w:p w14:paraId="1F9229CE" w14:textId="7DC9DBAB" w:rsidR="00E53DEA" w:rsidRDefault="00E53DEA" w:rsidP="00EC341D">
      <w:pPr>
        <w:pStyle w:val="a3"/>
        <w:contextualSpacing/>
        <w:jc w:val="center"/>
        <w:rPr>
          <w:b/>
          <w:sz w:val="28"/>
          <w:szCs w:val="28"/>
        </w:rPr>
      </w:pPr>
    </w:p>
    <w:p w14:paraId="63C82C6B" w14:textId="328DA5B2" w:rsidR="00AC0AEF" w:rsidRPr="00EB7148" w:rsidRDefault="00083201" w:rsidP="00AC0AEF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16</w:t>
      </w:r>
      <w:r w:rsidR="00EC26B5">
        <w:rPr>
          <w:b/>
          <w:sz w:val="28"/>
          <w:szCs w:val="28"/>
        </w:rPr>
        <w:t xml:space="preserve">. </w:t>
      </w:r>
      <w:r w:rsidR="00AC0AEF">
        <w:rPr>
          <w:b/>
          <w:sz w:val="28"/>
          <w:szCs w:val="28"/>
        </w:rPr>
        <w:t>Шахалин Арсений - 9</w:t>
      </w:r>
      <w:r w:rsidR="00AC0AEF" w:rsidRPr="00EB7148">
        <w:rPr>
          <w:b/>
          <w:sz w:val="28"/>
          <w:szCs w:val="28"/>
        </w:rPr>
        <w:t xml:space="preserve"> лет</w:t>
      </w:r>
    </w:p>
    <w:p w14:paraId="115CDEF0" w14:textId="4EBEB2BF" w:rsidR="00AC0AEF" w:rsidRPr="00EB7148" w:rsidRDefault="00AC0AEF" w:rsidP="00AC0AE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Pr="00EB7148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ДО «Детская школ</w:t>
      </w:r>
      <w:r>
        <w:rPr>
          <w:bCs/>
          <w:sz w:val="28"/>
          <w:szCs w:val="28"/>
        </w:rPr>
        <w:t>а искусств г. Долгопрудный</w:t>
      </w:r>
      <w:r w:rsidRPr="00EB7148">
        <w:rPr>
          <w:bCs/>
          <w:sz w:val="28"/>
          <w:szCs w:val="28"/>
        </w:rPr>
        <w:t xml:space="preserve">» г. о. </w:t>
      </w:r>
      <w:r>
        <w:rPr>
          <w:bCs/>
          <w:sz w:val="28"/>
          <w:szCs w:val="28"/>
        </w:rPr>
        <w:t>Долгопрудный</w:t>
      </w:r>
    </w:p>
    <w:p w14:paraId="32E15D67" w14:textId="5F7D13DC" w:rsidR="00AC0AEF" w:rsidRPr="00EB7148" w:rsidRDefault="00AC0AEF" w:rsidP="00AC0AE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</w:t>
      </w:r>
      <w:r>
        <w:rPr>
          <w:bCs/>
          <w:sz w:val="28"/>
          <w:szCs w:val="28"/>
        </w:rPr>
        <w:t>: Петраков Владимир Сергеевич</w:t>
      </w:r>
    </w:p>
    <w:p w14:paraId="0AC90573" w14:textId="77777777" w:rsidR="00AC0AEF" w:rsidRPr="00EB7148" w:rsidRDefault="00AC0AEF" w:rsidP="00AC0AE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5CE2B5C3" w14:textId="25A89E79" w:rsidR="00AC0AEF" w:rsidRPr="00AC0AEF" w:rsidRDefault="00AC0AEF" w:rsidP="00AC0AEF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24560C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</w:t>
      </w:r>
      <w:r>
        <w:rPr>
          <w:bCs/>
          <w:sz w:val="28"/>
          <w:szCs w:val="28"/>
        </w:rPr>
        <w:t xml:space="preserve">. Бах Двухголосная инвенция </w:t>
      </w:r>
      <w:r>
        <w:rPr>
          <w:bCs/>
          <w:sz w:val="28"/>
          <w:szCs w:val="28"/>
          <w:lang w:val="en-US"/>
        </w:rPr>
        <w:t>f</w:t>
      </w:r>
      <w:r w:rsidRPr="00AC0AEF"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en-US"/>
        </w:rPr>
        <w:t>moll</w:t>
      </w:r>
    </w:p>
    <w:p w14:paraId="0063E165" w14:textId="6A4ECC50" w:rsidR="00AC0AEF" w:rsidRDefault="00AC0AEF" w:rsidP="00AC0AEF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24560C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Э. Лекуона Вальс</w:t>
      </w:r>
      <w:r w:rsidRPr="00AC0AEF">
        <w:rPr>
          <w:bCs/>
          <w:sz w:val="28"/>
          <w:szCs w:val="28"/>
        </w:rPr>
        <w:t xml:space="preserve"> </w:t>
      </w:r>
      <w:r w:rsidR="00671780">
        <w:rPr>
          <w:bCs/>
          <w:sz w:val="28"/>
          <w:szCs w:val="28"/>
          <w:lang w:val="en-US"/>
        </w:rPr>
        <w:t>Azu</w:t>
      </w:r>
      <w:r>
        <w:rPr>
          <w:bCs/>
          <w:sz w:val="28"/>
          <w:szCs w:val="28"/>
          <w:lang w:val="en-US"/>
        </w:rPr>
        <w:t>l</w:t>
      </w:r>
    </w:p>
    <w:p w14:paraId="340B912F" w14:textId="77777777" w:rsidR="00083201" w:rsidRPr="00083201" w:rsidRDefault="00083201" w:rsidP="00AC0AEF">
      <w:pPr>
        <w:pStyle w:val="a3"/>
        <w:contextualSpacing/>
        <w:rPr>
          <w:bCs/>
          <w:sz w:val="28"/>
          <w:szCs w:val="28"/>
        </w:rPr>
      </w:pPr>
    </w:p>
    <w:p w14:paraId="41DE70FD" w14:textId="7F1A6E6F" w:rsidR="00083201" w:rsidRPr="00083201" w:rsidRDefault="00083201" w:rsidP="00083201">
      <w:pPr>
        <w:pStyle w:val="a3"/>
        <w:contextualSpacing/>
        <w:rPr>
          <w:b/>
          <w:sz w:val="28"/>
          <w:szCs w:val="28"/>
        </w:rPr>
      </w:pPr>
      <w:r w:rsidRPr="00083201">
        <w:rPr>
          <w:b/>
          <w:sz w:val="28"/>
          <w:szCs w:val="28"/>
        </w:rPr>
        <w:t>17.</w:t>
      </w:r>
      <w:r>
        <w:rPr>
          <w:bCs/>
          <w:sz w:val="28"/>
          <w:szCs w:val="28"/>
        </w:rPr>
        <w:t xml:space="preserve"> </w:t>
      </w:r>
      <w:r w:rsidRPr="00083201">
        <w:rPr>
          <w:b/>
          <w:sz w:val="28"/>
          <w:szCs w:val="28"/>
        </w:rPr>
        <w:t>Шевченко Илья - 10 лет</w:t>
      </w:r>
    </w:p>
    <w:p w14:paraId="0DA15FBF" w14:textId="77777777" w:rsidR="00083201" w:rsidRPr="00083201" w:rsidRDefault="00083201" w:rsidP="00083201">
      <w:pPr>
        <w:pStyle w:val="a3"/>
        <w:contextualSpacing/>
        <w:rPr>
          <w:bCs/>
          <w:sz w:val="28"/>
          <w:szCs w:val="28"/>
        </w:rPr>
      </w:pPr>
      <w:r w:rsidRPr="00083201">
        <w:rPr>
          <w:bCs/>
          <w:sz w:val="28"/>
          <w:szCs w:val="28"/>
        </w:rPr>
        <w:t>МУДО «Детская музыкальная школа №2» с/п «Детская школа искусств №1», г. о. Люберцы</w:t>
      </w:r>
    </w:p>
    <w:p w14:paraId="02E2E0F5" w14:textId="77777777" w:rsidR="00083201" w:rsidRPr="00083201" w:rsidRDefault="00083201" w:rsidP="00083201">
      <w:pPr>
        <w:pStyle w:val="a3"/>
        <w:contextualSpacing/>
        <w:rPr>
          <w:bCs/>
          <w:sz w:val="28"/>
          <w:szCs w:val="28"/>
        </w:rPr>
      </w:pPr>
      <w:r w:rsidRPr="00083201">
        <w:rPr>
          <w:bCs/>
          <w:sz w:val="28"/>
          <w:szCs w:val="28"/>
        </w:rPr>
        <w:t>Преподаватель: Левина Ирина Викторовна</w:t>
      </w:r>
    </w:p>
    <w:p w14:paraId="54DCBDD1" w14:textId="77777777" w:rsidR="00083201" w:rsidRPr="00083201" w:rsidRDefault="00083201" w:rsidP="00083201">
      <w:pPr>
        <w:pStyle w:val="a3"/>
        <w:contextualSpacing/>
        <w:rPr>
          <w:bCs/>
          <w:sz w:val="28"/>
          <w:szCs w:val="28"/>
        </w:rPr>
      </w:pPr>
      <w:r w:rsidRPr="00083201">
        <w:rPr>
          <w:bCs/>
          <w:sz w:val="28"/>
          <w:szCs w:val="28"/>
        </w:rPr>
        <w:t>Программа выступления:</w:t>
      </w:r>
    </w:p>
    <w:p w14:paraId="336AD837" w14:textId="7A1FCE07" w:rsidR="00083201" w:rsidRPr="00083201" w:rsidRDefault="00083201" w:rsidP="00083201">
      <w:pPr>
        <w:pStyle w:val="a3"/>
        <w:contextualSpacing/>
        <w:rPr>
          <w:bCs/>
          <w:sz w:val="28"/>
          <w:szCs w:val="28"/>
        </w:rPr>
      </w:pPr>
      <w:r w:rsidRPr="00083201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083201">
        <w:rPr>
          <w:bCs/>
          <w:sz w:val="28"/>
          <w:szCs w:val="28"/>
        </w:rPr>
        <w:t>И.С. Бах ХТК I</w:t>
      </w:r>
      <w:r w:rsidRPr="00083201">
        <w:rPr>
          <w:bCs/>
          <w:sz w:val="28"/>
          <w:szCs w:val="28"/>
          <w:lang w:val="en-US"/>
        </w:rPr>
        <w:t>I</w:t>
      </w:r>
      <w:r w:rsidRPr="00083201">
        <w:rPr>
          <w:bCs/>
          <w:sz w:val="28"/>
          <w:szCs w:val="28"/>
        </w:rPr>
        <w:t xml:space="preserve"> том, Прелюдия и фуга </w:t>
      </w:r>
      <w:r w:rsidRPr="00083201">
        <w:rPr>
          <w:bCs/>
          <w:sz w:val="28"/>
          <w:szCs w:val="28"/>
          <w:lang w:val="en-US"/>
        </w:rPr>
        <w:t>d</w:t>
      </w:r>
      <w:r w:rsidRPr="00083201">
        <w:rPr>
          <w:bCs/>
          <w:sz w:val="28"/>
          <w:szCs w:val="28"/>
        </w:rPr>
        <w:t>-</w:t>
      </w:r>
      <w:r w:rsidRPr="00083201">
        <w:rPr>
          <w:bCs/>
          <w:sz w:val="28"/>
          <w:szCs w:val="28"/>
          <w:lang w:val="en-US"/>
        </w:rPr>
        <w:t>moll</w:t>
      </w:r>
    </w:p>
    <w:p w14:paraId="24F585EE" w14:textId="312FE931" w:rsidR="00083201" w:rsidRPr="00E12BFF" w:rsidRDefault="00083201" w:rsidP="00083201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 w:rsidRPr="00083201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Pr="00083201">
        <w:rPr>
          <w:bCs/>
          <w:sz w:val="28"/>
          <w:szCs w:val="28"/>
        </w:rPr>
        <w:t>С. Рахманинов «Мелодия»</w:t>
      </w:r>
    </w:p>
    <w:p w14:paraId="21BAF3DB" w14:textId="1C29D1E2" w:rsidR="00A01D75" w:rsidRPr="00306DC5" w:rsidRDefault="00A01D75" w:rsidP="00AC0AEF">
      <w:pPr>
        <w:pStyle w:val="a3"/>
        <w:contextualSpacing/>
        <w:rPr>
          <w:bCs/>
          <w:sz w:val="28"/>
          <w:szCs w:val="28"/>
        </w:rPr>
      </w:pPr>
    </w:p>
    <w:p w14:paraId="4F73A869" w14:textId="525B6865" w:rsidR="00A01D75" w:rsidRPr="00EB7148" w:rsidRDefault="00083201" w:rsidP="00A01D75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18</w:t>
      </w:r>
      <w:r w:rsidR="00893CBA">
        <w:rPr>
          <w:b/>
          <w:sz w:val="28"/>
          <w:szCs w:val="28"/>
        </w:rPr>
        <w:t xml:space="preserve">. </w:t>
      </w:r>
      <w:r w:rsidR="00A01D75">
        <w:rPr>
          <w:b/>
          <w:sz w:val="28"/>
          <w:szCs w:val="28"/>
        </w:rPr>
        <w:t>Шкарина Евгения - 9</w:t>
      </w:r>
      <w:r w:rsidR="00A01D75" w:rsidRPr="00EB7148">
        <w:rPr>
          <w:b/>
          <w:sz w:val="28"/>
          <w:szCs w:val="28"/>
        </w:rPr>
        <w:t xml:space="preserve"> лет</w:t>
      </w:r>
    </w:p>
    <w:p w14:paraId="2310AF98" w14:textId="2C9EFA74" w:rsidR="00A01D75" w:rsidRPr="00EB7148" w:rsidRDefault="00A01D75" w:rsidP="00A01D75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МБ</w:t>
      </w:r>
      <w:r w:rsidRPr="00EB7148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>ДО «Центральная детская музыкальная школа имени А. А. Алябьева</w:t>
      </w:r>
      <w:r w:rsidRPr="00EB7148">
        <w:rPr>
          <w:bCs/>
          <w:sz w:val="28"/>
          <w:szCs w:val="28"/>
        </w:rPr>
        <w:t>»</w:t>
      </w:r>
      <w:r w:rsidR="00893CBA">
        <w:rPr>
          <w:bCs/>
          <w:sz w:val="28"/>
          <w:szCs w:val="28"/>
        </w:rPr>
        <w:t xml:space="preserve">    </w:t>
      </w:r>
      <w:r w:rsidRPr="00EB7148">
        <w:rPr>
          <w:bCs/>
          <w:sz w:val="28"/>
          <w:szCs w:val="28"/>
        </w:rPr>
        <w:t xml:space="preserve"> г. о. </w:t>
      </w:r>
      <w:r>
        <w:rPr>
          <w:bCs/>
          <w:sz w:val="28"/>
          <w:szCs w:val="28"/>
        </w:rPr>
        <w:t>Коломна</w:t>
      </w:r>
    </w:p>
    <w:p w14:paraId="522D1FD4" w14:textId="0F2076B2" w:rsidR="00A01D75" w:rsidRPr="00EB7148" w:rsidRDefault="00A01D75" w:rsidP="00A01D7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</w:t>
      </w:r>
      <w:r>
        <w:rPr>
          <w:bCs/>
          <w:sz w:val="28"/>
          <w:szCs w:val="28"/>
        </w:rPr>
        <w:t>: Левтеева Алла Анатольевна</w:t>
      </w:r>
    </w:p>
    <w:p w14:paraId="282AD80A" w14:textId="77777777" w:rsidR="00A01D75" w:rsidRPr="00EB7148" w:rsidRDefault="00A01D75" w:rsidP="00A01D7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0EAED12D" w14:textId="7D3E6FE9" w:rsidR="00A01D75" w:rsidRPr="00AC0AEF" w:rsidRDefault="00A01D75" w:rsidP="00A01D7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DC4AC7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</w:t>
      </w:r>
      <w:r>
        <w:rPr>
          <w:bCs/>
          <w:sz w:val="28"/>
          <w:szCs w:val="28"/>
        </w:rPr>
        <w:t xml:space="preserve">. Бах Двухголосная инвенция </w:t>
      </w:r>
      <w:r w:rsidRPr="00A01D75">
        <w:rPr>
          <w:bCs/>
          <w:sz w:val="28"/>
          <w:szCs w:val="28"/>
        </w:rPr>
        <w:t>С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639B6125" w14:textId="090E2848" w:rsidR="00A01D75" w:rsidRPr="00A01D75" w:rsidRDefault="00A01D75" w:rsidP="00A01D75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DC4AC7">
        <w:rPr>
          <w:bCs/>
          <w:sz w:val="28"/>
          <w:szCs w:val="28"/>
        </w:rPr>
        <w:t xml:space="preserve"> </w:t>
      </w:r>
      <w:r w:rsidR="00671780">
        <w:rPr>
          <w:bCs/>
          <w:sz w:val="28"/>
          <w:szCs w:val="28"/>
        </w:rPr>
        <w:t>П.И. Чайковский Полька</w:t>
      </w:r>
      <w:r>
        <w:rPr>
          <w:bCs/>
          <w:sz w:val="28"/>
          <w:szCs w:val="28"/>
        </w:rPr>
        <w:t xml:space="preserve"> из </w:t>
      </w:r>
      <w:r w:rsidR="00671780">
        <w:rPr>
          <w:bCs/>
          <w:sz w:val="28"/>
          <w:szCs w:val="28"/>
        </w:rPr>
        <w:t xml:space="preserve">цикла </w:t>
      </w:r>
      <w:r w:rsidR="00753F29">
        <w:rPr>
          <w:bCs/>
          <w:sz w:val="28"/>
          <w:szCs w:val="28"/>
        </w:rPr>
        <w:t>Детский альбом</w:t>
      </w:r>
    </w:p>
    <w:p w14:paraId="24FBDAC8" w14:textId="11CCD075" w:rsidR="000234EA" w:rsidRPr="00EB7148" w:rsidRDefault="000234EA" w:rsidP="00AD1BEF">
      <w:pPr>
        <w:pStyle w:val="a3"/>
        <w:contextualSpacing/>
        <w:rPr>
          <w:b/>
          <w:sz w:val="28"/>
          <w:szCs w:val="28"/>
        </w:rPr>
      </w:pPr>
    </w:p>
    <w:p w14:paraId="78D34E40" w14:textId="7AAD5A87" w:rsidR="003674C4" w:rsidRDefault="00C61656" w:rsidP="00DE7E02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  <w:r w:rsidRPr="00EB7148">
        <w:rPr>
          <w:b/>
          <w:sz w:val="32"/>
          <w:szCs w:val="32"/>
        </w:rPr>
        <w:t>Номинация 11-12 лет</w:t>
      </w:r>
    </w:p>
    <w:p w14:paraId="3830960C" w14:textId="77777777" w:rsidR="00A5538B" w:rsidRPr="00EB7148" w:rsidRDefault="00A5538B" w:rsidP="00DE7E02">
      <w:pPr>
        <w:pStyle w:val="a3"/>
        <w:spacing w:before="0" w:beforeAutospacing="0" w:after="0" w:afterAutospacing="0"/>
        <w:jc w:val="center"/>
        <w:rPr>
          <w:b/>
          <w:sz w:val="32"/>
          <w:szCs w:val="32"/>
        </w:rPr>
      </w:pPr>
    </w:p>
    <w:p w14:paraId="5A4DB8F6" w14:textId="5EAE0CBB" w:rsidR="00306DC5" w:rsidRPr="00EB7148" w:rsidRDefault="003674C4" w:rsidP="00306DC5">
      <w:pPr>
        <w:pStyle w:val="a3"/>
        <w:contextualSpacing/>
        <w:rPr>
          <w:b/>
          <w:sz w:val="28"/>
          <w:szCs w:val="28"/>
        </w:rPr>
      </w:pPr>
      <w:r w:rsidRPr="00EB7148">
        <w:rPr>
          <w:b/>
          <w:sz w:val="28"/>
          <w:szCs w:val="28"/>
        </w:rPr>
        <w:t>1.</w:t>
      </w:r>
      <w:r w:rsidR="00306DC5" w:rsidRPr="00306DC5">
        <w:rPr>
          <w:b/>
          <w:sz w:val="28"/>
          <w:szCs w:val="28"/>
        </w:rPr>
        <w:t xml:space="preserve"> </w:t>
      </w:r>
      <w:r w:rsidR="00306DC5">
        <w:rPr>
          <w:b/>
          <w:sz w:val="28"/>
          <w:szCs w:val="28"/>
        </w:rPr>
        <w:t>Баженов Стефан –11</w:t>
      </w:r>
      <w:r w:rsidR="00306DC5" w:rsidRPr="00EB7148">
        <w:rPr>
          <w:b/>
          <w:sz w:val="28"/>
          <w:szCs w:val="28"/>
        </w:rPr>
        <w:t>лет</w:t>
      </w:r>
    </w:p>
    <w:p w14:paraId="72BD938D" w14:textId="77777777" w:rsidR="00306DC5" w:rsidRPr="00EB7148" w:rsidRDefault="00306DC5" w:rsidP="00306DC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МБУДО «Детская школа искусств имени В.А. Ширшова» м. о. Истра </w:t>
      </w:r>
    </w:p>
    <w:p w14:paraId="6DD26E6C" w14:textId="77777777" w:rsidR="00306DC5" w:rsidRPr="00EB7148" w:rsidRDefault="00306DC5" w:rsidP="00306DC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Григорьева Елена Борисовна</w:t>
      </w:r>
    </w:p>
    <w:p w14:paraId="3CE31C25" w14:textId="77777777" w:rsidR="00306DC5" w:rsidRPr="00EB7148" w:rsidRDefault="00306DC5" w:rsidP="00306DC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6FBB9B78" w14:textId="0A7A3FC7" w:rsidR="00306DC5" w:rsidRPr="00EB7148" w:rsidRDefault="00306DC5" w:rsidP="00306DC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A5538B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ХТК II том Прелюдия и фуга</w:t>
      </w:r>
      <w:r w:rsidR="00C109CF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  <w:lang w:val="en-US"/>
        </w:rPr>
        <w:t>d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moll</w:t>
      </w:r>
    </w:p>
    <w:p w14:paraId="0B48373E" w14:textId="667C8B9F" w:rsidR="00306DC5" w:rsidRPr="00EB7148" w:rsidRDefault="00306DC5" w:rsidP="00306DC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</w:t>
      </w:r>
      <w:r w:rsidR="00C109CF">
        <w:rPr>
          <w:bCs/>
          <w:sz w:val="28"/>
          <w:szCs w:val="28"/>
        </w:rPr>
        <w:t>.</w:t>
      </w:r>
      <w:r w:rsidR="00A5538B">
        <w:rPr>
          <w:bCs/>
          <w:sz w:val="28"/>
          <w:szCs w:val="28"/>
        </w:rPr>
        <w:t xml:space="preserve"> </w:t>
      </w:r>
      <w:r w:rsidR="00C109CF">
        <w:rPr>
          <w:bCs/>
          <w:sz w:val="28"/>
          <w:szCs w:val="28"/>
        </w:rPr>
        <w:t>П.</w:t>
      </w:r>
      <w:r w:rsidR="006519FB">
        <w:rPr>
          <w:bCs/>
          <w:sz w:val="28"/>
          <w:szCs w:val="28"/>
        </w:rPr>
        <w:t>И.</w:t>
      </w:r>
      <w:r w:rsidR="00C109CF">
        <w:rPr>
          <w:bCs/>
          <w:sz w:val="28"/>
          <w:szCs w:val="28"/>
        </w:rPr>
        <w:t xml:space="preserve"> Чайковский Вальс-безделушка</w:t>
      </w:r>
    </w:p>
    <w:p w14:paraId="214E7791" w14:textId="77777777" w:rsidR="00306DC5" w:rsidRDefault="00306DC5" w:rsidP="00133E96">
      <w:pPr>
        <w:pStyle w:val="a3"/>
        <w:contextualSpacing/>
        <w:rPr>
          <w:b/>
          <w:sz w:val="28"/>
          <w:szCs w:val="28"/>
        </w:rPr>
      </w:pPr>
    </w:p>
    <w:p w14:paraId="2876EA87" w14:textId="57A65A10" w:rsidR="00133E96" w:rsidRPr="00EB7148" w:rsidRDefault="005578EE" w:rsidP="005578EE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A316A5" w:rsidRPr="00EB7148">
        <w:rPr>
          <w:b/>
          <w:sz w:val="28"/>
          <w:szCs w:val="28"/>
        </w:rPr>
        <w:t xml:space="preserve">Буянаева Сарюна </w:t>
      </w:r>
      <w:r w:rsidR="00133E96" w:rsidRPr="00EB7148">
        <w:rPr>
          <w:b/>
          <w:sz w:val="28"/>
          <w:szCs w:val="28"/>
        </w:rPr>
        <w:t xml:space="preserve"> – 11 лет</w:t>
      </w:r>
    </w:p>
    <w:p w14:paraId="750FF8C2" w14:textId="23BAD016" w:rsidR="00133E96" w:rsidRPr="00EB7148" w:rsidRDefault="00855B94" w:rsidP="00133E9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</w:t>
      </w:r>
      <w:r w:rsidR="00A316A5" w:rsidRPr="00EB7148">
        <w:rPr>
          <w:bCs/>
          <w:sz w:val="28"/>
          <w:szCs w:val="28"/>
        </w:rPr>
        <w:t>А</w:t>
      </w:r>
      <w:r w:rsidR="00133E96" w:rsidRPr="00EB7148">
        <w:rPr>
          <w:bCs/>
          <w:sz w:val="28"/>
          <w:szCs w:val="28"/>
        </w:rPr>
        <w:t>У</w:t>
      </w:r>
      <w:r w:rsidRPr="00EB7148">
        <w:rPr>
          <w:bCs/>
          <w:sz w:val="28"/>
          <w:szCs w:val="28"/>
        </w:rPr>
        <w:t>ДО «Д</w:t>
      </w:r>
      <w:r w:rsidR="00133E96" w:rsidRPr="00EB7148">
        <w:rPr>
          <w:bCs/>
          <w:sz w:val="28"/>
          <w:szCs w:val="28"/>
        </w:rPr>
        <w:t>етская школа искусств</w:t>
      </w:r>
      <w:r w:rsidR="00A316A5" w:rsidRPr="00EB7148">
        <w:rPr>
          <w:bCs/>
          <w:sz w:val="28"/>
          <w:szCs w:val="28"/>
        </w:rPr>
        <w:t xml:space="preserve"> «Элегия</w:t>
      </w:r>
      <w:r w:rsidR="00133E96" w:rsidRPr="00EB7148">
        <w:rPr>
          <w:bCs/>
          <w:sz w:val="28"/>
          <w:szCs w:val="28"/>
        </w:rPr>
        <w:t>»</w:t>
      </w:r>
      <w:r w:rsidR="00A316A5" w:rsidRPr="00EB7148">
        <w:rPr>
          <w:bCs/>
          <w:sz w:val="28"/>
          <w:szCs w:val="28"/>
        </w:rPr>
        <w:t xml:space="preserve"> Наро-Фоминский</w:t>
      </w:r>
      <w:r w:rsidR="00133E96" w:rsidRPr="00EB7148">
        <w:rPr>
          <w:bCs/>
          <w:sz w:val="28"/>
          <w:szCs w:val="28"/>
        </w:rPr>
        <w:t xml:space="preserve"> г.</w:t>
      </w:r>
      <w:r w:rsidR="003674C4" w:rsidRPr="00EB714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о. </w:t>
      </w:r>
      <w:r w:rsidR="00133E96" w:rsidRPr="00EB7148">
        <w:rPr>
          <w:bCs/>
          <w:sz w:val="28"/>
          <w:szCs w:val="28"/>
        </w:rPr>
        <w:t xml:space="preserve"> </w:t>
      </w:r>
    </w:p>
    <w:p w14:paraId="00C721C4" w14:textId="4FD03155" w:rsidR="00133E96" w:rsidRPr="00EB7148" w:rsidRDefault="00133E96" w:rsidP="00133E9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</w:t>
      </w:r>
      <w:r w:rsidR="00502AB7" w:rsidRPr="00EB7148">
        <w:rPr>
          <w:bCs/>
          <w:sz w:val="28"/>
          <w:szCs w:val="28"/>
        </w:rPr>
        <w:t>тель: Голубкова Софья В</w:t>
      </w:r>
      <w:r w:rsidR="00A316A5" w:rsidRPr="00EB7148">
        <w:rPr>
          <w:bCs/>
          <w:sz w:val="28"/>
          <w:szCs w:val="28"/>
        </w:rPr>
        <w:t>икторовна</w:t>
      </w:r>
    </w:p>
    <w:p w14:paraId="72671645" w14:textId="77777777" w:rsidR="00133E96" w:rsidRPr="00EB7148" w:rsidRDefault="00133E96" w:rsidP="00133E9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77CE4C80" w14:textId="0507AB3A" w:rsidR="00133E96" w:rsidRPr="00EB7148" w:rsidRDefault="00593585" w:rsidP="00133E9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2D3366">
        <w:rPr>
          <w:bCs/>
          <w:sz w:val="28"/>
          <w:szCs w:val="28"/>
        </w:rPr>
        <w:t xml:space="preserve"> </w:t>
      </w:r>
      <w:r w:rsidR="00A316A5" w:rsidRPr="00EB7148">
        <w:rPr>
          <w:bCs/>
          <w:sz w:val="28"/>
          <w:szCs w:val="28"/>
        </w:rPr>
        <w:t xml:space="preserve">И.С. Бах Двухголосная инвенция </w:t>
      </w:r>
      <w:r w:rsidR="00A316A5" w:rsidRPr="00EB7148">
        <w:rPr>
          <w:bCs/>
          <w:sz w:val="28"/>
          <w:szCs w:val="28"/>
          <w:lang w:val="en-US"/>
        </w:rPr>
        <w:t>F</w:t>
      </w:r>
      <w:r w:rsidR="00A316A5" w:rsidRPr="00EB7148">
        <w:rPr>
          <w:bCs/>
          <w:sz w:val="28"/>
          <w:szCs w:val="28"/>
        </w:rPr>
        <w:t>-</w:t>
      </w:r>
      <w:r w:rsidR="00A316A5" w:rsidRPr="00EB7148">
        <w:rPr>
          <w:bCs/>
          <w:sz w:val="28"/>
          <w:szCs w:val="28"/>
          <w:lang w:val="en-US"/>
        </w:rPr>
        <w:t>dur</w:t>
      </w:r>
    </w:p>
    <w:p w14:paraId="4059C469" w14:textId="2DFDDFB4" w:rsidR="00133E96" w:rsidRPr="00EB7148" w:rsidRDefault="005E2745" w:rsidP="00133E9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2D3366">
        <w:rPr>
          <w:bCs/>
          <w:sz w:val="28"/>
          <w:szCs w:val="28"/>
        </w:rPr>
        <w:t xml:space="preserve"> </w:t>
      </w:r>
      <w:r w:rsidR="00A316A5" w:rsidRPr="00EB7148">
        <w:rPr>
          <w:bCs/>
          <w:sz w:val="28"/>
          <w:szCs w:val="28"/>
        </w:rPr>
        <w:t xml:space="preserve">П.И. Чайковский «Колыбельная песня в бурю» </w:t>
      </w:r>
    </w:p>
    <w:p w14:paraId="28C5F53F" w14:textId="52B6B88E" w:rsidR="000E33C4" w:rsidRPr="00EB7148" w:rsidRDefault="000E33C4" w:rsidP="00133E96">
      <w:pPr>
        <w:pStyle w:val="a3"/>
        <w:contextualSpacing/>
        <w:rPr>
          <w:bCs/>
          <w:sz w:val="28"/>
          <w:szCs w:val="28"/>
        </w:rPr>
      </w:pPr>
    </w:p>
    <w:p w14:paraId="12C5BC31" w14:textId="4AE844A7" w:rsidR="00AF59EC" w:rsidRPr="00EB7148" w:rsidRDefault="00AF59EC" w:rsidP="000B1672">
      <w:pPr>
        <w:pStyle w:val="a3"/>
        <w:numPr>
          <w:ilvl w:val="0"/>
          <w:numId w:val="16"/>
        </w:numPr>
        <w:ind w:left="284" w:hanging="284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Васильев Матвей</w:t>
      </w:r>
      <w:r w:rsidRPr="00EB7148">
        <w:rPr>
          <w:b/>
          <w:sz w:val="28"/>
          <w:szCs w:val="28"/>
        </w:rPr>
        <w:t xml:space="preserve"> – 12 лет</w:t>
      </w:r>
    </w:p>
    <w:p w14:paraId="46D15122" w14:textId="77777777" w:rsidR="00AF59EC" w:rsidRPr="00EB7148" w:rsidRDefault="00AF59EC" w:rsidP="00AF59EC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МБУДО «Пушкинская детская школа искусств» г. о. Пушкинский</w:t>
      </w:r>
    </w:p>
    <w:p w14:paraId="67225B11" w14:textId="05EADF50" w:rsidR="00AF59EC" w:rsidRPr="00EB7148" w:rsidRDefault="00AF59EC" w:rsidP="00AF59EC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</w:t>
      </w:r>
      <w:r>
        <w:rPr>
          <w:bCs/>
          <w:sz w:val="28"/>
          <w:szCs w:val="28"/>
        </w:rPr>
        <w:t>даватель: Суслина Светлана Сергеевна</w:t>
      </w:r>
    </w:p>
    <w:p w14:paraId="2C0C9396" w14:textId="77777777" w:rsidR="00AF59EC" w:rsidRPr="00EB7148" w:rsidRDefault="00AF59EC" w:rsidP="00AF59EC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7986B75B" w14:textId="3F9E8509" w:rsidR="00AF59EC" w:rsidRPr="00AF59EC" w:rsidRDefault="00AF59EC" w:rsidP="00AF59EC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0B1672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Аллеманда</w:t>
      </w:r>
      <w:r>
        <w:rPr>
          <w:bCs/>
          <w:sz w:val="28"/>
          <w:szCs w:val="28"/>
        </w:rPr>
        <w:t xml:space="preserve"> из Английской сюиты </w:t>
      </w:r>
      <w:r>
        <w:rPr>
          <w:bCs/>
          <w:sz w:val="28"/>
          <w:szCs w:val="28"/>
          <w:lang w:val="en-US"/>
        </w:rPr>
        <w:t>g</w:t>
      </w:r>
      <w:r w:rsidRPr="00AF59EC"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en-US"/>
        </w:rPr>
        <w:t>moll</w:t>
      </w:r>
      <w:r w:rsidRPr="00AF59EC">
        <w:rPr>
          <w:bCs/>
          <w:sz w:val="28"/>
          <w:szCs w:val="28"/>
        </w:rPr>
        <w:t xml:space="preserve"> </w:t>
      </w:r>
    </w:p>
    <w:p w14:paraId="40352468" w14:textId="1A46ECFA" w:rsidR="00AF59EC" w:rsidRPr="00EB7148" w:rsidRDefault="00AF59EC" w:rsidP="00AF59EC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0B16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</w:t>
      </w:r>
      <w:r w:rsidR="000B167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 xml:space="preserve"> Альбенис</w:t>
      </w:r>
      <w:r w:rsidR="000B167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Малагенья «Испания» </w:t>
      </w:r>
    </w:p>
    <w:p w14:paraId="2FFCDD62" w14:textId="77777777" w:rsidR="00AF59EC" w:rsidRDefault="00AF59EC" w:rsidP="00A316A5">
      <w:pPr>
        <w:pStyle w:val="a3"/>
        <w:contextualSpacing/>
        <w:rPr>
          <w:b/>
          <w:sz w:val="28"/>
          <w:szCs w:val="28"/>
        </w:rPr>
      </w:pPr>
    </w:p>
    <w:p w14:paraId="2575AAC2" w14:textId="56768951" w:rsidR="00A316A5" w:rsidRPr="00EB7148" w:rsidRDefault="00A316A5" w:rsidP="000B1672">
      <w:pPr>
        <w:pStyle w:val="a3"/>
        <w:numPr>
          <w:ilvl w:val="0"/>
          <w:numId w:val="16"/>
        </w:numPr>
        <w:ind w:left="284" w:hanging="284"/>
        <w:contextualSpacing/>
        <w:rPr>
          <w:b/>
          <w:sz w:val="28"/>
          <w:szCs w:val="28"/>
        </w:rPr>
      </w:pPr>
      <w:r w:rsidRPr="00EB7148">
        <w:rPr>
          <w:b/>
          <w:sz w:val="28"/>
          <w:szCs w:val="28"/>
        </w:rPr>
        <w:t>Вахрушев Иван – 11 лет</w:t>
      </w:r>
    </w:p>
    <w:p w14:paraId="2E2488B4" w14:textId="41EBFEEB" w:rsidR="00A316A5" w:rsidRPr="00EB7148" w:rsidRDefault="00A316A5" w:rsidP="00A316A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МУ ДО «Детская школа искусств им. Я</w:t>
      </w:r>
      <w:r w:rsidR="000B1672">
        <w:rPr>
          <w:bCs/>
          <w:sz w:val="28"/>
          <w:szCs w:val="28"/>
        </w:rPr>
        <w:t>.</w:t>
      </w:r>
      <w:r w:rsidRPr="00EB7148">
        <w:rPr>
          <w:bCs/>
          <w:sz w:val="28"/>
          <w:szCs w:val="28"/>
        </w:rPr>
        <w:t xml:space="preserve"> Флиера» Орехово-Зуевский г. о.  </w:t>
      </w:r>
    </w:p>
    <w:p w14:paraId="4A9D2C05" w14:textId="77777777" w:rsidR="00A316A5" w:rsidRPr="00EB7148" w:rsidRDefault="00A316A5" w:rsidP="00A316A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Голухина Татьяна Фёдоровна</w:t>
      </w:r>
    </w:p>
    <w:p w14:paraId="0AAE925D" w14:textId="77777777" w:rsidR="00A316A5" w:rsidRPr="00EB7148" w:rsidRDefault="00A316A5" w:rsidP="00A316A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6631A564" w14:textId="33EAF237" w:rsidR="00A316A5" w:rsidRPr="00EB7148" w:rsidRDefault="00A316A5" w:rsidP="00A316A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0B1672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ХТК II том Прелюдия и фуга</w:t>
      </w:r>
      <w:r w:rsidR="000B1672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  <w:lang w:val="en-US"/>
        </w:rPr>
        <w:t>d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moll</w:t>
      </w:r>
    </w:p>
    <w:p w14:paraId="3AC246CC" w14:textId="07AEEB56" w:rsidR="00CF7CC7" w:rsidRDefault="00A316A5" w:rsidP="00A316A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0B1672">
        <w:rPr>
          <w:bCs/>
          <w:sz w:val="28"/>
          <w:szCs w:val="28"/>
        </w:rPr>
        <w:t xml:space="preserve"> Ф. Мендельсон  </w:t>
      </w:r>
      <w:r w:rsidR="00BC3479">
        <w:rPr>
          <w:bCs/>
          <w:sz w:val="28"/>
          <w:szCs w:val="28"/>
        </w:rPr>
        <w:t xml:space="preserve">Пьеса  </w:t>
      </w:r>
      <w:r w:rsidR="00BC3479">
        <w:rPr>
          <w:bCs/>
          <w:sz w:val="28"/>
          <w:szCs w:val="28"/>
          <w:lang w:val="en-US"/>
        </w:rPr>
        <w:t>op</w:t>
      </w:r>
      <w:r w:rsidR="00BC3479" w:rsidRPr="00BC3479">
        <w:rPr>
          <w:bCs/>
          <w:sz w:val="28"/>
          <w:szCs w:val="28"/>
        </w:rPr>
        <w:t>.</w:t>
      </w:r>
      <w:r w:rsidR="00BC3479">
        <w:rPr>
          <w:bCs/>
          <w:sz w:val="28"/>
          <w:szCs w:val="28"/>
        </w:rPr>
        <w:t xml:space="preserve"> №2</w:t>
      </w:r>
    </w:p>
    <w:p w14:paraId="04FA0C1A" w14:textId="77777777" w:rsidR="00BC3479" w:rsidRPr="00BC3479" w:rsidRDefault="00BC3479" w:rsidP="00A316A5">
      <w:pPr>
        <w:pStyle w:val="a3"/>
        <w:contextualSpacing/>
        <w:rPr>
          <w:bCs/>
          <w:sz w:val="28"/>
          <w:szCs w:val="28"/>
        </w:rPr>
      </w:pPr>
    </w:p>
    <w:p w14:paraId="70A3AB00" w14:textId="136E91CF" w:rsidR="00CF7CC7" w:rsidRPr="00EB7148" w:rsidRDefault="00CF7CC7" w:rsidP="000B1672">
      <w:pPr>
        <w:pStyle w:val="a3"/>
        <w:numPr>
          <w:ilvl w:val="0"/>
          <w:numId w:val="16"/>
        </w:numPr>
        <w:ind w:left="284" w:hanging="284"/>
        <w:contextualSpacing/>
        <w:rPr>
          <w:b/>
          <w:sz w:val="28"/>
          <w:szCs w:val="28"/>
        </w:rPr>
      </w:pPr>
      <w:r w:rsidRPr="00EB7148">
        <w:rPr>
          <w:b/>
          <w:sz w:val="28"/>
          <w:szCs w:val="28"/>
        </w:rPr>
        <w:t>Забелина Есения – 12 лет</w:t>
      </w:r>
    </w:p>
    <w:p w14:paraId="51E402A7" w14:textId="77777777" w:rsidR="00CF7CC7" w:rsidRPr="00EB7148" w:rsidRDefault="00CF7CC7" w:rsidP="00CF7CC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МАУДО «Детская школа искусств «Элегия» Наро-Фоминский г. о.  </w:t>
      </w:r>
    </w:p>
    <w:p w14:paraId="3346B0FD" w14:textId="77777777" w:rsidR="00CF7CC7" w:rsidRPr="00EB7148" w:rsidRDefault="00CF7CC7" w:rsidP="00CF7CC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Журавлева Людмила Николаевна</w:t>
      </w:r>
    </w:p>
    <w:p w14:paraId="3A00981A" w14:textId="77777777" w:rsidR="00CF7CC7" w:rsidRPr="00EB7148" w:rsidRDefault="00CF7CC7" w:rsidP="00CF7CC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43D7EE25" w14:textId="5BFD9048" w:rsidR="00CF7CC7" w:rsidRPr="000B1672" w:rsidRDefault="00CF7CC7" w:rsidP="00CF7CC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0B1672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ХТК I том Прелюдия и фуга</w:t>
      </w:r>
      <w:r w:rsidR="000B1672" w:rsidRPr="000B1672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  <w:lang w:val="en-US"/>
        </w:rPr>
        <w:t>d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moll</w:t>
      </w:r>
    </w:p>
    <w:p w14:paraId="33417148" w14:textId="5C86E3F5" w:rsidR="00CF7CC7" w:rsidRPr="00306DC5" w:rsidRDefault="00CF7CC7" w:rsidP="00A316A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0B1672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П.</w:t>
      </w:r>
      <w:r w:rsidR="000B1672">
        <w:rPr>
          <w:bCs/>
          <w:sz w:val="28"/>
          <w:szCs w:val="28"/>
        </w:rPr>
        <w:t xml:space="preserve">И. </w:t>
      </w:r>
      <w:r w:rsidRPr="00EB7148">
        <w:rPr>
          <w:bCs/>
          <w:sz w:val="28"/>
          <w:szCs w:val="28"/>
        </w:rPr>
        <w:t xml:space="preserve">Чайковский «Шалунья» </w:t>
      </w:r>
    </w:p>
    <w:p w14:paraId="443BEAD1" w14:textId="49AC3F86" w:rsidR="00640CB5" w:rsidRPr="00306DC5" w:rsidRDefault="00640CB5" w:rsidP="00A316A5">
      <w:pPr>
        <w:pStyle w:val="a3"/>
        <w:contextualSpacing/>
        <w:rPr>
          <w:bCs/>
          <w:sz w:val="28"/>
          <w:szCs w:val="28"/>
        </w:rPr>
      </w:pPr>
    </w:p>
    <w:p w14:paraId="5C3A37DA" w14:textId="20732C8B" w:rsidR="00640CB5" w:rsidRPr="00EB7148" w:rsidRDefault="00640CB5" w:rsidP="00BC6559">
      <w:pPr>
        <w:pStyle w:val="a3"/>
        <w:numPr>
          <w:ilvl w:val="0"/>
          <w:numId w:val="16"/>
        </w:numPr>
        <w:ind w:left="284" w:hanging="284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Иванов Артём – 11</w:t>
      </w:r>
      <w:r w:rsidRPr="00EB7148">
        <w:rPr>
          <w:b/>
          <w:sz w:val="28"/>
          <w:szCs w:val="28"/>
        </w:rPr>
        <w:t xml:space="preserve"> лет</w:t>
      </w:r>
    </w:p>
    <w:p w14:paraId="407D80A2" w14:textId="77777777" w:rsidR="00640CB5" w:rsidRPr="00EB7148" w:rsidRDefault="00640CB5" w:rsidP="00640CB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МБУДО «Детская школа искусств №1 им. Г.В. Свиридова» г. о. Балашиха</w:t>
      </w:r>
    </w:p>
    <w:p w14:paraId="29BCA9E9" w14:textId="20ECD44E" w:rsidR="00640CB5" w:rsidRPr="00EB7148" w:rsidRDefault="00640CB5" w:rsidP="00640CB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</w:t>
      </w:r>
      <w:r>
        <w:rPr>
          <w:bCs/>
          <w:sz w:val="28"/>
          <w:szCs w:val="28"/>
        </w:rPr>
        <w:t>ель: Гродзицкий Олег Михайлович</w:t>
      </w:r>
    </w:p>
    <w:p w14:paraId="45CF0811" w14:textId="77777777" w:rsidR="00640CB5" w:rsidRPr="00EB7148" w:rsidRDefault="00640CB5" w:rsidP="00640CB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32754566" w14:textId="5BAA4788" w:rsidR="00640CB5" w:rsidRPr="00EB7148" w:rsidRDefault="00640CB5" w:rsidP="00640CB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F1143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</w:t>
      </w:r>
      <w:r>
        <w:rPr>
          <w:bCs/>
          <w:sz w:val="28"/>
          <w:szCs w:val="28"/>
        </w:rPr>
        <w:t xml:space="preserve"> А</w:t>
      </w:r>
      <w:r w:rsidR="00BC3479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 xml:space="preserve">леманда из Французской сюиты №6 Е 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57F42FFF" w14:textId="7865429A" w:rsidR="00640CB5" w:rsidRPr="00EB7148" w:rsidRDefault="00640CB5" w:rsidP="00640CB5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F1143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А. Лядов </w:t>
      </w:r>
      <w:r w:rsidR="00F1143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Прелюдия соч.57, №1</w:t>
      </w:r>
    </w:p>
    <w:p w14:paraId="700DCB39" w14:textId="77777777" w:rsidR="00640CB5" w:rsidRPr="00EB7148" w:rsidRDefault="00640CB5" w:rsidP="00A316A5">
      <w:pPr>
        <w:pStyle w:val="a3"/>
        <w:contextualSpacing/>
        <w:rPr>
          <w:bCs/>
          <w:sz w:val="28"/>
          <w:szCs w:val="28"/>
        </w:rPr>
      </w:pPr>
    </w:p>
    <w:p w14:paraId="184075C2" w14:textId="5E2562F2" w:rsidR="000E33C4" w:rsidRPr="00EB7148" w:rsidRDefault="000E33C4" w:rsidP="00F11438">
      <w:pPr>
        <w:pStyle w:val="a3"/>
        <w:numPr>
          <w:ilvl w:val="0"/>
          <w:numId w:val="16"/>
        </w:numPr>
        <w:ind w:left="284" w:hanging="284"/>
        <w:contextualSpacing/>
        <w:rPr>
          <w:b/>
          <w:sz w:val="28"/>
          <w:szCs w:val="28"/>
        </w:rPr>
      </w:pPr>
      <w:r w:rsidRPr="00EB7148">
        <w:rPr>
          <w:b/>
          <w:sz w:val="28"/>
          <w:szCs w:val="28"/>
        </w:rPr>
        <w:t>Киселева Мария – 12 лет</w:t>
      </w:r>
    </w:p>
    <w:p w14:paraId="7BF264EC" w14:textId="553D2987" w:rsidR="000E33C4" w:rsidRPr="00EB7148" w:rsidRDefault="000E33C4" w:rsidP="000E33C4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МБУДО «Пушкинская детская школа искусств» г. о. Пушкинский</w:t>
      </w:r>
    </w:p>
    <w:p w14:paraId="1D169C96" w14:textId="6660179A" w:rsidR="000E33C4" w:rsidRPr="00EB7148" w:rsidRDefault="000E33C4" w:rsidP="000E33C4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Страз Софа Абрамовна</w:t>
      </w:r>
    </w:p>
    <w:p w14:paraId="0781DADF" w14:textId="77777777" w:rsidR="000E33C4" w:rsidRPr="00EB7148" w:rsidRDefault="000E33C4" w:rsidP="000E33C4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1BB64F37" w14:textId="1C51597C" w:rsidR="000E33C4" w:rsidRPr="00EB7148" w:rsidRDefault="000E33C4" w:rsidP="000E33C4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9838A7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</w:t>
      </w:r>
      <w:r w:rsidR="00BC3479">
        <w:rPr>
          <w:bCs/>
          <w:sz w:val="28"/>
          <w:szCs w:val="28"/>
        </w:rPr>
        <w:t xml:space="preserve"> </w:t>
      </w:r>
      <w:r w:rsidR="00640CB5">
        <w:rPr>
          <w:bCs/>
          <w:sz w:val="28"/>
          <w:szCs w:val="28"/>
        </w:rPr>
        <w:t>Ал</w:t>
      </w:r>
      <w:r w:rsidR="00BC3479">
        <w:rPr>
          <w:bCs/>
          <w:sz w:val="28"/>
          <w:szCs w:val="28"/>
        </w:rPr>
        <w:t>леманда, Куранта из Ф</w:t>
      </w:r>
      <w:r w:rsidRPr="00EB7148">
        <w:rPr>
          <w:bCs/>
          <w:sz w:val="28"/>
          <w:szCs w:val="28"/>
        </w:rPr>
        <w:t>ранцузской сюиты</w:t>
      </w:r>
      <w:r w:rsidR="00BC3479">
        <w:rPr>
          <w:bCs/>
          <w:sz w:val="28"/>
          <w:szCs w:val="28"/>
        </w:rPr>
        <w:t xml:space="preserve"> №2</w:t>
      </w:r>
      <w:r w:rsidRPr="00EB7148">
        <w:rPr>
          <w:bCs/>
          <w:sz w:val="28"/>
          <w:szCs w:val="28"/>
        </w:rPr>
        <w:t xml:space="preserve"> с-</w:t>
      </w:r>
      <w:r w:rsidRPr="00EB7148">
        <w:rPr>
          <w:bCs/>
          <w:sz w:val="28"/>
          <w:szCs w:val="28"/>
          <w:lang w:val="en-US"/>
        </w:rPr>
        <w:t>moll</w:t>
      </w:r>
    </w:p>
    <w:p w14:paraId="3C09BF48" w14:textId="77E2AEFA" w:rsidR="000E33C4" w:rsidRPr="00EB7148" w:rsidRDefault="000E33C4" w:rsidP="000E33C4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9838A7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П.И. Чайковский Полька соч.51 №2  </w:t>
      </w:r>
    </w:p>
    <w:p w14:paraId="6C527B97" w14:textId="335C42F2" w:rsidR="0038621A" w:rsidRPr="00EB7148" w:rsidRDefault="0038621A" w:rsidP="00133E96">
      <w:pPr>
        <w:pStyle w:val="a3"/>
        <w:contextualSpacing/>
        <w:rPr>
          <w:bCs/>
          <w:sz w:val="28"/>
          <w:szCs w:val="28"/>
        </w:rPr>
      </w:pPr>
    </w:p>
    <w:p w14:paraId="747918C8" w14:textId="2830640D" w:rsidR="0038621A" w:rsidRPr="00EB7148" w:rsidRDefault="0038621A" w:rsidP="00D37883">
      <w:pPr>
        <w:pStyle w:val="a3"/>
        <w:numPr>
          <w:ilvl w:val="0"/>
          <w:numId w:val="16"/>
        </w:numPr>
        <w:ind w:left="284" w:hanging="284"/>
        <w:contextualSpacing/>
        <w:rPr>
          <w:b/>
          <w:sz w:val="28"/>
          <w:szCs w:val="28"/>
        </w:rPr>
      </w:pPr>
      <w:r w:rsidRPr="00EB7148">
        <w:rPr>
          <w:b/>
          <w:sz w:val="28"/>
          <w:szCs w:val="28"/>
        </w:rPr>
        <w:t>Коваленко Мария – 11 лет</w:t>
      </w:r>
    </w:p>
    <w:p w14:paraId="64B8B08F" w14:textId="77777777" w:rsidR="0038621A" w:rsidRPr="00EB7148" w:rsidRDefault="0038621A" w:rsidP="0038621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МАУДО «Детская школа искусств г. Видное» Ленинский г. о. </w:t>
      </w:r>
    </w:p>
    <w:p w14:paraId="1C5A3A30" w14:textId="77777777" w:rsidR="0038621A" w:rsidRPr="00EB7148" w:rsidRDefault="0038621A" w:rsidP="0038621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Лукьянова Алла Анатольевна</w:t>
      </w:r>
    </w:p>
    <w:p w14:paraId="4C770DEA" w14:textId="77777777" w:rsidR="0038621A" w:rsidRPr="00EB7148" w:rsidRDefault="0038621A" w:rsidP="0038621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0E5DB8FB" w14:textId="637B0F54" w:rsidR="0038621A" w:rsidRPr="00EB7148" w:rsidRDefault="0038621A" w:rsidP="0038621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D37883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ХТК II том Прелюдия и фуга </w:t>
      </w:r>
      <w:r w:rsidRPr="00EB7148">
        <w:rPr>
          <w:bCs/>
          <w:sz w:val="28"/>
          <w:szCs w:val="28"/>
          <w:lang w:val="en-US"/>
        </w:rPr>
        <w:t>G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758117C0" w14:textId="4E5FB138" w:rsidR="0038621A" w:rsidRDefault="0038621A" w:rsidP="0038621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D37883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П.И. Чайковский «Далёкое прошлое» </w:t>
      </w:r>
    </w:p>
    <w:p w14:paraId="36BC45D4" w14:textId="77777777" w:rsidR="0007479B" w:rsidRDefault="0007479B" w:rsidP="0038621A">
      <w:pPr>
        <w:pStyle w:val="a3"/>
        <w:contextualSpacing/>
        <w:rPr>
          <w:bCs/>
          <w:sz w:val="28"/>
          <w:szCs w:val="28"/>
        </w:rPr>
      </w:pPr>
    </w:p>
    <w:p w14:paraId="4BCDCF3D" w14:textId="064F0CC6" w:rsidR="0007479B" w:rsidRPr="0007479B" w:rsidRDefault="005578EE" w:rsidP="0007479B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="0007479B" w:rsidRPr="0007479B">
        <w:rPr>
          <w:b/>
          <w:sz w:val="28"/>
          <w:szCs w:val="28"/>
        </w:rPr>
        <w:t>Когай Мария – 12 лет</w:t>
      </w:r>
    </w:p>
    <w:p w14:paraId="31944741" w14:textId="77777777" w:rsidR="0007479B" w:rsidRPr="0007479B" w:rsidRDefault="0007479B" w:rsidP="0007479B">
      <w:pPr>
        <w:pStyle w:val="a3"/>
        <w:contextualSpacing/>
        <w:rPr>
          <w:bCs/>
          <w:sz w:val="28"/>
          <w:szCs w:val="28"/>
        </w:rPr>
      </w:pPr>
      <w:r w:rsidRPr="0007479B">
        <w:rPr>
          <w:bCs/>
          <w:sz w:val="28"/>
          <w:szCs w:val="28"/>
        </w:rPr>
        <w:t xml:space="preserve">МАУДО «Детская школа искусств г. Видное» Ленинский г. о. </w:t>
      </w:r>
    </w:p>
    <w:p w14:paraId="207E5844" w14:textId="77777777" w:rsidR="0007479B" w:rsidRPr="0007479B" w:rsidRDefault="0007479B" w:rsidP="0007479B">
      <w:pPr>
        <w:pStyle w:val="a3"/>
        <w:contextualSpacing/>
        <w:rPr>
          <w:bCs/>
          <w:sz w:val="28"/>
          <w:szCs w:val="28"/>
        </w:rPr>
      </w:pPr>
      <w:r w:rsidRPr="0007479B">
        <w:rPr>
          <w:bCs/>
          <w:sz w:val="28"/>
          <w:szCs w:val="28"/>
        </w:rPr>
        <w:t>Преподаватель: Лисовец Татьяна Олеговна</w:t>
      </w:r>
    </w:p>
    <w:p w14:paraId="2A0CDF67" w14:textId="77777777" w:rsidR="0007479B" w:rsidRPr="0007479B" w:rsidRDefault="0007479B" w:rsidP="0007479B">
      <w:pPr>
        <w:pStyle w:val="a3"/>
        <w:contextualSpacing/>
        <w:rPr>
          <w:bCs/>
          <w:sz w:val="28"/>
          <w:szCs w:val="28"/>
        </w:rPr>
      </w:pPr>
      <w:r w:rsidRPr="0007479B">
        <w:rPr>
          <w:bCs/>
          <w:sz w:val="28"/>
          <w:szCs w:val="28"/>
        </w:rPr>
        <w:t>Программа выступления:</w:t>
      </w:r>
    </w:p>
    <w:p w14:paraId="4AE33CD2" w14:textId="2C1305B1" w:rsidR="0007479B" w:rsidRPr="0007479B" w:rsidRDefault="0007479B" w:rsidP="0007479B">
      <w:pPr>
        <w:pStyle w:val="a3"/>
        <w:contextualSpacing/>
        <w:rPr>
          <w:bCs/>
          <w:sz w:val="28"/>
          <w:szCs w:val="28"/>
        </w:rPr>
      </w:pPr>
      <w:r w:rsidRPr="0007479B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И.С. Бах </w:t>
      </w:r>
      <w:r w:rsidR="00BC3479">
        <w:rPr>
          <w:bCs/>
          <w:sz w:val="28"/>
          <w:szCs w:val="28"/>
        </w:rPr>
        <w:t>Аллеманда из Ф</w:t>
      </w:r>
      <w:r w:rsidRPr="0007479B">
        <w:rPr>
          <w:bCs/>
          <w:sz w:val="28"/>
          <w:szCs w:val="28"/>
        </w:rPr>
        <w:t xml:space="preserve">ранцузской сюиты </w:t>
      </w:r>
      <w:r w:rsidR="00BC3479">
        <w:rPr>
          <w:bCs/>
          <w:sz w:val="28"/>
          <w:szCs w:val="28"/>
        </w:rPr>
        <w:t xml:space="preserve">№4 </w:t>
      </w:r>
      <w:r w:rsidRPr="0007479B">
        <w:rPr>
          <w:bCs/>
          <w:sz w:val="28"/>
          <w:szCs w:val="28"/>
          <w:lang w:val="en-US"/>
        </w:rPr>
        <w:t>Es</w:t>
      </w:r>
      <w:r w:rsidRPr="0007479B">
        <w:rPr>
          <w:bCs/>
          <w:sz w:val="28"/>
          <w:szCs w:val="28"/>
        </w:rPr>
        <w:t>-</w:t>
      </w:r>
      <w:r w:rsidRPr="0007479B">
        <w:rPr>
          <w:bCs/>
          <w:sz w:val="28"/>
          <w:szCs w:val="28"/>
          <w:lang w:val="en-US"/>
        </w:rPr>
        <w:t>dur</w:t>
      </w:r>
      <w:r w:rsidRPr="0007479B">
        <w:rPr>
          <w:bCs/>
          <w:sz w:val="28"/>
          <w:szCs w:val="28"/>
        </w:rPr>
        <w:t xml:space="preserve"> </w:t>
      </w:r>
    </w:p>
    <w:p w14:paraId="0AA12C4B" w14:textId="4270A896" w:rsidR="0007479B" w:rsidRPr="00DC628C" w:rsidRDefault="0007479B" w:rsidP="0007479B">
      <w:pPr>
        <w:pStyle w:val="a3"/>
        <w:contextualSpacing/>
        <w:rPr>
          <w:bCs/>
          <w:sz w:val="28"/>
          <w:szCs w:val="28"/>
        </w:rPr>
      </w:pPr>
      <w:r w:rsidRPr="0007479B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. М. Глинка, </w:t>
      </w:r>
      <w:r w:rsidRPr="0007479B">
        <w:rPr>
          <w:bCs/>
          <w:sz w:val="28"/>
          <w:szCs w:val="28"/>
        </w:rPr>
        <w:t>обработка М. Балакирева «Жаворонок»</w:t>
      </w:r>
    </w:p>
    <w:p w14:paraId="0F1FFCAF" w14:textId="1A4FC61F" w:rsidR="00D37AE2" w:rsidRDefault="00D37AE2" w:rsidP="0038621A">
      <w:pPr>
        <w:pStyle w:val="a3"/>
        <w:contextualSpacing/>
        <w:rPr>
          <w:bCs/>
          <w:sz w:val="28"/>
          <w:szCs w:val="28"/>
        </w:rPr>
      </w:pPr>
    </w:p>
    <w:p w14:paraId="4BBE0DAD" w14:textId="016EB97E" w:rsidR="008E3EC1" w:rsidRPr="00EB7148" w:rsidRDefault="005578EE" w:rsidP="005578EE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10.  </w:t>
      </w:r>
      <w:r w:rsidR="008E3EC1">
        <w:rPr>
          <w:b/>
          <w:sz w:val="28"/>
          <w:szCs w:val="28"/>
        </w:rPr>
        <w:t>Кравченко Артём – 12</w:t>
      </w:r>
      <w:r w:rsidR="008E3EC1" w:rsidRPr="00EB7148">
        <w:rPr>
          <w:b/>
          <w:sz w:val="28"/>
          <w:szCs w:val="28"/>
        </w:rPr>
        <w:t xml:space="preserve"> лет</w:t>
      </w:r>
    </w:p>
    <w:p w14:paraId="551F8455" w14:textId="4A420314" w:rsidR="008E3EC1" w:rsidRPr="00EB7148" w:rsidRDefault="008E3EC1" w:rsidP="008E3EC1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МБОУДО Менделеевская д</w:t>
      </w:r>
      <w:r w:rsidRPr="00EB7148">
        <w:rPr>
          <w:bCs/>
          <w:sz w:val="28"/>
          <w:szCs w:val="28"/>
        </w:rPr>
        <w:t>етская шко</w:t>
      </w:r>
      <w:r>
        <w:rPr>
          <w:bCs/>
          <w:sz w:val="28"/>
          <w:szCs w:val="28"/>
        </w:rPr>
        <w:t>ла искусств</w:t>
      </w:r>
      <w:r w:rsidRPr="00EB7148">
        <w:rPr>
          <w:bCs/>
          <w:sz w:val="28"/>
          <w:szCs w:val="28"/>
        </w:rPr>
        <w:t xml:space="preserve"> г. о. </w:t>
      </w:r>
      <w:r>
        <w:rPr>
          <w:bCs/>
          <w:sz w:val="28"/>
          <w:szCs w:val="28"/>
        </w:rPr>
        <w:t>Солнечногорск</w:t>
      </w:r>
    </w:p>
    <w:p w14:paraId="3524980E" w14:textId="4D395689" w:rsidR="008E3EC1" w:rsidRPr="00EB7148" w:rsidRDefault="008E3EC1" w:rsidP="008E3EC1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</w:t>
      </w:r>
      <w:r>
        <w:rPr>
          <w:bCs/>
          <w:sz w:val="28"/>
          <w:szCs w:val="28"/>
        </w:rPr>
        <w:t>тель: Югова Мария Владимировна</w:t>
      </w:r>
    </w:p>
    <w:p w14:paraId="57EA2F7F" w14:textId="77777777" w:rsidR="008E3EC1" w:rsidRPr="00EB7148" w:rsidRDefault="008E3EC1" w:rsidP="008E3EC1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4E2CEFE1" w14:textId="2DB0CCBF" w:rsidR="008E3EC1" w:rsidRPr="00EB7148" w:rsidRDefault="008E3EC1" w:rsidP="008E3EC1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EA5E84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</w:t>
      </w:r>
      <w:r>
        <w:rPr>
          <w:bCs/>
          <w:sz w:val="28"/>
          <w:szCs w:val="28"/>
        </w:rPr>
        <w:t xml:space="preserve"> Ал</w:t>
      </w:r>
      <w:r w:rsidR="00BC3479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 xml:space="preserve">еманда из Французской сюиты </w:t>
      </w:r>
      <w:r w:rsidR="00BC3479">
        <w:rPr>
          <w:bCs/>
          <w:sz w:val="28"/>
          <w:szCs w:val="28"/>
        </w:rPr>
        <w:t xml:space="preserve">№4 </w:t>
      </w:r>
      <w:r w:rsidRPr="00EB7148">
        <w:rPr>
          <w:bCs/>
          <w:sz w:val="28"/>
          <w:szCs w:val="28"/>
          <w:lang w:val="en-US"/>
        </w:rPr>
        <w:t>Es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2CFB754A" w14:textId="72AB96DF" w:rsidR="008E3EC1" w:rsidRPr="00EB7148" w:rsidRDefault="008E3EC1" w:rsidP="008E3EC1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EA5E84">
        <w:rPr>
          <w:bCs/>
          <w:sz w:val="28"/>
          <w:szCs w:val="28"/>
        </w:rPr>
        <w:t xml:space="preserve"> </w:t>
      </w:r>
      <w:r w:rsidR="006519FB">
        <w:rPr>
          <w:bCs/>
          <w:sz w:val="28"/>
          <w:szCs w:val="28"/>
        </w:rPr>
        <w:t xml:space="preserve">О. </w:t>
      </w:r>
      <w:r>
        <w:rPr>
          <w:bCs/>
          <w:sz w:val="28"/>
          <w:szCs w:val="28"/>
        </w:rPr>
        <w:t xml:space="preserve">Козловский </w:t>
      </w:r>
      <w:r w:rsidR="00EA5E8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Полонез «</w:t>
      </w:r>
      <w:r w:rsidR="00EA5E84">
        <w:rPr>
          <w:bCs/>
          <w:sz w:val="28"/>
          <w:szCs w:val="28"/>
        </w:rPr>
        <w:t>Пожалуйте</w:t>
      </w:r>
      <w:r w:rsidR="00BE6BB9">
        <w:rPr>
          <w:bCs/>
          <w:sz w:val="28"/>
          <w:szCs w:val="28"/>
        </w:rPr>
        <w:t xml:space="preserve">, сударыня» </w:t>
      </w:r>
    </w:p>
    <w:p w14:paraId="01704970" w14:textId="77777777" w:rsidR="008E3EC1" w:rsidRPr="00EB7148" w:rsidRDefault="008E3EC1" w:rsidP="0038621A">
      <w:pPr>
        <w:pStyle w:val="a3"/>
        <w:contextualSpacing/>
        <w:rPr>
          <w:bCs/>
          <w:sz w:val="28"/>
          <w:szCs w:val="28"/>
        </w:rPr>
      </w:pPr>
    </w:p>
    <w:p w14:paraId="569E8E18" w14:textId="0CF7F67E" w:rsidR="00D37AE2" w:rsidRPr="00EB7148" w:rsidRDefault="0062799A" w:rsidP="00D37AE2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5578EE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. </w:t>
      </w:r>
      <w:r w:rsidR="00D37AE2" w:rsidRPr="00EB7148">
        <w:rPr>
          <w:b/>
          <w:sz w:val="28"/>
          <w:szCs w:val="28"/>
        </w:rPr>
        <w:t>Кузнецова Варвара – 12 лет</w:t>
      </w:r>
    </w:p>
    <w:p w14:paraId="1BBE01BE" w14:textId="1D88B87C" w:rsidR="00D37AE2" w:rsidRPr="00EB7148" w:rsidRDefault="00D37AE2" w:rsidP="00D37AE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МБУ ДО «Детская хоровая школа «Подлипки» им. Б.А. Толочкова» </w:t>
      </w:r>
      <w:r w:rsidR="00CB2B6A">
        <w:rPr>
          <w:bCs/>
          <w:sz w:val="28"/>
          <w:szCs w:val="28"/>
        </w:rPr>
        <w:t xml:space="preserve">                 </w:t>
      </w:r>
      <w:r w:rsidRPr="00EB7148">
        <w:rPr>
          <w:bCs/>
          <w:sz w:val="28"/>
          <w:szCs w:val="28"/>
        </w:rPr>
        <w:t>г. о. Королёв</w:t>
      </w:r>
    </w:p>
    <w:p w14:paraId="63559363" w14:textId="4DBA1520" w:rsidR="00D37AE2" w:rsidRPr="00EB7148" w:rsidRDefault="00D37AE2" w:rsidP="00D37AE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Михайлова Татьяна Юрьевна</w:t>
      </w:r>
    </w:p>
    <w:p w14:paraId="65043419" w14:textId="77777777" w:rsidR="00D37AE2" w:rsidRPr="00EB7148" w:rsidRDefault="00D37AE2" w:rsidP="00D37AE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6D4F9BF0" w14:textId="211A3CEC" w:rsidR="00D37AE2" w:rsidRPr="00EB7148" w:rsidRDefault="00D37AE2" w:rsidP="00D37AE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CB2B6A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Аллеманда из Английской сюиты №3 </w:t>
      </w:r>
      <w:r w:rsidRPr="00EB7148">
        <w:rPr>
          <w:bCs/>
          <w:sz w:val="28"/>
          <w:szCs w:val="28"/>
          <w:lang w:val="en-US"/>
        </w:rPr>
        <w:t>g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moll</w:t>
      </w:r>
    </w:p>
    <w:p w14:paraId="44219003" w14:textId="069FF557" w:rsidR="00D37AE2" w:rsidRPr="00EB7148" w:rsidRDefault="00D37AE2" w:rsidP="0038621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CB2B6A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Ф. Шопен Вальс e-moll</w:t>
      </w:r>
    </w:p>
    <w:p w14:paraId="15B1CF78" w14:textId="6170FCF8" w:rsidR="00DE6F55" w:rsidRPr="00EB7148" w:rsidRDefault="00DE6F55" w:rsidP="0038621A">
      <w:pPr>
        <w:pStyle w:val="a3"/>
        <w:contextualSpacing/>
        <w:rPr>
          <w:bCs/>
          <w:sz w:val="28"/>
          <w:szCs w:val="28"/>
        </w:rPr>
      </w:pPr>
    </w:p>
    <w:p w14:paraId="5889D5C1" w14:textId="70CBEB08" w:rsidR="00DE6F55" w:rsidRPr="00EB7148" w:rsidRDefault="00237A52" w:rsidP="00DE6F55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5578EE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. </w:t>
      </w:r>
      <w:r w:rsidR="00DE6F55" w:rsidRPr="00EB7148">
        <w:rPr>
          <w:b/>
          <w:sz w:val="28"/>
          <w:szCs w:val="28"/>
        </w:rPr>
        <w:t>Куницына Екатерина – 12 лет</w:t>
      </w:r>
    </w:p>
    <w:p w14:paraId="3ADA2EBF" w14:textId="77777777" w:rsidR="00DE6F55" w:rsidRPr="00EB7148" w:rsidRDefault="00DE6F55" w:rsidP="00DE6F5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МБУДО «Пушкинская детская школа искусств» г. о. Пушкинский</w:t>
      </w:r>
    </w:p>
    <w:p w14:paraId="5F4022DC" w14:textId="3683EDEF" w:rsidR="00DE6F55" w:rsidRPr="00EB7148" w:rsidRDefault="00DE6F55" w:rsidP="00DE6F5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Гарлик Людмила Борисовна</w:t>
      </w:r>
    </w:p>
    <w:p w14:paraId="3A864B15" w14:textId="77777777" w:rsidR="00DE6F55" w:rsidRPr="00EB7148" w:rsidRDefault="00DE6F55" w:rsidP="00DE6F5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4CFB3374" w14:textId="2711D315" w:rsidR="00DE6F55" w:rsidRPr="00EB7148" w:rsidRDefault="00DE6F55" w:rsidP="00DE6F5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F4756A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ХТК I том Прелюдия и фуга В-</w:t>
      </w:r>
      <w:r w:rsidRPr="00EB7148">
        <w:rPr>
          <w:bCs/>
          <w:sz w:val="28"/>
          <w:szCs w:val="28"/>
          <w:lang w:val="en-US"/>
        </w:rPr>
        <w:t>dur</w:t>
      </w:r>
    </w:p>
    <w:p w14:paraId="5BF1C646" w14:textId="6B042D0C" w:rsidR="00DE6F55" w:rsidRDefault="00DE6F55" w:rsidP="00DE6F5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F4756A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С. Рахманинов «Гавот» соч.1 №4</w:t>
      </w:r>
    </w:p>
    <w:p w14:paraId="155FB853" w14:textId="77777777" w:rsidR="009F537C" w:rsidRDefault="009F537C" w:rsidP="00DE6F55">
      <w:pPr>
        <w:pStyle w:val="a3"/>
        <w:contextualSpacing/>
        <w:rPr>
          <w:bCs/>
          <w:sz w:val="28"/>
          <w:szCs w:val="28"/>
        </w:rPr>
      </w:pPr>
    </w:p>
    <w:p w14:paraId="3C2E56C3" w14:textId="7D3394B5" w:rsidR="009F537C" w:rsidRPr="009F537C" w:rsidRDefault="005578EE" w:rsidP="009F537C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13. </w:t>
      </w:r>
      <w:r w:rsidR="009F537C" w:rsidRPr="009F537C">
        <w:rPr>
          <w:b/>
          <w:sz w:val="28"/>
          <w:szCs w:val="28"/>
        </w:rPr>
        <w:t>Лимонова София - 11 лет</w:t>
      </w:r>
    </w:p>
    <w:p w14:paraId="58C33867" w14:textId="77777777" w:rsidR="009F537C" w:rsidRPr="009F537C" w:rsidRDefault="009F537C" w:rsidP="009F537C">
      <w:pPr>
        <w:pStyle w:val="a3"/>
        <w:contextualSpacing/>
        <w:rPr>
          <w:bCs/>
          <w:sz w:val="28"/>
          <w:szCs w:val="28"/>
        </w:rPr>
      </w:pPr>
      <w:r w:rsidRPr="009F537C">
        <w:rPr>
          <w:bCs/>
          <w:sz w:val="28"/>
          <w:szCs w:val="28"/>
        </w:rPr>
        <w:t>МБУДО  Медвежье-Озёрская детская школа искусств г. о. Щёлково</w:t>
      </w:r>
    </w:p>
    <w:p w14:paraId="54579EC9" w14:textId="77777777" w:rsidR="009F537C" w:rsidRPr="009F537C" w:rsidRDefault="009F537C" w:rsidP="009F537C">
      <w:pPr>
        <w:pStyle w:val="a3"/>
        <w:contextualSpacing/>
        <w:rPr>
          <w:bCs/>
          <w:sz w:val="28"/>
          <w:szCs w:val="28"/>
        </w:rPr>
      </w:pPr>
      <w:r w:rsidRPr="009F537C">
        <w:rPr>
          <w:bCs/>
          <w:sz w:val="28"/>
          <w:szCs w:val="28"/>
        </w:rPr>
        <w:t>Преподаватель: Климова Людмила Фёдоровна</w:t>
      </w:r>
    </w:p>
    <w:p w14:paraId="407356EB" w14:textId="77777777" w:rsidR="009F537C" w:rsidRPr="009F537C" w:rsidRDefault="009F537C" w:rsidP="009F537C">
      <w:pPr>
        <w:pStyle w:val="a3"/>
        <w:contextualSpacing/>
        <w:rPr>
          <w:bCs/>
          <w:sz w:val="28"/>
          <w:szCs w:val="28"/>
        </w:rPr>
      </w:pPr>
      <w:r w:rsidRPr="009F537C">
        <w:rPr>
          <w:bCs/>
          <w:sz w:val="28"/>
          <w:szCs w:val="28"/>
        </w:rPr>
        <w:t>Программа выступления:</w:t>
      </w:r>
    </w:p>
    <w:p w14:paraId="23DA3D4E" w14:textId="432AFCED" w:rsidR="009F537C" w:rsidRPr="009F537C" w:rsidRDefault="009F537C" w:rsidP="009F537C">
      <w:pPr>
        <w:pStyle w:val="a3"/>
        <w:contextualSpacing/>
        <w:rPr>
          <w:bCs/>
          <w:sz w:val="28"/>
          <w:szCs w:val="28"/>
        </w:rPr>
      </w:pPr>
      <w:r w:rsidRPr="009F537C">
        <w:rPr>
          <w:bCs/>
          <w:sz w:val="28"/>
          <w:szCs w:val="28"/>
        </w:rPr>
        <w:t>1.</w:t>
      </w:r>
      <w:r w:rsidR="003E0245">
        <w:rPr>
          <w:bCs/>
          <w:sz w:val="28"/>
          <w:szCs w:val="28"/>
        </w:rPr>
        <w:t xml:space="preserve"> </w:t>
      </w:r>
      <w:r w:rsidRPr="009F537C">
        <w:rPr>
          <w:bCs/>
          <w:sz w:val="28"/>
          <w:szCs w:val="28"/>
        </w:rPr>
        <w:t>И.С. Бах Двухголосная инвенция а-</w:t>
      </w:r>
      <w:r w:rsidRPr="009F537C">
        <w:rPr>
          <w:bCs/>
          <w:sz w:val="28"/>
          <w:szCs w:val="28"/>
          <w:lang w:val="en-US"/>
        </w:rPr>
        <w:t>moll</w:t>
      </w:r>
    </w:p>
    <w:p w14:paraId="066E9B34" w14:textId="2A36AD81" w:rsidR="009F537C" w:rsidRPr="00303EAB" w:rsidRDefault="009F537C" w:rsidP="009F537C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 w:rsidRPr="009F537C">
        <w:rPr>
          <w:bCs/>
          <w:sz w:val="28"/>
          <w:szCs w:val="28"/>
        </w:rPr>
        <w:t>2.</w:t>
      </w:r>
      <w:r w:rsidR="003E0245">
        <w:rPr>
          <w:bCs/>
          <w:sz w:val="28"/>
          <w:szCs w:val="28"/>
        </w:rPr>
        <w:t xml:space="preserve"> </w:t>
      </w:r>
      <w:r w:rsidRPr="009F537C">
        <w:rPr>
          <w:bCs/>
          <w:sz w:val="28"/>
          <w:szCs w:val="28"/>
        </w:rPr>
        <w:t xml:space="preserve">Д. Шостакович «Полька» </w:t>
      </w:r>
    </w:p>
    <w:p w14:paraId="3260D597" w14:textId="47EEC1B2" w:rsidR="00FA4B23" w:rsidRDefault="00FA4B23" w:rsidP="00DE6F55">
      <w:pPr>
        <w:pStyle w:val="a3"/>
        <w:contextualSpacing/>
        <w:rPr>
          <w:bCs/>
          <w:sz w:val="28"/>
          <w:szCs w:val="28"/>
        </w:rPr>
      </w:pPr>
    </w:p>
    <w:p w14:paraId="12EDED93" w14:textId="38B7FB7B" w:rsidR="00FA4B23" w:rsidRPr="00EB7148" w:rsidRDefault="001B0195" w:rsidP="00FA4B23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5578E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 xml:space="preserve">. </w:t>
      </w:r>
      <w:r w:rsidR="00FA4B23">
        <w:rPr>
          <w:b/>
          <w:sz w:val="28"/>
          <w:szCs w:val="28"/>
        </w:rPr>
        <w:t>Мишина Ксения – 12</w:t>
      </w:r>
      <w:r w:rsidR="00FA4B23" w:rsidRPr="00EB7148">
        <w:rPr>
          <w:b/>
          <w:sz w:val="28"/>
          <w:szCs w:val="28"/>
        </w:rPr>
        <w:t xml:space="preserve"> лет</w:t>
      </w:r>
    </w:p>
    <w:p w14:paraId="4CBFDFB7" w14:textId="77777777" w:rsidR="00FA4B23" w:rsidRPr="00EB7148" w:rsidRDefault="00FA4B23" w:rsidP="00FA4B2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МБОУДО Менделеевская д</w:t>
      </w:r>
      <w:r w:rsidRPr="00EB7148">
        <w:rPr>
          <w:bCs/>
          <w:sz w:val="28"/>
          <w:szCs w:val="28"/>
        </w:rPr>
        <w:t>етская шко</w:t>
      </w:r>
      <w:r>
        <w:rPr>
          <w:bCs/>
          <w:sz w:val="28"/>
          <w:szCs w:val="28"/>
        </w:rPr>
        <w:t>ла искусств</w:t>
      </w:r>
      <w:r w:rsidRPr="00EB7148">
        <w:rPr>
          <w:bCs/>
          <w:sz w:val="28"/>
          <w:szCs w:val="28"/>
        </w:rPr>
        <w:t xml:space="preserve"> г. о. </w:t>
      </w:r>
      <w:r>
        <w:rPr>
          <w:bCs/>
          <w:sz w:val="28"/>
          <w:szCs w:val="28"/>
        </w:rPr>
        <w:t>Солнечногорск</w:t>
      </w:r>
    </w:p>
    <w:p w14:paraId="77F65BF9" w14:textId="77777777" w:rsidR="00FA4B23" w:rsidRPr="00EB7148" w:rsidRDefault="00FA4B23" w:rsidP="00FA4B2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</w:t>
      </w:r>
      <w:r>
        <w:rPr>
          <w:bCs/>
          <w:sz w:val="28"/>
          <w:szCs w:val="28"/>
        </w:rPr>
        <w:t>тель: Югова Мария Владимировна</w:t>
      </w:r>
    </w:p>
    <w:p w14:paraId="41336042" w14:textId="77777777" w:rsidR="00FA4B23" w:rsidRPr="00EB7148" w:rsidRDefault="00FA4B23" w:rsidP="00FA4B2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6B00A71B" w14:textId="50734BA9" w:rsidR="00FA4B23" w:rsidRPr="00EB7148" w:rsidRDefault="00FA4B23" w:rsidP="00FA4B2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1B0195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</w:t>
      </w:r>
      <w:r>
        <w:rPr>
          <w:bCs/>
          <w:sz w:val="28"/>
          <w:szCs w:val="28"/>
        </w:rPr>
        <w:t xml:space="preserve"> Ал</w:t>
      </w:r>
      <w:r w:rsidR="00AF4DAA">
        <w:rPr>
          <w:bCs/>
          <w:sz w:val="28"/>
          <w:szCs w:val="28"/>
        </w:rPr>
        <w:t>л</w:t>
      </w:r>
      <w:r>
        <w:rPr>
          <w:bCs/>
          <w:sz w:val="28"/>
          <w:szCs w:val="28"/>
        </w:rPr>
        <w:t xml:space="preserve">еманда из Партиты </w:t>
      </w:r>
      <w:r w:rsidR="00AF4DAA">
        <w:rPr>
          <w:bCs/>
          <w:sz w:val="28"/>
          <w:szCs w:val="28"/>
        </w:rPr>
        <w:t xml:space="preserve">№1 </w:t>
      </w:r>
      <w:r>
        <w:rPr>
          <w:bCs/>
          <w:sz w:val="28"/>
          <w:szCs w:val="28"/>
        </w:rPr>
        <w:t>В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2D899A37" w14:textId="7EBCD8BA" w:rsidR="00FA4B23" w:rsidRPr="00306DC5" w:rsidRDefault="00FA4B23" w:rsidP="00DE6F55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1B0195">
        <w:rPr>
          <w:bCs/>
          <w:sz w:val="28"/>
          <w:szCs w:val="28"/>
        </w:rPr>
        <w:t xml:space="preserve"> </w:t>
      </w:r>
      <w:r w:rsidR="006519FB">
        <w:rPr>
          <w:bCs/>
          <w:sz w:val="28"/>
          <w:szCs w:val="28"/>
        </w:rPr>
        <w:t>Т.</w:t>
      </w:r>
      <w:r>
        <w:rPr>
          <w:bCs/>
          <w:sz w:val="28"/>
          <w:szCs w:val="28"/>
        </w:rPr>
        <w:t xml:space="preserve"> Хренников Вальс е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moll</w:t>
      </w:r>
    </w:p>
    <w:p w14:paraId="0A074C64" w14:textId="5D5FA62C" w:rsidR="006E68FB" w:rsidRDefault="006E68FB" w:rsidP="0038621A">
      <w:pPr>
        <w:pStyle w:val="a3"/>
        <w:contextualSpacing/>
        <w:rPr>
          <w:bCs/>
          <w:sz w:val="28"/>
          <w:szCs w:val="28"/>
        </w:rPr>
      </w:pPr>
    </w:p>
    <w:p w14:paraId="1F6CC801" w14:textId="3C6CBBCB" w:rsidR="00F77B23" w:rsidRPr="00EB7148" w:rsidRDefault="001B0195" w:rsidP="00F77B23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5578EE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. </w:t>
      </w:r>
      <w:r w:rsidR="00F77B23">
        <w:rPr>
          <w:b/>
          <w:sz w:val="28"/>
          <w:szCs w:val="28"/>
        </w:rPr>
        <w:t>Пащенко Ярослава - 12</w:t>
      </w:r>
      <w:r w:rsidR="00F77B23" w:rsidRPr="00EB7148">
        <w:rPr>
          <w:b/>
          <w:sz w:val="28"/>
          <w:szCs w:val="28"/>
        </w:rPr>
        <w:t xml:space="preserve"> лет</w:t>
      </w:r>
    </w:p>
    <w:p w14:paraId="2B4181EA" w14:textId="77777777" w:rsidR="00F77B23" w:rsidRPr="00EB7148" w:rsidRDefault="00F77B23" w:rsidP="00F77B2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А</w:t>
      </w:r>
      <w:r w:rsidRPr="00EB7148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ДО «Детская школ</w:t>
      </w:r>
      <w:r>
        <w:rPr>
          <w:bCs/>
          <w:sz w:val="28"/>
          <w:szCs w:val="28"/>
        </w:rPr>
        <w:t>а искусств г. Долгопрудный</w:t>
      </w:r>
      <w:r w:rsidRPr="00EB7148">
        <w:rPr>
          <w:bCs/>
          <w:sz w:val="28"/>
          <w:szCs w:val="28"/>
        </w:rPr>
        <w:t xml:space="preserve">» г. о. </w:t>
      </w:r>
      <w:r>
        <w:rPr>
          <w:bCs/>
          <w:sz w:val="28"/>
          <w:szCs w:val="28"/>
        </w:rPr>
        <w:t>Долгопрудный</w:t>
      </w:r>
    </w:p>
    <w:p w14:paraId="0B21C6A7" w14:textId="77777777" w:rsidR="00F77B23" w:rsidRPr="00EB7148" w:rsidRDefault="00F77B23" w:rsidP="00F77B2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</w:t>
      </w:r>
      <w:r>
        <w:rPr>
          <w:bCs/>
          <w:sz w:val="28"/>
          <w:szCs w:val="28"/>
        </w:rPr>
        <w:t>: Петраков Владимир Сергеевич</w:t>
      </w:r>
    </w:p>
    <w:p w14:paraId="29CEA393" w14:textId="77777777" w:rsidR="00F77B23" w:rsidRPr="00EB7148" w:rsidRDefault="00F77B23" w:rsidP="00F77B2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77660D00" w14:textId="0A5A8BE4" w:rsidR="00F77B23" w:rsidRPr="00AC0AEF" w:rsidRDefault="00F77B23" w:rsidP="00F77B2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1B0195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</w:t>
      </w:r>
      <w:r>
        <w:rPr>
          <w:bCs/>
          <w:sz w:val="28"/>
          <w:szCs w:val="28"/>
        </w:rPr>
        <w:t>. Бах Аллеманда из Партиты №1</w:t>
      </w:r>
      <w:r w:rsidR="00AF4DAA" w:rsidRPr="00AF4DAA">
        <w:rPr>
          <w:bCs/>
          <w:sz w:val="28"/>
          <w:szCs w:val="28"/>
        </w:rPr>
        <w:t xml:space="preserve"> </w:t>
      </w:r>
      <w:r w:rsidR="00AF4DAA">
        <w:rPr>
          <w:bCs/>
          <w:sz w:val="28"/>
          <w:szCs w:val="28"/>
        </w:rPr>
        <w:t>В</w:t>
      </w:r>
      <w:r w:rsidR="00AF4DAA" w:rsidRPr="00EB7148">
        <w:rPr>
          <w:bCs/>
          <w:sz w:val="28"/>
          <w:szCs w:val="28"/>
        </w:rPr>
        <w:t>-</w:t>
      </w:r>
      <w:r w:rsidR="00AF4DAA" w:rsidRPr="00EB7148">
        <w:rPr>
          <w:bCs/>
          <w:sz w:val="28"/>
          <w:szCs w:val="28"/>
          <w:lang w:val="en-US"/>
        </w:rPr>
        <w:t>dur</w:t>
      </w:r>
    </w:p>
    <w:p w14:paraId="210DA799" w14:textId="1F700382" w:rsidR="00F77B23" w:rsidRPr="00EB7148" w:rsidRDefault="00F77B23" w:rsidP="00F77B2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2.</w:t>
      </w:r>
      <w:r w:rsidR="001B0195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С. Борткевич Мазурка </w:t>
      </w:r>
    </w:p>
    <w:p w14:paraId="3976D8ED" w14:textId="69144C63" w:rsidR="00F77B23" w:rsidRDefault="00F77B23" w:rsidP="0038621A">
      <w:pPr>
        <w:pStyle w:val="a3"/>
        <w:contextualSpacing/>
        <w:rPr>
          <w:bCs/>
          <w:sz w:val="28"/>
          <w:szCs w:val="28"/>
        </w:rPr>
      </w:pPr>
    </w:p>
    <w:p w14:paraId="420EE632" w14:textId="1EE6B9F0" w:rsidR="00CD546C" w:rsidRPr="00EB7148" w:rsidRDefault="00600860" w:rsidP="00CD546C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5578EE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. </w:t>
      </w:r>
      <w:r w:rsidR="00CD546C">
        <w:rPr>
          <w:b/>
          <w:sz w:val="28"/>
          <w:szCs w:val="28"/>
        </w:rPr>
        <w:t>Рыбина Любовь - 12</w:t>
      </w:r>
      <w:r w:rsidR="00CD546C" w:rsidRPr="00EB7148">
        <w:rPr>
          <w:b/>
          <w:sz w:val="28"/>
          <w:szCs w:val="28"/>
        </w:rPr>
        <w:t xml:space="preserve"> лет</w:t>
      </w:r>
    </w:p>
    <w:p w14:paraId="50A1EFBE" w14:textId="77777777" w:rsidR="00CD546C" w:rsidRPr="00EB7148" w:rsidRDefault="00CD546C" w:rsidP="00CD546C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Б</w:t>
      </w:r>
      <w:r w:rsidRPr="00EB7148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ДО «Д</w:t>
      </w:r>
      <w:r w:rsidRPr="00EB7148">
        <w:rPr>
          <w:bCs/>
          <w:sz w:val="28"/>
          <w:szCs w:val="28"/>
        </w:rPr>
        <w:t>етс</w:t>
      </w:r>
      <w:r>
        <w:rPr>
          <w:bCs/>
          <w:sz w:val="28"/>
          <w:szCs w:val="28"/>
        </w:rPr>
        <w:t>кая музыкальная школа</w:t>
      </w:r>
      <w:r w:rsidRPr="00EB7148">
        <w:rPr>
          <w:bCs/>
          <w:sz w:val="28"/>
          <w:szCs w:val="28"/>
        </w:rPr>
        <w:t xml:space="preserve">» г. </w:t>
      </w:r>
      <w:r>
        <w:rPr>
          <w:bCs/>
          <w:sz w:val="28"/>
          <w:szCs w:val="28"/>
        </w:rPr>
        <w:t>о. Люберцы</w:t>
      </w:r>
    </w:p>
    <w:p w14:paraId="6F773538" w14:textId="77777777" w:rsidR="00CD546C" w:rsidRPr="00EB7148" w:rsidRDefault="00CD546C" w:rsidP="00CD546C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</w:t>
      </w:r>
      <w:r>
        <w:rPr>
          <w:bCs/>
          <w:sz w:val="28"/>
          <w:szCs w:val="28"/>
        </w:rPr>
        <w:t>: Алкачева Алла Афанасьевна</w:t>
      </w:r>
    </w:p>
    <w:p w14:paraId="4B41A672" w14:textId="77777777" w:rsidR="00CD546C" w:rsidRPr="00EB7148" w:rsidRDefault="00CD546C" w:rsidP="00CD546C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309B3C0E" w14:textId="6D5255C0" w:rsidR="00CD546C" w:rsidRPr="00CD546C" w:rsidRDefault="00CD546C" w:rsidP="00CD546C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600860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ХТК I том Прелюдия и фуга </w:t>
      </w:r>
      <w:r>
        <w:rPr>
          <w:bCs/>
          <w:sz w:val="28"/>
          <w:szCs w:val="28"/>
          <w:lang w:val="en-US"/>
        </w:rPr>
        <w:t>Fis</w:t>
      </w:r>
      <w:r w:rsidRPr="00CD546C"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en-US"/>
        </w:rPr>
        <w:t>dur</w:t>
      </w:r>
    </w:p>
    <w:p w14:paraId="4E5BBA5B" w14:textId="0AB09D71" w:rsidR="00CD546C" w:rsidRPr="00EB7148" w:rsidRDefault="00CD546C" w:rsidP="00CD546C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60086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К. Дебюсси «Лунный свет»</w:t>
      </w:r>
    </w:p>
    <w:p w14:paraId="4AC35133" w14:textId="77777777" w:rsidR="00CD546C" w:rsidRPr="00EB7148" w:rsidRDefault="00CD546C" w:rsidP="0038621A">
      <w:pPr>
        <w:pStyle w:val="a3"/>
        <w:contextualSpacing/>
        <w:rPr>
          <w:bCs/>
          <w:sz w:val="28"/>
          <w:szCs w:val="28"/>
        </w:rPr>
      </w:pPr>
    </w:p>
    <w:p w14:paraId="74E01E4D" w14:textId="59BD4109" w:rsidR="006E68FB" w:rsidRPr="00EB7148" w:rsidRDefault="009E5C31" w:rsidP="006E68FB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5578EE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. </w:t>
      </w:r>
      <w:r w:rsidR="003B0E24" w:rsidRPr="00EB7148">
        <w:rPr>
          <w:b/>
          <w:sz w:val="28"/>
          <w:szCs w:val="28"/>
        </w:rPr>
        <w:t xml:space="preserve">Савченко Мирослава </w:t>
      </w:r>
      <w:r w:rsidR="006E68FB" w:rsidRPr="00EB7148">
        <w:rPr>
          <w:b/>
          <w:sz w:val="28"/>
          <w:szCs w:val="28"/>
        </w:rPr>
        <w:t xml:space="preserve"> - 12 лет</w:t>
      </w:r>
    </w:p>
    <w:p w14:paraId="54F7690E" w14:textId="5E8B8C09" w:rsidR="006E68FB" w:rsidRPr="00EB7148" w:rsidRDefault="006E68FB" w:rsidP="006E68FB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МУДО «Воскре</w:t>
      </w:r>
      <w:r w:rsidR="0056115D">
        <w:rPr>
          <w:bCs/>
          <w:sz w:val="28"/>
          <w:szCs w:val="28"/>
        </w:rPr>
        <w:t>сенская детская школа искусств»</w:t>
      </w:r>
      <w:r w:rsidRPr="00EB7148">
        <w:rPr>
          <w:bCs/>
          <w:sz w:val="28"/>
          <w:szCs w:val="28"/>
        </w:rPr>
        <w:t xml:space="preserve"> </w:t>
      </w:r>
      <w:r w:rsidR="0056115D">
        <w:rPr>
          <w:bCs/>
          <w:sz w:val="28"/>
          <w:szCs w:val="28"/>
        </w:rPr>
        <w:t>С</w:t>
      </w:r>
      <w:r w:rsidRPr="00EB7148">
        <w:rPr>
          <w:bCs/>
          <w:sz w:val="28"/>
          <w:szCs w:val="28"/>
        </w:rPr>
        <w:t>труктурное подразделение ДШИ «Элегия» г. о. Воскресенск</w:t>
      </w:r>
    </w:p>
    <w:p w14:paraId="32862C4E" w14:textId="5221B9A2" w:rsidR="006E68FB" w:rsidRPr="00EB7148" w:rsidRDefault="006E68FB" w:rsidP="006E68FB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</w:t>
      </w:r>
      <w:r w:rsidR="003B0E24" w:rsidRPr="00EB7148">
        <w:rPr>
          <w:bCs/>
          <w:sz w:val="28"/>
          <w:szCs w:val="28"/>
        </w:rPr>
        <w:t>: Гореликова Ольга Павловна</w:t>
      </w:r>
    </w:p>
    <w:p w14:paraId="605E8D97" w14:textId="77777777" w:rsidR="006E68FB" w:rsidRPr="00EB7148" w:rsidRDefault="006E68FB" w:rsidP="006E68FB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266AD138" w14:textId="2A880CF0" w:rsidR="006E68FB" w:rsidRPr="00EB7148" w:rsidRDefault="006E68FB" w:rsidP="006E68FB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56115D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</w:t>
      </w:r>
      <w:r w:rsidR="003B0E24" w:rsidRPr="00EB7148">
        <w:rPr>
          <w:bCs/>
          <w:sz w:val="28"/>
          <w:szCs w:val="28"/>
        </w:rPr>
        <w:t>С. Бах Трехголосная инвенция</w:t>
      </w:r>
      <w:r w:rsidRPr="00EB7148">
        <w:rPr>
          <w:bCs/>
          <w:sz w:val="28"/>
          <w:szCs w:val="28"/>
        </w:rPr>
        <w:t xml:space="preserve"> </w:t>
      </w:r>
      <w:r w:rsidR="003B0E24" w:rsidRPr="00EB7148">
        <w:rPr>
          <w:bCs/>
          <w:sz w:val="28"/>
          <w:szCs w:val="28"/>
          <w:lang w:val="en-US"/>
        </w:rPr>
        <w:t>D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072D6DF6" w14:textId="40651A98" w:rsidR="006E68FB" w:rsidRDefault="003B0E24" w:rsidP="006E68FB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56115D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Р. Щедрин «Играем оперу Россини»</w:t>
      </w:r>
    </w:p>
    <w:p w14:paraId="255668EA" w14:textId="7F03B1CB" w:rsidR="00CB444A" w:rsidRDefault="00CB444A" w:rsidP="006E68FB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</w:p>
    <w:p w14:paraId="6FD363C8" w14:textId="3A016118" w:rsidR="00CB444A" w:rsidRPr="00EB7148" w:rsidRDefault="00071B6D" w:rsidP="00CB444A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5578EE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. </w:t>
      </w:r>
      <w:r w:rsidR="00CB444A">
        <w:rPr>
          <w:b/>
          <w:sz w:val="28"/>
          <w:szCs w:val="28"/>
        </w:rPr>
        <w:t>Смыслов Фёдор</w:t>
      </w:r>
      <w:r w:rsidR="00CB444A" w:rsidRPr="00EB7148">
        <w:rPr>
          <w:b/>
          <w:sz w:val="28"/>
          <w:szCs w:val="28"/>
        </w:rPr>
        <w:t xml:space="preserve"> - 12 лет</w:t>
      </w:r>
    </w:p>
    <w:p w14:paraId="1BA7DF01" w14:textId="2159C7E7" w:rsidR="00CB444A" w:rsidRPr="00EB7148" w:rsidRDefault="00CB444A" w:rsidP="00CB444A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МУДО «Детская музыкальная школа №2</w:t>
      </w:r>
      <w:r w:rsidRPr="00EB7148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с/п «Детская школа искусств №1»</w:t>
      </w:r>
      <w:r w:rsidRPr="00EB7148">
        <w:rPr>
          <w:bCs/>
          <w:sz w:val="28"/>
          <w:szCs w:val="28"/>
        </w:rPr>
        <w:t xml:space="preserve">, </w:t>
      </w:r>
      <w:r>
        <w:rPr>
          <w:bCs/>
          <w:sz w:val="28"/>
          <w:szCs w:val="28"/>
        </w:rPr>
        <w:t>г. о. Люберцы</w:t>
      </w:r>
    </w:p>
    <w:p w14:paraId="1222D9D8" w14:textId="03ABA973" w:rsidR="00CB444A" w:rsidRPr="00EB7148" w:rsidRDefault="00CB444A" w:rsidP="00CB444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</w:t>
      </w:r>
      <w:r>
        <w:rPr>
          <w:bCs/>
          <w:sz w:val="28"/>
          <w:szCs w:val="28"/>
        </w:rPr>
        <w:t>: Якушина Мария Петровна</w:t>
      </w:r>
    </w:p>
    <w:p w14:paraId="5E0BFAF3" w14:textId="77777777" w:rsidR="00CB444A" w:rsidRPr="00EB7148" w:rsidRDefault="00CB444A" w:rsidP="00CB444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0CA7210F" w14:textId="29779920" w:rsidR="00CB444A" w:rsidRPr="00982635" w:rsidRDefault="00CB444A" w:rsidP="00CB444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4D4A1B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</w:t>
      </w:r>
      <w:r>
        <w:rPr>
          <w:bCs/>
          <w:sz w:val="28"/>
          <w:szCs w:val="28"/>
        </w:rPr>
        <w:t>С. Бах Дву</w:t>
      </w:r>
      <w:r w:rsidRPr="00EB7148">
        <w:rPr>
          <w:bCs/>
          <w:sz w:val="28"/>
          <w:szCs w:val="28"/>
        </w:rPr>
        <w:t xml:space="preserve">хголосная инвенция </w:t>
      </w:r>
      <w:r>
        <w:rPr>
          <w:bCs/>
          <w:sz w:val="28"/>
          <w:szCs w:val="28"/>
          <w:lang w:val="en-US"/>
        </w:rPr>
        <w:t>f</w:t>
      </w:r>
      <w:r w:rsidRPr="00CB444A"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en-US"/>
        </w:rPr>
        <w:t>moll</w:t>
      </w:r>
    </w:p>
    <w:p w14:paraId="4BC8C250" w14:textId="6C3A3298" w:rsidR="00CB444A" w:rsidRPr="00EB7148" w:rsidRDefault="00CB444A" w:rsidP="00CB444A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4D4A1B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Э. Григ «Поэтическая картинка» е</w:t>
      </w:r>
      <w:r w:rsidRPr="00CB444A"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en-US"/>
        </w:rPr>
        <w:t>moll</w:t>
      </w:r>
    </w:p>
    <w:p w14:paraId="0DFE3B7D" w14:textId="724F0CFB" w:rsidR="008C5010" w:rsidRPr="00EB7148" w:rsidRDefault="008C5010" w:rsidP="00133E96">
      <w:pPr>
        <w:pStyle w:val="a3"/>
        <w:contextualSpacing/>
        <w:rPr>
          <w:bCs/>
          <w:sz w:val="28"/>
          <w:szCs w:val="28"/>
        </w:rPr>
      </w:pPr>
    </w:p>
    <w:p w14:paraId="0BCB1585" w14:textId="7E07760F" w:rsidR="008C4F46" w:rsidRPr="00EB7148" w:rsidRDefault="005578EE" w:rsidP="008C4F46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19</w:t>
      </w:r>
      <w:r w:rsidR="008C4F46" w:rsidRPr="00EB7148">
        <w:rPr>
          <w:b/>
          <w:sz w:val="28"/>
          <w:szCs w:val="28"/>
        </w:rPr>
        <w:t>.</w:t>
      </w:r>
      <w:r w:rsidR="00704BF3">
        <w:rPr>
          <w:b/>
          <w:sz w:val="28"/>
          <w:szCs w:val="28"/>
        </w:rPr>
        <w:t xml:space="preserve"> </w:t>
      </w:r>
      <w:r w:rsidR="008C4F46" w:rsidRPr="00EB7148">
        <w:rPr>
          <w:b/>
          <w:sz w:val="28"/>
          <w:szCs w:val="28"/>
        </w:rPr>
        <w:t>Степанова Мария – 12 лет</w:t>
      </w:r>
    </w:p>
    <w:p w14:paraId="090538D5" w14:textId="38ADDAF8" w:rsidR="008C4F46" w:rsidRPr="00EB7148" w:rsidRDefault="008C4F46" w:rsidP="008C4F4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МБУДО «Детская школа искусств имени В.А. Ширшова» м. о. Истра </w:t>
      </w:r>
    </w:p>
    <w:p w14:paraId="2861E89F" w14:textId="77777777" w:rsidR="008C4F46" w:rsidRPr="00EB7148" w:rsidRDefault="008C4F46" w:rsidP="008C4F4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Гаврилина Галина Николаевна</w:t>
      </w:r>
    </w:p>
    <w:p w14:paraId="4F25D9CD" w14:textId="77777777" w:rsidR="008C4F46" w:rsidRPr="00EB7148" w:rsidRDefault="008C4F46" w:rsidP="008C4F4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7A217698" w14:textId="51FC7EAB" w:rsidR="008C4F46" w:rsidRPr="00EB7148" w:rsidRDefault="008C4F46" w:rsidP="008C4F4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704BF3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Трехголосная инвенция </w:t>
      </w:r>
      <w:r w:rsidR="00E3654E" w:rsidRPr="00EB7148">
        <w:rPr>
          <w:bCs/>
          <w:sz w:val="28"/>
          <w:szCs w:val="28"/>
        </w:rPr>
        <w:t>Е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70CF9F59" w14:textId="274362C7" w:rsidR="008C4F46" w:rsidRPr="00EB7148" w:rsidRDefault="00E3654E" w:rsidP="008C4F4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704BF3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Л. Бетховен Аллегретто </w:t>
      </w:r>
    </w:p>
    <w:p w14:paraId="1C692280" w14:textId="085D4F76" w:rsidR="003878BB" w:rsidRPr="00EB7148" w:rsidRDefault="003878BB" w:rsidP="008C4F46">
      <w:pPr>
        <w:pStyle w:val="a3"/>
        <w:contextualSpacing/>
        <w:rPr>
          <w:bCs/>
          <w:sz w:val="28"/>
          <w:szCs w:val="28"/>
        </w:rPr>
      </w:pPr>
    </w:p>
    <w:p w14:paraId="5D59C1BC" w14:textId="319EF174" w:rsidR="003878BB" w:rsidRPr="00EB7148" w:rsidRDefault="005578EE" w:rsidP="003878BB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8A2ED0">
        <w:rPr>
          <w:b/>
          <w:sz w:val="28"/>
          <w:szCs w:val="28"/>
        </w:rPr>
        <w:t xml:space="preserve">. </w:t>
      </w:r>
      <w:r w:rsidR="003878BB" w:rsidRPr="00EB7148">
        <w:rPr>
          <w:b/>
          <w:sz w:val="28"/>
          <w:szCs w:val="28"/>
        </w:rPr>
        <w:t>Тимошенко Вероника – 12 лет</w:t>
      </w:r>
    </w:p>
    <w:p w14:paraId="576A2C47" w14:textId="77777777" w:rsidR="003878BB" w:rsidRPr="00EB7148" w:rsidRDefault="003878BB" w:rsidP="003878BB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МБУДО «Пушкинская детская школа искусств» г. о. Пушкинский</w:t>
      </w:r>
    </w:p>
    <w:p w14:paraId="1F31779C" w14:textId="77777777" w:rsidR="003878BB" w:rsidRPr="00EB7148" w:rsidRDefault="003878BB" w:rsidP="003878BB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Гарлик Людмила Борисовна</w:t>
      </w:r>
    </w:p>
    <w:p w14:paraId="47C67104" w14:textId="77777777" w:rsidR="003878BB" w:rsidRPr="00EB7148" w:rsidRDefault="003878BB" w:rsidP="003878BB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22EA7C06" w14:textId="4E11E63A" w:rsidR="003878BB" w:rsidRPr="00EB7148" w:rsidRDefault="003878BB" w:rsidP="003878BB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653295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Аллеманда из Французской сюиты №6 Е-</w:t>
      </w:r>
      <w:r w:rsidRPr="00EB7148">
        <w:rPr>
          <w:bCs/>
          <w:sz w:val="28"/>
          <w:szCs w:val="28"/>
          <w:lang w:val="en-US"/>
        </w:rPr>
        <w:t>dur</w:t>
      </w:r>
    </w:p>
    <w:p w14:paraId="7EBE15DD" w14:textId="2974F667" w:rsidR="003878BB" w:rsidRDefault="003878BB" w:rsidP="008C4F4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653295">
        <w:rPr>
          <w:bCs/>
          <w:sz w:val="28"/>
          <w:szCs w:val="28"/>
        </w:rPr>
        <w:t xml:space="preserve"> О. Респиги Вальс из цикла </w:t>
      </w:r>
      <w:r w:rsidRPr="00EB7148">
        <w:rPr>
          <w:bCs/>
          <w:sz w:val="28"/>
          <w:szCs w:val="28"/>
        </w:rPr>
        <w:t>Шесть пьес для фортепиано</w:t>
      </w:r>
    </w:p>
    <w:p w14:paraId="2F0B32CE" w14:textId="77777777" w:rsidR="003E0245" w:rsidRDefault="003E0245" w:rsidP="008C4F46">
      <w:pPr>
        <w:pStyle w:val="a3"/>
        <w:contextualSpacing/>
        <w:rPr>
          <w:bCs/>
          <w:sz w:val="28"/>
          <w:szCs w:val="28"/>
        </w:rPr>
      </w:pPr>
    </w:p>
    <w:p w14:paraId="173896FE" w14:textId="0BBCB87C" w:rsidR="003E0245" w:rsidRPr="003E0245" w:rsidRDefault="005578EE" w:rsidP="003E0245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21. </w:t>
      </w:r>
      <w:r w:rsidR="003E0245" w:rsidRPr="003E0245">
        <w:rPr>
          <w:b/>
          <w:sz w:val="28"/>
          <w:szCs w:val="28"/>
        </w:rPr>
        <w:t>Черепанова Полина– 12 лет</w:t>
      </w:r>
    </w:p>
    <w:p w14:paraId="71054844" w14:textId="09D0CE7B" w:rsidR="003E0245" w:rsidRPr="003E0245" w:rsidRDefault="003E0245" w:rsidP="003E0245">
      <w:pPr>
        <w:pStyle w:val="a3"/>
        <w:contextualSpacing/>
        <w:rPr>
          <w:bCs/>
          <w:sz w:val="28"/>
          <w:szCs w:val="28"/>
        </w:rPr>
      </w:pPr>
      <w:r w:rsidRPr="003E0245">
        <w:rPr>
          <w:bCs/>
          <w:sz w:val="28"/>
          <w:szCs w:val="28"/>
        </w:rPr>
        <w:t xml:space="preserve">МАУ ДО </w:t>
      </w:r>
      <w:r w:rsidR="00222B7F">
        <w:rPr>
          <w:bCs/>
          <w:sz w:val="28"/>
          <w:szCs w:val="28"/>
        </w:rPr>
        <w:t>Детская школа искусств им. И.Ф. </w:t>
      </w:r>
      <w:r w:rsidRPr="003E0245">
        <w:rPr>
          <w:bCs/>
          <w:sz w:val="28"/>
          <w:szCs w:val="28"/>
        </w:rPr>
        <w:t>Обликина г. о. Лосино-Петровский</w:t>
      </w:r>
    </w:p>
    <w:p w14:paraId="72B2492B" w14:textId="77777777" w:rsidR="003E0245" w:rsidRPr="003E0245" w:rsidRDefault="003E0245" w:rsidP="003E0245">
      <w:pPr>
        <w:pStyle w:val="a3"/>
        <w:contextualSpacing/>
        <w:rPr>
          <w:bCs/>
          <w:sz w:val="28"/>
          <w:szCs w:val="28"/>
        </w:rPr>
      </w:pPr>
      <w:r w:rsidRPr="003E0245">
        <w:rPr>
          <w:bCs/>
          <w:sz w:val="28"/>
          <w:szCs w:val="28"/>
        </w:rPr>
        <w:t>Преподаватель: Иванова Юлия Николаевна</w:t>
      </w:r>
    </w:p>
    <w:p w14:paraId="3CADE930" w14:textId="77777777" w:rsidR="003E0245" w:rsidRPr="003E0245" w:rsidRDefault="003E0245" w:rsidP="003E0245">
      <w:pPr>
        <w:pStyle w:val="a3"/>
        <w:contextualSpacing/>
        <w:rPr>
          <w:bCs/>
          <w:sz w:val="28"/>
          <w:szCs w:val="28"/>
        </w:rPr>
      </w:pPr>
      <w:r w:rsidRPr="003E0245">
        <w:rPr>
          <w:bCs/>
          <w:sz w:val="28"/>
          <w:szCs w:val="28"/>
        </w:rPr>
        <w:t>Программа выступления:</w:t>
      </w:r>
    </w:p>
    <w:p w14:paraId="76D7A5EF" w14:textId="49307831" w:rsidR="003E0245" w:rsidRPr="00222B7F" w:rsidRDefault="003E0245" w:rsidP="003E0245">
      <w:pPr>
        <w:pStyle w:val="a3"/>
        <w:contextualSpacing/>
        <w:rPr>
          <w:bCs/>
          <w:sz w:val="28"/>
          <w:szCs w:val="28"/>
        </w:rPr>
      </w:pPr>
      <w:r w:rsidRPr="003E0245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222B7F">
        <w:rPr>
          <w:bCs/>
          <w:sz w:val="28"/>
          <w:szCs w:val="28"/>
        </w:rPr>
        <w:t xml:space="preserve">И.С. Бах </w:t>
      </w:r>
      <w:r w:rsidR="00222B7F" w:rsidRPr="00222B7F">
        <w:rPr>
          <w:bCs/>
          <w:sz w:val="28"/>
          <w:szCs w:val="28"/>
        </w:rPr>
        <w:t xml:space="preserve">ХТК I том </w:t>
      </w:r>
      <w:r w:rsidRPr="00222B7F">
        <w:rPr>
          <w:bCs/>
          <w:sz w:val="28"/>
          <w:szCs w:val="28"/>
        </w:rPr>
        <w:t xml:space="preserve">Прелюдия и фуга </w:t>
      </w:r>
      <w:r w:rsidRPr="00222B7F">
        <w:rPr>
          <w:bCs/>
          <w:sz w:val="28"/>
          <w:szCs w:val="28"/>
          <w:lang w:val="en-US"/>
        </w:rPr>
        <w:t>B</w:t>
      </w:r>
      <w:r w:rsidRPr="00222B7F">
        <w:rPr>
          <w:bCs/>
          <w:sz w:val="28"/>
          <w:szCs w:val="28"/>
        </w:rPr>
        <w:t>-</w:t>
      </w:r>
      <w:r w:rsidRPr="00222B7F">
        <w:rPr>
          <w:bCs/>
          <w:sz w:val="28"/>
          <w:szCs w:val="28"/>
          <w:lang w:val="en-US"/>
        </w:rPr>
        <w:t>dur</w:t>
      </w:r>
      <w:r w:rsidR="00222B7F">
        <w:rPr>
          <w:bCs/>
          <w:sz w:val="28"/>
          <w:szCs w:val="28"/>
        </w:rPr>
        <w:t xml:space="preserve"> </w:t>
      </w:r>
    </w:p>
    <w:p w14:paraId="4A05B750" w14:textId="5F3129E2" w:rsidR="003E0245" w:rsidRPr="00AD7A78" w:rsidRDefault="003E0245" w:rsidP="003E0245">
      <w:pPr>
        <w:pStyle w:val="a3"/>
        <w:contextualSpacing/>
        <w:rPr>
          <w:bCs/>
          <w:sz w:val="28"/>
          <w:szCs w:val="28"/>
        </w:rPr>
      </w:pPr>
      <w:r w:rsidRPr="003E0245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Ф.</w:t>
      </w:r>
      <w:r w:rsidRPr="003E0245">
        <w:rPr>
          <w:bCs/>
          <w:sz w:val="28"/>
          <w:szCs w:val="28"/>
        </w:rPr>
        <w:t xml:space="preserve"> Шопен «Контрданс»</w:t>
      </w:r>
      <w:r>
        <w:rPr>
          <w:bCs/>
          <w:sz w:val="28"/>
          <w:szCs w:val="28"/>
        </w:rPr>
        <w:t xml:space="preserve"> </w:t>
      </w:r>
    </w:p>
    <w:p w14:paraId="5DB1DF29" w14:textId="77777777" w:rsidR="008C4F46" w:rsidRPr="00EB7148" w:rsidRDefault="008C4F46" w:rsidP="00133E96">
      <w:pPr>
        <w:pStyle w:val="a3"/>
        <w:contextualSpacing/>
        <w:rPr>
          <w:bCs/>
          <w:sz w:val="28"/>
          <w:szCs w:val="28"/>
        </w:rPr>
      </w:pPr>
    </w:p>
    <w:p w14:paraId="3EA7C874" w14:textId="6CB9CBC8" w:rsidR="008C5010" w:rsidRPr="00EB7148" w:rsidRDefault="005578EE" w:rsidP="008C5010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22</w:t>
      </w:r>
      <w:r w:rsidR="003674C4" w:rsidRPr="00EB7148">
        <w:rPr>
          <w:b/>
          <w:sz w:val="28"/>
          <w:szCs w:val="28"/>
        </w:rPr>
        <w:t>.</w:t>
      </w:r>
      <w:r w:rsidR="0003027F">
        <w:rPr>
          <w:b/>
          <w:sz w:val="28"/>
          <w:szCs w:val="28"/>
        </w:rPr>
        <w:t xml:space="preserve"> </w:t>
      </w:r>
      <w:r w:rsidR="00786544" w:rsidRPr="00EB7148">
        <w:rPr>
          <w:b/>
          <w:sz w:val="28"/>
          <w:szCs w:val="28"/>
        </w:rPr>
        <w:t>Шаповалова Алла</w:t>
      </w:r>
      <w:r w:rsidR="00886242" w:rsidRPr="00EB7148">
        <w:rPr>
          <w:b/>
          <w:sz w:val="28"/>
          <w:szCs w:val="28"/>
        </w:rPr>
        <w:t xml:space="preserve"> – 12</w:t>
      </w:r>
      <w:r w:rsidR="008C5010" w:rsidRPr="00EB7148">
        <w:rPr>
          <w:b/>
          <w:sz w:val="28"/>
          <w:szCs w:val="28"/>
        </w:rPr>
        <w:t xml:space="preserve"> лет</w:t>
      </w:r>
    </w:p>
    <w:p w14:paraId="45C1E434" w14:textId="466FC928" w:rsidR="008C5010" w:rsidRPr="00EB7148" w:rsidRDefault="008C5010" w:rsidP="008C501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</w:t>
      </w:r>
      <w:r w:rsidR="00786544" w:rsidRPr="00EB7148">
        <w:rPr>
          <w:bCs/>
          <w:sz w:val="28"/>
          <w:szCs w:val="28"/>
        </w:rPr>
        <w:t>АУДО Одинцовская детская музыкальная школа Одинцовский г.о.</w:t>
      </w:r>
    </w:p>
    <w:p w14:paraId="3A5C8578" w14:textId="5509CB42" w:rsidR="008C5010" w:rsidRPr="00EB7148" w:rsidRDefault="008C5010" w:rsidP="008C501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</w:t>
      </w:r>
      <w:r w:rsidR="00786544" w:rsidRPr="00EB7148">
        <w:rPr>
          <w:bCs/>
          <w:sz w:val="28"/>
          <w:szCs w:val="28"/>
        </w:rPr>
        <w:t>тель: Короваенко Людмила Михайловна</w:t>
      </w:r>
    </w:p>
    <w:p w14:paraId="0A7919A0" w14:textId="77777777" w:rsidR="008C5010" w:rsidRPr="00EB7148" w:rsidRDefault="008C5010" w:rsidP="008C501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lastRenderedPageBreak/>
        <w:t>Программа выступления:</w:t>
      </w:r>
    </w:p>
    <w:p w14:paraId="62D8B81C" w14:textId="450B2D7C" w:rsidR="008C5010" w:rsidRPr="00EB7148" w:rsidRDefault="00593585" w:rsidP="008C501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E31A1F">
        <w:rPr>
          <w:bCs/>
          <w:sz w:val="28"/>
          <w:szCs w:val="28"/>
        </w:rPr>
        <w:t xml:space="preserve"> </w:t>
      </w:r>
      <w:r w:rsidR="008C5010" w:rsidRPr="00EB7148">
        <w:rPr>
          <w:bCs/>
          <w:sz w:val="28"/>
          <w:szCs w:val="28"/>
        </w:rPr>
        <w:t xml:space="preserve">И.С. Бах </w:t>
      </w:r>
      <w:r w:rsidR="00786544" w:rsidRPr="00EB7148">
        <w:rPr>
          <w:bCs/>
          <w:sz w:val="28"/>
          <w:szCs w:val="28"/>
        </w:rPr>
        <w:t>Трехголосная инвенция с-</w:t>
      </w:r>
      <w:r w:rsidR="008C5010" w:rsidRPr="00EB7148">
        <w:rPr>
          <w:bCs/>
          <w:sz w:val="28"/>
          <w:szCs w:val="28"/>
          <w:lang w:val="en-US"/>
        </w:rPr>
        <w:t>moll</w:t>
      </w:r>
    </w:p>
    <w:p w14:paraId="549A4DCE" w14:textId="0333AA44" w:rsidR="008C5010" w:rsidRPr="00DA0959" w:rsidRDefault="008C5010" w:rsidP="00133E9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E31A1F">
        <w:rPr>
          <w:bCs/>
          <w:sz w:val="28"/>
          <w:szCs w:val="28"/>
        </w:rPr>
        <w:t xml:space="preserve"> </w:t>
      </w:r>
      <w:r w:rsidR="006519FB">
        <w:rPr>
          <w:bCs/>
          <w:sz w:val="28"/>
          <w:szCs w:val="28"/>
        </w:rPr>
        <w:t>Д.</w:t>
      </w:r>
      <w:r w:rsidR="00787E31">
        <w:rPr>
          <w:bCs/>
          <w:sz w:val="28"/>
          <w:szCs w:val="28"/>
        </w:rPr>
        <w:t> </w:t>
      </w:r>
      <w:r w:rsidR="00786544" w:rsidRPr="00EB7148">
        <w:rPr>
          <w:bCs/>
          <w:sz w:val="28"/>
          <w:szCs w:val="28"/>
        </w:rPr>
        <w:t>Шостакович Две прелюдии из цикла «24 прелюдии для фортепиано»</w:t>
      </w:r>
      <w:r w:rsidR="00DA0959">
        <w:rPr>
          <w:bCs/>
          <w:sz w:val="28"/>
          <w:szCs w:val="28"/>
        </w:rPr>
        <w:t xml:space="preserve"> </w:t>
      </w:r>
      <w:r w:rsidR="00DA0959">
        <w:rPr>
          <w:bCs/>
          <w:sz w:val="28"/>
          <w:szCs w:val="28"/>
          <w:lang w:val="en-US"/>
        </w:rPr>
        <w:t>Des</w:t>
      </w:r>
      <w:r w:rsidR="00DA0959" w:rsidRPr="00DA0959">
        <w:rPr>
          <w:bCs/>
          <w:sz w:val="28"/>
          <w:szCs w:val="28"/>
        </w:rPr>
        <w:t>-</w:t>
      </w:r>
      <w:r w:rsidR="00DA0959">
        <w:rPr>
          <w:bCs/>
          <w:sz w:val="28"/>
          <w:szCs w:val="28"/>
          <w:lang w:val="en-US"/>
        </w:rPr>
        <w:t>dur</w:t>
      </w:r>
      <w:r w:rsidR="00787E31">
        <w:rPr>
          <w:bCs/>
          <w:sz w:val="28"/>
          <w:szCs w:val="28"/>
        </w:rPr>
        <w:t xml:space="preserve">, </w:t>
      </w:r>
      <w:r w:rsidR="00DA0959">
        <w:rPr>
          <w:bCs/>
          <w:sz w:val="28"/>
          <w:szCs w:val="28"/>
          <w:lang w:val="en-US"/>
        </w:rPr>
        <w:t>D</w:t>
      </w:r>
      <w:r w:rsidR="00DA0959" w:rsidRPr="00DA0959">
        <w:rPr>
          <w:bCs/>
          <w:sz w:val="28"/>
          <w:szCs w:val="28"/>
        </w:rPr>
        <w:t>-</w:t>
      </w:r>
      <w:r w:rsidR="00DA0959">
        <w:rPr>
          <w:bCs/>
          <w:sz w:val="28"/>
          <w:szCs w:val="28"/>
          <w:lang w:val="en-US"/>
        </w:rPr>
        <w:t>dur</w:t>
      </w:r>
    </w:p>
    <w:p w14:paraId="4617DD98" w14:textId="06C8E526" w:rsidR="00753085" w:rsidRPr="00EB7148" w:rsidRDefault="00753085" w:rsidP="00133E96">
      <w:pPr>
        <w:pStyle w:val="a3"/>
        <w:contextualSpacing/>
        <w:rPr>
          <w:bCs/>
        </w:rPr>
      </w:pPr>
    </w:p>
    <w:p w14:paraId="4FA90A58" w14:textId="557965C6" w:rsidR="00B97F80" w:rsidRPr="00EB7148" w:rsidRDefault="00D92416" w:rsidP="0048238A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5578EE">
        <w:rPr>
          <w:b/>
          <w:sz w:val="28"/>
          <w:szCs w:val="28"/>
        </w:rPr>
        <w:t>3</w:t>
      </w:r>
      <w:r w:rsidR="00B97F80" w:rsidRPr="00EB714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B97F80" w:rsidRPr="00EB7148">
        <w:rPr>
          <w:b/>
          <w:sz w:val="28"/>
          <w:szCs w:val="28"/>
        </w:rPr>
        <w:t>Якимова Варвара  – 11 лет</w:t>
      </w:r>
    </w:p>
    <w:p w14:paraId="22FEC057" w14:textId="6022690C" w:rsidR="00B97F80" w:rsidRPr="00EB7148" w:rsidRDefault="00B97F80" w:rsidP="00B97F8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МУДО «Красногорская детская музыкальная школа имени А.А. Наседкина» </w:t>
      </w:r>
      <w:r w:rsidR="00D92416">
        <w:rPr>
          <w:bCs/>
          <w:sz w:val="28"/>
          <w:szCs w:val="28"/>
        </w:rPr>
        <w:t xml:space="preserve">   </w:t>
      </w:r>
      <w:r w:rsidRPr="00EB7148">
        <w:rPr>
          <w:bCs/>
          <w:sz w:val="28"/>
          <w:szCs w:val="28"/>
        </w:rPr>
        <w:t>г. о. Красногорск</w:t>
      </w:r>
    </w:p>
    <w:p w14:paraId="22259270" w14:textId="77777777" w:rsidR="00B97F80" w:rsidRPr="00EB7148" w:rsidRDefault="00B97F80" w:rsidP="00B97F8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Николаева Людмила Васильева</w:t>
      </w:r>
    </w:p>
    <w:p w14:paraId="166F9B72" w14:textId="77777777" w:rsidR="00B97F80" w:rsidRPr="00EB7148" w:rsidRDefault="00B97F80" w:rsidP="00B97F8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52AB2633" w14:textId="581AFD22" w:rsidR="00B97F80" w:rsidRPr="00EB7148" w:rsidRDefault="00B97F80" w:rsidP="00B97F8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D92416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</w:t>
      </w:r>
      <w:r w:rsidR="00787E31">
        <w:rPr>
          <w:bCs/>
          <w:sz w:val="28"/>
          <w:szCs w:val="28"/>
        </w:rPr>
        <w:t>.С. Бах Трехголосная инвенция</w:t>
      </w:r>
      <w:r w:rsidR="00DA0959" w:rsidRPr="00DA0959">
        <w:rPr>
          <w:bCs/>
          <w:sz w:val="28"/>
          <w:szCs w:val="28"/>
        </w:rPr>
        <w:t xml:space="preserve"> </w:t>
      </w:r>
      <w:r w:rsidR="00DA0959" w:rsidRPr="00EB7148">
        <w:rPr>
          <w:bCs/>
          <w:sz w:val="28"/>
          <w:szCs w:val="28"/>
        </w:rPr>
        <w:t>Е-</w:t>
      </w:r>
      <w:r w:rsidR="00DA0959" w:rsidRPr="00EB7148">
        <w:rPr>
          <w:bCs/>
          <w:sz w:val="28"/>
          <w:szCs w:val="28"/>
          <w:lang w:val="en-US"/>
        </w:rPr>
        <w:t>dur</w:t>
      </w:r>
      <w:r w:rsidR="00DA0959" w:rsidRPr="00EB7148">
        <w:rPr>
          <w:bCs/>
          <w:sz w:val="28"/>
          <w:szCs w:val="28"/>
        </w:rPr>
        <w:t xml:space="preserve">  </w:t>
      </w:r>
    </w:p>
    <w:p w14:paraId="0AE55ECD" w14:textId="043AA8B4" w:rsidR="00B97F80" w:rsidRPr="00EB7148" w:rsidRDefault="00B97F80" w:rsidP="00B97F8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D92416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П.И. Чайковский «Танец Феи Драже»</w:t>
      </w:r>
      <w:r w:rsidR="00787E31">
        <w:rPr>
          <w:bCs/>
          <w:sz w:val="28"/>
          <w:szCs w:val="28"/>
        </w:rPr>
        <w:t xml:space="preserve"> в</w:t>
      </w:r>
      <w:r w:rsidRPr="00EB7148">
        <w:rPr>
          <w:bCs/>
          <w:sz w:val="28"/>
          <w:szCs w:val="28"/>
        </w:rPr>
        <w:t xml:space="preserve"> </w:t>
      </w:r>
      <w:r w:rsidR="00787E31">
        <w:rPr>
          <w:bCs/>
          <w:sz w:val="28"/>
          <w:szCs w:val="28"/>
        </w:rPr>
        <w:t>обработке</w:t>
      </w:r>
      <w:r w:rsidR="00705046">
        <w:rPr>
          <w:bCs/>
          <w:sz w:val="28"/>
          <w:szCs w:val="28"/>
        </w:rPr>
        <w:t xml:space="preserve"> М. Плетнёва</w:t>
      </w:r>
    </w:p>
    <w:p w14:paraId="6C342C59" w14:textId="77777777" w:rsidR="004C15C8" w:rsidRPr="00EB7148" w:rsidRDefault="004C15C8" w:rsidP="00D456D4">
      <w:pPr>
        <w:pStyle w:val="a3"/>
        <w:contextualSpacing/>
        <w:rPr>
          <w:bCs/>
          <w:sz w:val="28"/>
          <w:szCs w:val="28"/>
        </w:rPr>
      </w:pPr>
    </w:p>
    <w:p w14:paraId="285C755D" w14:textId="7DD88D66" w:rsidR="004C15C8" w:rsidRDefault="00C61656" w:rsidP="00622D35">
      <w:pPr>
        <w:pStyle w:val="a3"/>
        <w:spacing w:before="0" w:beforeAutospacing="0" w:after="0" w:afterAutospacing="0"/>
        <w:ind w:left="4548" w:hanging="4548"/>
        <w:jc w:val="center"/>
        <w:rPr>
          <w:b/>
          <w:sz w:val="32"/>
          <w:szCs w:val="32"/>
        </w:rPr>
      </w:pPr>
      <w:r w:rsidRPr="00EB7148">
        <w:rPr>
          <w:b/>
          <w:sz w:val="32"/>
          <w:szCs w:val="32"/>
        </w:rPr>
        <w:t>Номинация 13-15 лет</w:t>
      </w:r>
    </w:p>
    <w:p w14:paraId="27C092B8" w14:textId="77777777" w:rsidR="00EE750D" w:rsidRPr="00EB7148" w:rsidRDefault="00EE750D" w:rsidP="00622D35">
      <w:pPr>
        <w:pStyle w:val="a3"/>
        <w:spacing w:before="0" w:beforeAutospacing="0" w:after="0" w:afterAutospacing="0"/>
        <w:ind w:left="4548" w:hanging="4548"/>
        <w:jc w:val="center"/>
        <w:rPr>
          <w:b/>
          <w:sz w:val="32"/>
          <w:szCs w:val="32"/>
        </w:rPr>
      </w:pPr>
    </w:p>
    <w:p w14:paraId="52288C97" w14:textId="433A4C10" w:rsidR="00EB7148" w:rsidRPr="00EB7148" w:rsidRDefault="00503B39" w:rsidP="00503B39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="00EB7148">
        <w:rPr>
          <w:b/>
          <w:sz w:val="28"/>
          <w:szCs w:val="28"/>
        </w:rPr>
        <w:t>Адышкина Ирина - 14</w:t>
      </w:r>
      <w:r w:rsidR="00EB7148" w:rsidRPr="00EB7148">
        <w:rPr>
          <w:b/>
          <w:sz w:val="28"/>
          <w:szCs w:val="28"/>
        </w:rPr>
        <w:t xml:space="preserve"> лет</w:t>
      </w:r>
    </w:p>
    <w:p w14:paraId="78A6666D" w14:textId="77777777" w:rsidR="00EB7148" w:rsidRPr="00EB7148" w:rsidRDefault="00EB7148" w:rsidP="00EB7148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МУ ДО «Детская школа искусств им. Я. Флиера» Орехово-Зуевский г.о.</w:t>
      </w:r>
    </w:p>
    <w:p w14:paraId="22B4612E" w14:textId="7DF502C7" w:rsidR="00EB7148" w:rsidRPr="00EB7148" w:rsidRDefault="00EB7148" w:rsidP="00EB7148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</w:t>
      </w:r>
      <w:r>
        <w:rPr>
          <w:bCs/>
          <w:sz w:val="28"/>
          <w:szCs w:val="28"/>
        </w:rPr>
        <w:t>ель: Поваркова Ирина Евгеньевна</w:t>
      </w:r>
    </w:p>
    <w:p w14:paraId="7D00E5AB" w14:textId="77777777" w:rsidR="00EB7148" w:rsidRPr="00EB7148" w:rsidRDefault="00EB7148" w:rsidP="00EB7148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2677C7A9" w14:textId="34142E8B" w:rsidR="00EB7148" w:rsidRPr="00EB7148" w:rsidRDefault="00EB7148" w:rsidP="00EB7148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FE72AA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ХТК I том Прелюдия и фуга </w:t>
      </w:r>
      <w:r>
        <w:rPr>
          <w:bCs/>
          <w:sz w:val="28"/>
          <w:szCs w:val="28"/>
          <w:lang w:val="en-US"/>
        </w:rPr>
        <w:t>gis</w:t>
      </w:r>
      <w:r w:rsidRPr="00EB7148"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en-US"/>
        </w:rPr>
        <w:t>moll</w:t>
      </w:r>
    </w:p>
    <w:p w14:paraId="76B5AE93" w14:textId="054A4F0F" w:rsidR="00EB7148" w:rsidRPr="00EB7148" w:rsidRDefault="00EB7148" w:rsidP="00EB7148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FE72AA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Н. Метнер Концертный этюд №1 </w:t>
      </w:r>
      <w:r>
        <w:rPr>
          <w:bCs/>
          <w:sz w:val="28"/>
          <w:szCs w:val="28"/>
          <w:lang w:val="en-US"/>
        </w:rPr>
        <w:t>gis</w:t>
      </w:r>
      <w:r w:rsidRPr="00EB7148"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en-US"/>
        </w:rPr>
        <w:t>moll</w:t>
      </w:r>
    </w:p>
    <w:p w14:paraId="52D50B8A" w14:textId="77777777" w:rsidR="00EB7148" w:rsidRDefault="00EB7148" w:rsidP="00FD0458">
      <w:pPr>
        <w:pStyle w:val="a3"/>
        <w:contextualSpacing/>
        <w:rPr>
          <w:b/>
          <w:sz w:val="28"/>
          <w:szCs w:val="28"/>
        </w:rPr>
      </w:pPr>
    </w:p>
    <w:p w14:paraId="2B3A96E2" w14:textId="66BE540C" w:rsidR="00FD0458" w:rsidRPr="00EB7148" w:rsidRDefault="00503B39" w:rsidP="00503B39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 w:rsidR="00FD0458" w:rsidRPr="00EB7148">
        <w:rPr>
          <w:b/>
          <w:sz w:val="28"/>
          <w:szCs w:val="28"/>
        </w:rPr>
        <w:t>Бекерова Ева – 13 лет</w:t>
      </w:r>
    </w:p>
    <w:p w14:paraId="01BB369E" w14:textId="41DE473F" w:rsidR="00FD0458" w:rsidRPr="00EB7148" w:rsidRDefault="00FD0458" w:rsidP="00FD0458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МБУДО «Домодедовская детская школа искусств» Филиал «Наследие» </w:t>
      </w:r>
      <w:r w:rsidR="00503B39">
        <w:rPr>
          <w:bCs/>
          <w:sz w:val="28"/>
          <w:szCs w:val="28"/>
        </w:rPr>
        <w:t xml:space="preserve">           </w:t>
      </w:r>
      <w:r w:rsidRPr="00EB7148">
        <w:rPr>
          <w:bCs/>
          <w:sz w:val="28"/>
          <w:szCs w:val="28"/>
        </w:rPr>
        <w:t>г. о. Домодедово</w:t>
      </w:r>
    </w:p>
    <w:p w14:paraId="062B0F10" w14:textId="77777777" w:rsidR="00FD0458" w:rsidRPr="00EB7148" w:rsidRDefault="00FD0458" w:rsidP="00FD0458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Сухина Людмила Гавриловна</w:t>
      </w:r>
    </w:p>
    <w:p w14:paraId="3CED8D1E" w14:textId="77777777" w:rsidR="00FD0458" w:rsidRPr="00EB7148" w:rsidRDefault="00FD0458" w:rsidP="00FD0458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004B7A21" w14:textId="07600492" w:rsidR="00FD0458" w:rsidRPr="00EB7148" w:rsidRDefault="00FD0458" w:rsidP="00FD0458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503B39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ХТК I</w:t>
      </w:r>
      <w:r w:rsidRPr="00EB7148">
        <w:rPr>
          <w:bCs/>
          <w:sz w:val="28"/>
          <w:szCs w:val="28"/>
          <w:lang w:val="en-US"/>
        </w:rPr>
        <w:t>I</w:t>
      </w:r>
      <w:r w:rsidRPr="00EB7148">
        <w:rPr>
          <w:bCs/>
          <w:sz w:val="28"/>
          <w:szCs w:val="28"/>
        </w:rPr>
        <w:t xml:space="preserve"> том Прелюдия и фуга </w:t>
      </w:r>
      <w:r w:rsidRPr="00EB7148">
        <w:rPr>
          <w:bCs/>
          <w:sz w:val="28"/>
          <w:szCs w:val="28"/>
          <w:lang w:val="en-US"/>
        </w:rPr>
        <w:t>d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moll</w:t>
      </w:r>
    </w:p>
    <w:p w14:paraId="6A98FE0E" w14:textId="5DEE640A" w:rsidR="00FD0458" w:rsidRPr="00EB7148" w:rsidRDefault="00FD0458" w:rsidP="00FD0458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503B39">
        <w:rPr>
          <w:bCs/>
          <w:sz w:val="28"/>
          <w:szCs w:val="28"/>
        </w:rPr>
        <w:t xml:space="preserve"> Р. Щедрин «</w:t>
      </w:r>
      <w:r w:rsidRPr="00EB7148">
        <w:rPr>
          <w:bCs/>
          <w:sz w:val="28"/>
          <w:szCs w:val="28"/>
        </w:rPr>
        <w:t>Играем оперу Россини»</w:t>
      </w:r>
    </w:p>
    <w:p w14:paraId="0DA403E6" w14:textId="29D2A978" w:rsidR="00366265" w:rsidRPr="00EB7148" w:rsidRDefault="00366265" w:rsidP="0046422E">
      <w:pPr>
        <w:pStyle w:val="a3"/>
        <w:contextualSpacing/>
        <w:rPr>
          <w:b/>
          <w:sz w:val="28"/>
          <w:szCs w:val="28"/>
        </w:rPr>
      </w:pPr>
    </w:p>
    <w:p w14:paraId="7D5CA305" w14:textId="4BB317EF" w:rsidR="009362E0" w:rsidRPr="00EB7148" w:rsidRDefault="008D0F45" w:rsidP="009362E0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9362E0" w:rsidRPr="00EB714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9362E0" w:rsidRPr="00EB7148">
        <w:rPr>
          <w:b/>
          <w:sz w:val="28"/>
          <w:szCs w:val="28"/>
        </w:rPr>
        <w:t>Бессонова Виктория – 14 лет</w:t>
      </w:r>
    </w:p>
    <w:p w14:paraId="65E6E482" w14:textId="59546DFA" w:rsidR="009362E0" w:rsidRPr="00EB7148" w:rsidRDefault="009362E0" w:rsidP="009362E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МБУДО «Детская школа искусств №1 им. Г.В. Свиридова» г. о. Балашиха</w:t>
      </w:r>
    </w:p>
    <w:p w14:paraId="65D94C6E" w14:textId="3F3BF2A3" w:rsidR="009362E0" w:rsidRPr="00EB7148" w:rsidRDefault="009362E0" w:rsidP="009362E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Курташина Галина Алексеевна</w:t>
      </w:r>
    </w:p>
    <w:p w14:paraId="5C5605CE" w14:textId="77777777" w:rsidR="009362E0" w:rsidRPr="00EB7148" w:rsidRDefault="009362E0" w:rsidP="009362E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6B29949D" w14:textId="12DE4E4C" w:rsidR="009362E0" w:rsidRPr="00EB7148" w:rsidRDefault="009362E0" w:rsidP="009362E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8D0F45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ХТК I том Прелюдия и фуга </w:t>
      </w:r>
      <w:r w:rsidRPr="00EB7148">
        <w:rPr>
          <w:bCs/>
          <w:sz w:val="28"/>
          <w:szCs w:val="28"/>
          <w:lang w:val="en-US"/>
        </w:rPr>
        <w:t>H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353730A4" w14:textId="5966BB62" w:rsidR="009362E0" w:rsidRPr="00EB7148" w:rsidRDefault="009362E0" w:rsidP="009362E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8D0F45">
        <w:rPr>
          <w:bCs/>
          <w:sz w:val="28"/>
          <w:szCs w:val="28"/>
        </w:rPr>
        <w:t xml:space="preserve"> </w:t>
      </w:r>
      <w:r w:rsidR="006519FB">
        <w:rPr>
          <w:bCs/>
          <w:sz w:val="28"/>
          <w:szCs w:val="28"/>
        </w:rPr>
        <w:t>С.</w:t>
      </w:r>
      <w:r w:rsidRPr="00EB7148">
        <w:rPr>
          <w:bCs/>
          <w:sz w:val="28"/>
          <w:szCs w:val="28"/>
        </w:rPr>
        <w:t xml:space="preserve"> Рахманинов «Мелодия» </w:t>
      </w:r>
    </w:p>
    <w:p w14:paraId="11BC3C29" w14:textId="2D6AFA9F" w:rsidR="009362E0" w:rsidRDefault="009362E0" w:rsidP="0046422E">
      <w:pPr>
        <w:pStyle w:val="a3"/>
        <w:contextualSpacing/>
        <w:rPr>
          <w:b/>
          <w:sz w:val="28"/>
          <w:szCs w:val="28"/>
        </w:rPr>
      </w:pPr>
    </w:p>
    <w:p w14:paraId="0E25FD20" w14:textId="698EC240" w:rsidR="00982635" w:rsidRPr="00EB7148" w:rsidRDefault="00C62459" w:rsidP="00982635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982635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982635">
        <w:rPr>
          <w:b/>
          <w:sz w:val="28"/>
          <w:szCs w:val="28"/>
        </w:rPr>
        <w:t>Болес Мария - 13</w:t>
      </w:r>
      <w:r w:rsidR="00982635" w:rsidRPr="00EB7148">
        <w:rPr>
          <w:b/>
          <w:sz w:val="28"/>
          <w:szCs w:val="28"/>
        </w:rPr>
        <w:t xml:space="preserve"> лет</w:t>
      </w:r>
    </w:p>
    <w:p w14:paraId="626C7F2D" w14:textId="0151433E" w:rsidR="00982635" w:rsidRPr="00EB7148" w:rsidRDefault="00982635" w:rsidP="0098263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Б</w:t>
      </w:r>
      <w:r w:rsidRPr="00EB7148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ДО «Д</w:t>
      </w:r>
      <w:r w:rsidRPr="00EB7148">
        <w:rPr>
          <w:bCs/>
          <w:sz w:val="28"/>
          <w:szCs w:val="28"/>
        </w:rPr>
        <w:t>етс</w:t>
      </w:r>
      <w:r>
        <w:rPr>
          <w:bCs/>
          <w:sz w:val="28"/>
          <w:szCs w:val="28"/>
        </w:rPr>
        <w:t>кая музыкальная школа</w:t>
      </w:r>
      <w:r w:rsidRPr="00EB7148">
        <w:rPr>
          <w:bCs/>
          <w:sz w:val="28"/>
          <w:szCs w:val="28"/>
        </w:rPr>
        <w:t xml:space="preserve">» г. </w:t>
      </w:r>
      <w:r>
        <w:rPr>
          <w:bCs/>
          <w:sz w:val="28"/>
          <w:szCs w:val="28"/>
        </w:rPr>
        <w:t>о. Люберцы</w:t>
      </w:r>
    </w:p>
    <w:p w14:paraId="7757D748" w14:textId="60B34CE6" w:rsidR="00982635" w:rsidRPr="00EB7148" w:rsidRDefault="00982635" w:rsidP="0098263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</w:t>
      </w:r>
      <w:r>
        <w:rPr>
          <w:bCs/>
          <w:sz w:val="28"/>
          <w:szCs w:val="28"/>
        </w:rPr>
        <w:t>: Алкачева Алла Афанасьевна</w:t>
      </w:r>
    </w:p>
    <w:p w14:paraId="7FEAE19C" w14:textId="77777777" w:rsidR="00982635" w:rsidRPr="00EB7148" w:rsidRDefault="00982635" w:rsidP="0098263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70DE12A2" w14:textId="24BF0551" w:rsidR="00982635" w:rsidRPr="00EB7148" w:rsidRDefault="00982635" w:rsidP="0098263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C62459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ХТК I том Прелюдия и фуга с-</w:t>
      </w:r>
      <w:r w:rsidRPr="00EB7148">
        <w:rPr>
          <w:bCs/>
          <w:sz w:val="28"/>
          <w:szCs w:val="28"/>
          <w:lang w:val="en-US"/>
        </w:rPr>
        <w:t>moll</w:t>
      </w:r>
    </w:p>
    <w:p w14:paraId="127DBF86" w14:textId="4F3BB5C3" w:rsidR="00982635" w:rsidRPr="00EB7148" w:rsidRDefault="00982635" w:rsidP="00982635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C62459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К. Молчанов «Русская картина»</w:t>
      </w:r>
    </w:p>
    <w:p w14:paraId="7C1D612D" w14:textId="77777777" w:rsidR="00982635" w:rsidRPr="00EB7148" w:rsidRDefault="00982635" w:rsidP="0046422E">
      <w:pPr>
        <w:pStyle w:val="a3"/>
        <w:contextualSpacing/>
        <w:rPr>
          <w:b/>
          <w:sz w:val="28"/>
          <w:szCs w:val="28"/>
        </w:rPr>
      </w:pPr>
    </w:p>
    <w:p w14:paraId="2D39454B" w14:textId="5B0B133C" w:rsidR="0046422E" w:rsidRPr="00EB7148" w:rsidRDefault="009E4672" w:rsidP="0046422E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366265" w:rsidRPr="00EB714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366265" w:rsidRPr="00EB7148">
        <w:rPr>
          <w:b/>
          <w:sz w:val="28"/>
          <w:szCs w:val="28"/>
        </w:rPr>
        <w:t>Бондаренко Анна - 14</w:t>
      </w:r>
      <w:r w:rsidR="0046422E" w:rsidRPr="00EB7148">
        <w:rPr>
          <w:b/>
          <w:sz w:val="28"/>
          <w:szCs w:val="28"/>
        </w:rPr>
        <w:t xml:space="preserve"> лет</w:t>
      </w:r>
    </w:p>
    <w:p w14:paraId="092414FB" w14:textId="57AF2B0E" w:rsidR="0046422E" w:rsidRPr="00EB7148" w:rsidRDefault="00366265" w:rsidP="0046422E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МУДО «Воскресенская д</w:t>
      </w:r>
      <w:r w:rsidR="0046422E" w:rsidRPr="00EB7148">
        <w:rPr>
          <w:bCs/>
          <w:sz w:val="28"/>
          <w:szCs w:val="28"/>
        </w:rPr>
        <w:t>етс</w:t>
      </w:r>
      <w:r w:rsidRPr="00EB7148">
        <w:rPr>
          <w:bCs/>
          <w:sz w:val="28"/>
          <w:szCs w:val="28"/>
        </w:rPr>
        <w:t>кая школа искусств</w:t>
      </w:r>
      <w:r w:rsidR="0046422E" w:rsidRPr="00EB7148">
        <w:rPr>
          <w:bCs/>
          <w:sz w:val="28"/>
          <w:szCs w:val="28"/>
        </w:rPr>
        <w:t>»</w:t>
      </w:r>
      <w:r w:rsidRPr="00EB7148">
        <w:rPr>
          <w:bCs/>
          <w:sz w:val="28"/>
          <w:szCs w:val="28"/>
        </w:rPr>
        <w:t>, структурное подразделение ДШИ «Элегия»</w:t>
      </w:r>
      <w:r w:rsidR="0046422E" w:rsidRPr="00EB7148">
        <w:rPr>
          <w:bCs/>
          <w:sz w:val="28"/>
          <w:szCs w:val="28"/>
        </w:rPr>
        <w:t xml:space="preserve"> г.</w:t>
      </w:r>
      <w:r w:rsidR="004C15C8" w:rsidRPr="00EB714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о. Воскресенск</w:t>
      </w:r>
    </w:p>
    <w:p w14:paraId="4845A6A4" w14:textId="4017872C" w:rsidR="0046422E" w:rsidRPr="00EB7148" w:rsidRDefault="0046422E" w:rsidP="0046422E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</w:t>
      </w:r>
      <w:r w:rsidR="00366265" w:rsidRPr="00EB7148">
        <w:rPr>
          <w:bCs/>
          <w:sz w:val="28"/>
          <w:szCs w:val="28"/>
        </w:rPr>
        <w:t>тель: Бондаренко Эмма Константиновна</w:t>
      </w:r>
    </w:p>
    <w:p w14:paraId="3316CA07" w14:textId="77777777" w:rsidR="0046422E" w:rsidRPr="00EB7148" w:rsidRDefault="0046422E" w:rsidP="0046422E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0C515054" w14:textId="4D02EC00" w:rsidR="0046422E" w:rsidRPr="00EB7148" w:rsidRDefault="0046422E" w:rsidP="0046422E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lastRenderedPageBreak/>
        <w:t>1.</w:t>
      </w:r>
      <w:r w:rsidR="00FD43E6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ХТК I том Прелюдия и фуга </w:t>
      </w:r>
      <w:r w:rsidRPr="00EB7148">
        <w:rPr>
          <w:bCs/>
          <w:sz w:val="28"/>
          <w:szCs w:val="28"/>
          <w:lang w:val="en-US"/>
        </w:rPr>
        <w:t>B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26835B91" w14:textId="04249086" w:rsidR="0046422E" w:rsidRPr="00EB7148" w:rsidRDefault="00366265" w:rsidP="0046422E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FD43E6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П.И. Чайковский «Каприччиозо</w:t>
      </w:r>
      <w:r w:rsidR="00E92D00" w:rsidRPr="00EB7148">
        <w:rPr>
          <w:bCs/>
          <w:sz w:val="28"/>
          <w:szCs w:val="28"/>
        </w:rPr>
        <w:t>» ор.19 №5</w:t>
      </w:r>
    </w:p>
    <w:p w14:paraId="0132D38D" w14:textId="15EA81EC" w:rsidR="002B3222" w:rsidRDefault="002B3222" w:rsidP="0046422E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</w:p>
    <w:p w14:paraId="1FEF6DFF" w14:textId="4B199D59" w:rsidR="0048238A" w:rsidRPr="0048238A" w:rsidRDefault="0038392A" w:rsidP="0048238A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</w:t>
      </w:r>
      <w:r w:rsidR="0048238A" w:rsidRPr="0048238A">
        <w:rPr>
          <w:b/>
          <w:sz w:val="28"/>
          <w:szCs w:val="28"/>
        </w:rPr>
        <w:t>Войнич Яна - 14 лет</w:t>
      </w:r>
    </w:p>
    <w:p w14:paraId="3F5B940C" w14:textId="77777777" w:rsidR="0048238A" w:rsidRPr="0048238A" w:rsidRDefault="0048238A" w:rsidP="0048238A">
      <w:pPr>
        <w:pStyle w:val="a3"/>
        <w:contextualSpacing/>
        <w:rPr>
          <w:bCs/>
          <w:sz w:val="28"/>
          <w:szCs w:val="28"/>
        </w:rPr>
      </w:pPr>
      <w:r w:rsidRPr="0048238A">
        <w:rPr>
          <w:bCs/>
          <w:sz w:val="28"/>
          <w:szCs w:val="28"/>
        </w:rPr>
        <w:t>МБУДО  Медвежье-Озёрская детская школа искусств г. о. Щёлково</w:t>
      </w:r>
    </w:p>
    <w:p w14:paraId="374B63FB" w14:textId="77777777" w:rsidR="0048238A" w:rsidRPr="0048238A" w:rsidRDefault="0048238A" w:rsidP="0048238A">
      <w:pPr>
        <w:pStyle w:val="a3"/>
        <w:contextualSpacing/>
        <w:rPr>
          <w:bCs/>
          <w:sz w:val="28"/>
          <w:szCs w:val="28"/>
        </w:rPr>
      </w:pPr>
      <w:r w:rsidRPr="0048238A">
        <w:rPr>
          <w:bCs/>
          <w:sz w:val="28"/>
          <w:szCs w:val="28"/>
        </w:rPr>
        <w:t>Преподаватель: Климова Людмила Фёдоровна</w:t>
      </w:r>
    </w:p>
    <w:p w14:paraId="624762EE" w14:textId="77777777" w:rsidR="0048238A" w:rsidRPr="0048238A" w:rsidRDefault="0048238A" w:rsidP="0048238A">
      <w:pPr>
        <w:pStyle w:val="a3"/>
        <w:contextualSpacing/>
        <w:rPr>
          <w:bCs/>
          <w:sz w:val="28"/>
          <w:szCs w:val="28"/>
        </w:rPr>
      </w:pPr>
      <w:r w:rsidRPr="0048238A">
        <w:rPr>
          <w:bCs/>
          <w:sz w:val="28"/>
          <w:szCs w:val="28"/>
        </w:rPr>
        <w:t>Программа выступления:</w:t>
      </w:r>
    </w:p>
    <w:p w14:paraId="67AB40FD" w14:textId="1E5AB3B6" w:rsidR="0048238A" w:rsidRPr="0048238A" w:rsidRDefault="0048238A" w:rsidP="0048238A">
      <w:pPr>
        <w:pStyle w:val="a3"/>
        <w:contextualSpacing/>
        <w:rPr>
          <w:bCs/>
          <w:sz w:val="28"/>
          <w:szCs w:val="28"/>
        </w:rPr>
      </w:pPr>
      <w:r w:rsidRPr="0048238A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48238A">
        <w:rPr>
          <w:bCs/>
          <w:sz w:val="28"/>
          <w:szCs w:val="28"/>
        </w:rPr>
        <w:t xml:space="preserve">И.С. Бах ХТК I том Прелюдия и фуга </w:t>
      </w:r>
      <w:r w:rsidRPr="0048238A">
        <w:rPr>
          <w:bCs/>
          <w:sz w:val="28"/>
          <w:szCs w:val="28"/>
          <w:lang w:val="en-US"/>
        </w:rPr>
        <w:t>Fis</w:t>
      </w:r>
      <w:r w:rsidRPr="0048238A">
        <w:rPr>
          <w:bCs/>
          <w:sz w:val="28"/>
          <w:szCs w:val="28"/>
        </w:rPr>
        <w:t>-</w:t>
      </w:r>
      <w:r w:rsidRPr="0048238A">
        <w:rPr>
          <w:bCs/>
          <w:sz w:val="28"/>
          <w:szCs w:val="28"/>
          <w:lang w:val="en-US"/>
        </w:rPr>
        <w:t>dur</w:t>
      </w:r>
    </w:p>
    <w:p w14:paraId="2FE925C5" w14:textId="18AD08FD" w:rsidR="0048238A" w:rsidRPr="00303EAB" w:rsidRDefault="0048238A" w:rsidP="0048238A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 w:rsidRPr="0048238A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Pr="0048238A">
        <w:rPr>
          <w:bCs/>
          <w:sz w:val="28"/>
          <w:szCs w:val="28"/>
        </w:rPr>
        <w:t>С. Рахманинов «Полишинель»</w:t>
      </w:r>
    </w:p>
    <w:p w14:paraId="1B7C00D1" w14:textId="77777777" w:rsidR="0048238A" w:rsidRPr="00EB7148" w:rsidRDefault="0048238A" w:rsidP="0046422E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</w:p>
    <w:p w14:paraId="32A433D8" w14:textId="5CB2FC83" w:rsidR="002B3222" w:rsidRPr="00EB7148" w:rsidRDefault="0038392A" w:rsidP="002B3222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2B3222" w:rsidRPr="00EB7148">
        <w:rPr>
          <w:b/>
          <w:sz w:val="28"/>
          <w:szCs w:val="28"/>
        </w:rPr>
        <w:t>.</w:t>
      </w:r>
      <w:r w:rsidR="00A66103">
        <w:rPr>
          <w:b/>
          <w:sz w:val="28"/>
          <w:szCs w:val="28"/>
        </w:rPr>
        <w:t xml:space="preserve"> </w:t>
      </w:r>
      <w:r w:rsidR="002B3222" w:rsidRPr="00EB7148">
        <w:rPr>
          <w:b/>
          <w:sz w:val="28"/>
          <w:szCs w:val="28"/>
        </w:rPr>
        <w:t>Гао Тун - 15 лет</w:t>
      </w:r>
    </w:p>
    <w:p w14:paraId="6065BB09" w14:textId="289569EC" w:rsidR="002B3222" w:rsidRPr="00EB7148" w:rsidRDefault="002B3222" w:rsidP="002B322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МБУДО Детская школа искусств «Времена года» Ленинский г. о. </w:t>
      </w:r>
    </w:p>
    <w:p w14:paraId="39C532BE" w14:textId="4A6DBF53" w:rsidR="002B3222" w:rsidRPr="00EB7148" w:rsidRDefault="002B3222" w:rsidP="002B322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Андрушко Ирина Валентиновна</w:t>
      </w:r>
    </w:p>
    <w:p w14:paraId="5D388122" w14:textId="77777777" w:rsidR="002B3222" w:rsidRPr="00EB7148" w:rsidRDefault="002B3222" w:rsidP="002B322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5BBED496" w14:textId="36550058" w:rsidR="002B3222" w:rsidRPr="00EB7148" w:rsidRDefault="002B3222" w:rsidP="002B322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A66103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</w:t>
      </w:r>
      <w:r w:rsidR="006676DA" w:rsidRPr="00EB7148">
        <w:rPr>
          <w:bCs/>
          <w:sz w:val="28"/>
          <w:szCs w:val="28"/>
        </w:rPr>
        <w:t xml:space="preserve">ХТК I том </w:t>
      </w:r>
      <w:r w:rsidRPr="00EB7148">
        <w:rPr>
          <w:bCs/>
          <w:sz w:val="28"/>
          <w:szCs w:val="28"/>
        </w:rPr>
        <w:t>Прелюдия и фуга с-</w:t>
      </w:r>
      <w:r w:rsidRPr="00EB7148">
        <w:rPr>
          <w:bCs/>
          <w:sz w:val="28"/>
          <w:szCs w:val="28"/>
          <w:lang w:val="en-US"/>
        </w:rPr>
        <w:t>moll</w:t>
      </w:r>
    </w:p>
    <w:p w14:paraId="6086E8F7" w14:textId="000100AD" w:rsidR="002B3222" w:rsidRPr="00EB7148" w:rsidRDefault="002B3222" w:rsidP="002B322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A66103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Ф. Мендельсон </w:t>
      </w:r>
      <w:r w:rsidR="00924628">
        <w:rPr>
          <w:bCs/>
          <w:sz w:val="28"/>
          <w:szCs w:val="28"/>
        </w:rPr>
        <w:t>«</w:t>
      </w:r>
      <w:r w:rsidR="00A66103">
        <w:rPr>
          <w:bCs/>
          <w:sz w:val="28"/>
          <w:szCs w:val="28"/>
        </w:rPr>
        <w:t>Фантазия</w:t>
      </w:r>
      <w:r w:rsidR="00924628">
        <w:rPr>
          <w:bCs/>
          <w:sz w:val="28"/>
          <w:szCs w:val="28"/>
        </w:rPr>
        <w:t>»</w:t>
      </w:r>
      <w:r w:rsidR="00A66103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  <w:lang w:val="en-US"/>
        </w:rPr>
        <w:t>fis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moll</w:t>
      </w:r>
      <w:r w:rsidRPr="00EB7148">
        <w:rPr>
          <w:bCs/>
          <w:sz w:val="28"/>
          <w:szCs w:val="28"/>
        </w:rPr>
        <w:t xml:space="preserve"> ор.28 1часть</w:t>
      </w:r>
    </w:p>
    <w:p w14:paraId="6FD6B84A" w14:textId="1B68DB3B" w:rsidR="0026016A" w:rsidRPr="00EB7148" w:rsidRDefault="0026016A" w:rsidP="002B3222">
      <w:pPr>
        <w:pStyle w:val="a3"/>
        <w:contextualSpacing/>
        <w:rPr>
          <w:bCs/>
          <w:sz w:val="28"/>
          <w:szCs w:val="28"/>
        </w:rPr>
      </w:pPr>
    </w:p>
    <w:p w14:paraId="23A4D0B3" w14:textId="3C5D6EFE" w:rsidR="0026016A" w:rsidRPr="00EB7148" w:rsidRDefault="0038392A" w:rsidP="0026016A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8</w:t>
      </w:r>
      <w:r w:rsidR="00E36D2B">
        <w:rPr>
          <w:b/>
          <w:sz w:val="28"/>
          <w:szCs w:val="28"/>
        </w:rPr>
        <w:t xml:space="preserve">. </w:t>
      </w:r>
      <w:r w:rsidR="0026016A" w:rsidRPr="00EB7148">
        <w:rPr>
          <w:b/>
          <w:sz w:val="28"/>
          <w:szCs w:val="28"/>
        </w:rPr>
        <w:t>Ермилова Мария - 14 лет</w:t>
      </w:r>
    </w:p>
    <w:p w14:paraId="04E72D6F" w14:textId="13B0BA59" w:rsidR="0026016A" w:rsidRPr="00EB7148" w:rsidRDefault="0026016A" w:rsidP="0026016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Филиал «Гармония» МБУДО «Домодедовская детская школа искусств» </w:t>
      </w:r>
      <w:r w:rsidR="00E36D2B">
        <w:rPr>
          <w:bCs/>
          <w:sz w:val="28"/>
          <w:szCs w:val="28"/>
        </w:rPr>
        <w:t xml:space="preserve">         </w:t>
      </w:r>
      <w:r w:rsidRPr="00EB7148">
        <w:rPr>
          <w:bCs/>
          <w:sz w:val="28"/>
          <w:szCs w:val="28"/>
        </w:rPr>
        <w:t>г. о. Домодедово</w:t>
      </w:r>
    </w:p>
    <w:p w14:paraId="33C6BCF6" w14:textId="559544A3" w:rsidR="0026016A" w:rsidRPr="00EB7148" w:rsidRDefault="0026016A" w:rsidP="0026016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Досадина Валентина Геннадьевна</w:t>
      </w:r>
    </w:p>
    <w:p w14:paraId="6A4C07B3" w14:textId="77777777" w:rsidR="0026016A" w:rsidRPr="00EB7148" w:rsidRDefault="0026016A" w:rsidP="0026016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01D0522C" w14:textId="7DE9B667" w:rsidR="0026016A" w:rsidRPr="00EB7148" w:rsidRDefault="0026016A" w:rsidP="0026016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E36D2B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ХТК I том Прелюдия и фуга Е-</w:t>
      </w:r>
      <w:r w:rsidRPr="00EB7148">
        <w:rPr>
          <w:bCs/>
          <w:sz w:val="28"/>
          <w:szCs w:val="28"/>
          <w:lang w:val="en-US"/>
        </w:rPr>
        <w:t>dur</w:t>
      </w:r>
    </w:p>
    <w:p w14:paraId="20AF3316" w14:textId="605D8CA9" w:rsidR="0026016A" w:rsidRPr="00EB7148" w:rsidRDefault="0026016A" w:rsidP="002B322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E36D2B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Р. Шуман «Порыв»</w:t>
      </w:r>
    </w:p>
    <w:p w14:paraId="32730AB0" w14:textId="026DDD47" w:rsidR="00502AB7" w:rsidRPr="00EB7148" w:rsidRDefault="00502AB7" w:rsidP="002B3222">
      <w:pPr>
        <w:pStyle w:val="a3"/>
        <w:contextualSpacing/>
        <w:rPr>
          <w:bCs/>
          <w:sz w:val="28"/>
          <w:szCs w:val="28"/>
        </w:rPr>
      </w:pPr>
    </w:p>
    <w:p w14:paraId="53514CEF" w14:textId="79683209" w:rsidR="00502AB7" w:rsidRPr="00EB7148" w:rsidRDefault="0038392A" w:rsidP="00502AB7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502AB7" w:rsidRPr="00EB7148">
        <w:rPr>
          <w:b/>
          <w:sz w:val="28"/>
          <w:szCs w:val="28"/>
        </w:rPr>
        <w:t>.</w:t>
      </w:r>
      <w:r w:rsidR="00924628">
        <w:rPr>
          <w:b/>
          <w:sz w:val="28"/>
          <w:szCs w:val="28"/>
        </w:rPr>
        <w:t xml:space="preserve"> </w:t>
      </w:r>
      <w:r w:rsidR="00502AB7" w:rsidRPr="00EB7148">
        <w:rPr>
          <w:b/>
          <w:sz w:val="28"/>
          <w:szCs w:val="28"/>
        </w:rPr>
        <w:t>Зуева Евдокия  – 15 лет</w:t>
      </w:r>
    </w:p>
    <w:p w14:paraId="7101598B" w14:textId="77777777" w:rsidR="00502AB7" w:rsidRPr="00EB7148" w:rsidRDefault="00502AB7" w:rsidP="00502AB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МАУДО «Детская школа искусств «Элегия» Наро-Фоминский г. о.  </w:t>
      </w:r>
    </w:p>
    <w:p w14:paraId="5BD518D7" w14:textId="77777777" w:rsidR="00502AB7" w:rsidRPr="00EB7148" w:rsidRDefault="00502AB7" w:rsidP="00502AB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Голубкова Софья Викторовна</w:t>
      </w:r>
    </w:p>
    <w:p w14:paraId="1926C6F3" w14:textId="77777777" w:rsidR="00502AB7" w:rsidRPr="00EB7148" w:rsidRDefault="00502AB7" w:rsidP="00502AB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7FAB1FC1" w14:textId="7CE139B2" w:rsidR="00502AB7" w:rsidRPr="00EB7148" w:rsidRDefault="00502AB7" w:rsidP="00502AB7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92462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ХТК I том Прелюдия и фуга </w:t>
      </w:r>
      <w:r w:rsidRPr="00EB7148">
        <w:rPr>
          <w:bCs/>
          <w:sz w:val="28"/>
          <w:szCs w:val="28"/>
          <w:lang w:val="en-US"/>
        </w:rPr>
        <w:t>g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moll</w:t>
      </w:r>
    </w:p>
    <w:p w14:paraId="4BCEB061" w14:textId="720321A6" w:rsidR="00502AB7" w:rsidRPr="00EB7148" w:rsidRDefault="00502AB7" w:rsidP="002B322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924628">
        <w:rPr>
          <w:bCs/>
          <w:sz w:val="28"/>
          <w:szCs w:val="28"/>
        </w:rPr>
        <w:t xml:space="preserve"> Ф. Мендельсон «</w:t>
      </w:r>
      <w:r w:rsidRPr="00EB7148">
        <w:rPr>
          <w:bCs/>
          <w:sz w:val="28"/>
          <w:szCs w:val="28"/>
        </w:rPr>
        <w:t>Фантазия</w:t>
      </w:r>
      <w:r w:rsidR="00924628">
        <w:rPr>
          <w:bCs/>
          <w:sz w:val="28"/>
          <w:szCs w:val="28"/>
        </w:rPr>
        <w:t>»</w:t>
      </w:r>
      <w:r w:rsidRPr="00EB714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  <w:lang w:val="en-US"/>
        </w:rPr>
        <w:t>fis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moll</w:t>
      </w:r>
      <w:r w:rsidRPr="00EB7148">
        <w:rPr>
          <w:bCs/>
          <w:sz w:val="28"/>
          <w:szCs w:val="28"/>
        </w:rPr>
        <w:t xml:space="preserve"> ор.28 </w:t>
      </w:r>
      <w:r w:rsidR="00924628">
        <w:rPr>
          <w:bCs/>
          <w:sz w:val="28"/>
          <w:szCs w:val="28"/>
        </w:rPr>
        <w:t>1</w:t>
      </w:r>
      <w:r w:rsidRPr="00EB7148">
        <w:rPr>
          <w:bCs/>
          <w:sz w:val="28"/>
          <w:szCs w:val="28"/>
        </w:rPr>
        <w:t xml:space="preserve"> часть</w:t>
      </w:r>
    </w:p>
    <w:p w14:paraId="77B4462F" w14:textId="42382763" w:rsidR="00C94010" w:rsidRPr="00EB7148" w:rsidRDefault="00C94010" w:rsidP="00C94010">
      <w:pPr>
        <w:pStyle w:val="a3"/>
        <w:spacing w:before="0" w:beforeAutospacing="0" w:after="0" w:afterAutospacing="0"/>
        <w:rPr>
          <w:bCs/>
          <w:sz w:val="28"/>
          <w:szCs w:val="28"/>
        </w:rPr>
      </w:pPr>
    </w:p>
    <w:p w14:paraId="67DDCB68" w14:textId="1EB1C5CB" w:rsidR="00390899" w:rsidRPr="00EB7148" w:rsidRDefault="0038392A" w:rsidP="00390899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10</w:t>
      </w:r>
      <w:r w:rsidR="00C94010" w:rsidRPr="00EB7148">
        <w:rPr>
          <w:b/>
          <w:sz w:val="28"/>
          <w:szCs w:val="28"/>
        </w:rPr>
        <w:t>.</w:t>
      </w:r>
      <w:r w:rsidR="005029BA">
        <w:rPr>
          <w:b/>
          <w:sz w:val="28"/>
          <w:szCs w:val="28"/>
        </w:rPr>
        <w:t xml:space="preserve"> </w:t>
      </w:r>
      <w:r w:rsidR="00C94010" w:rsidRPr="00EB7148">
        <w:rPr>
          <w:b/>
          <w:sz w:val="28"/>
          <w:szCs w:val="28"/>
        </w:rPr>
        <w:t>Зюзин Игорь - 14</w:t>
      </w:r>
      <w:r w:rsidR="00390899" w:rsidRPr="00EB7148">
        <w:rPr>
          <w:b/>
          <w:sz w:val="28"/>
          <w:szCs w:val="28"/>
        </w:rPr>
        <w:t xml:space="preserve"> лет</w:t>
      </w:r>
    </w:p>
    <w:p w14:paraId="42D1398F" w14:textId="1B9DB050" w:rsidR="00390899" w:rsidRPr="00EB7148" w:rsidRDefault="00C94010" w:rsidP="00390899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</w:t>
      </w:r>
      <w:r w:rsidR="00390899" w:rsidRPr="00EB7148">
        <w:rPr>
          <w:bCs/>
          <w:sz w:val="28"/>
          <w:szCs w:val="28"/>
        </w:rPr>
        <w:t>УДО «Детская школ</w:t>
      </w:r>
      <w:r w:rsidRPr="00EB7148">
        <w:rPr>
          <w:bCs/>
          <w:sz w:val="28"/>
          <w:szCs w:val="28"/>
        </w:rPr>
        <w:t xml:space="preserve">а искусств №8» </w:t>
      </w:r>
      <w:r w:rsidR="00390899" w:rsidRPr="00EB7148">
        <w:rPr>
          <w:bCs/>
          <w:sz w:val="28"/>
          <w:szCs w:val="28"/>
        </w:rPr>
        <w:t xml:space="preserve">г. о. </w:t>
      </w:r>
      <w:r w:rsidRPr="00EB7148">
        <w:rPr>
          <w:bCs/>
          <w:sz w:val="28"/>
          <w:szCs w:val="28"/>
        </w:rPr>
        <w:t>Балашиха</w:t>
      </w:r>
    </w:p>
    <w:p w14:paraId="6F9A088D" w14:textId="4113DC31" w:rsidR="00390899" w:rsidRPr="00EB7148" w:rsidRDefault="00390899" w:rsidP="00390899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</w:t>
      </w:r>
      <w:r w:rsidR="00C94010" w:rsidRPr="00EB7148">
        <w:rPr>
          <w:bCs/>
          <w:sz w:val="28"/>
          <w:szCs w:val="28"/>
        </w:rPr>
        <w:t>тель: Сулейманова Гульнара Рефатовна</w:t>
      </w:r>
    </w:p>
    <w:p w14:paraId="0346EEC1" w14:textId="77777777" w:rsidR="00390899" w:rsidRPr="00EB7148" w:rsidRDefault="00390899" w:rsidP="00390899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53421A62" w14:textId="5951324E" w:rsidR="00390899" w:rsidRPr="00EB7148" w:rsidRDefault="00390899" w:rsidP="00390899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145BB1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ХТК I том Прелюдия и фуга </w:t>
      </w:r>
      <w:r w:rsidR="00C94010" w:rsidRPr="00EB7148">
        <w:rPr>
          <w:bCs/>
          <w:sz w:val="28"/>
          <w:szCs w:val="28"/>
        </w:rPr>
        <w:t>С-</w:t>
      </w:r>
      <w:r w:rsidR="00C94010" w:rsidRPr="00EB7148">
        <w:rPr>
          <w:bCs/>
          <w:sz w:val="28"/>
          <w:szCs w:val="28"/>
          <w:lang w:val="en-US"/>
        </w:rPr>
        <w:t>dur</w:t>
      </w:r>
    </w:p>
    <w:p w14:paraId="29FB0B41" w14:textId="1B03D047" w:rsidR="00390899" w:rsidRPr="00EB7148" w:rsidRDefault="00C94010" w:rsidP="00390899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145BB1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Н. Метнер «Канцона серенада»</w:t>
      </w:r>
    </w:p>
    <w:p w14:paraId="3EB95AD1" w14:textId="77777777" w:rsidR="00390899" w:rsidRPr="00EB7148" w:rsidRDefault="00390899" w:rsidP="0046422E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</w:p>
    <w:p w14:paraId="671195DC" w14:textId="26059BB6" w:rsidR="00C94010" w:rsidRPr="00EB7148" w:rsidRDefault="0038392A" w:rsidP="00C94010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11</w:t>
      </w:r>
      <w:r w:rsidR="00C94010" w:rsidRPr="00EB7148">
        <w:rPr>
          <w:b/>
          <w:sz w:val="28"/>
          <w:szCs w:val="28"/>
        </w:rPr>
        <w:t>.</w:t>
      </w:r>
      <w:r w:rsidR="006519FB">
        <w:rPr>
          <w:b/>
          <w:sz w:val="28"/>
          <w:szCs w:val="28"/>
        </w:rPr>
        <w:t xml:space="preserve"> </w:t>
      </w:r>
      <w:r w:rsidR="00C94010" w:rsidRPr="00EB7148">
        <w:rPr>
          <w:b/>
          <w:sz w:val="28"/>
          <w:szCs w:val="28"/>
        </w:rPr>
        <w:t>Ивлева Мария - 13 лет</w:t>
      </w:r>
    </w:p>
    <w:p w14:paraId="28AF1514" w14:textId="77777777" w:rsidR="00C94010" w:rsidRPr="00EB7148" w:rsidRDefault="00C94010" w:rsidP="00C9401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МАУДО «Детская школа искусств г. Видное» Ленинский г. о. </w:t>
      </w:r>
    </w:p>
    <w:p w14:paraId="5FC87947" w14:textId="77777777" w:rsidR="00C94010" w:rsidRPr="00EB7148" w:rsidRDefault="00C94010" w:rsidP="00C9401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Лукьянова Алла Анатольевна</w:t>
      </w:r>
    </w:p>
    <w:p w14:paraId="28E190E8" w14:textId="77777777" w:rsidR="00C94010" w:rsidRPr="00EB7148" w:rsidRDefault="00C94010" w:rsidP="00C9401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7080CE46" w14:textId="7F6148ED" w:rsidR="00C94010" w:rsidRPr="00EB7148" w:rsidRDefault="00C94010" w:rsidP="00C9401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6519FB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ХТК I</w:t>
      </w:r>
      <w:r w:rsidRPr="00EB7148">
        <w:rPr>
          <w:bCs/>
          <w:sz w:val="28"/>
          <w:szCs w:val="28"/>
          <w:lang w:val="en-US"/>
        </w:rPr>
        <w:t>I</w:t>
      </w:r>
      <w:r w:rsidRPr="00EB7148">
        <w:rPr>
          <w:bCs/>
          <w:sz w:val="28"/>
          <w:szCs w:val="28"/>
        </w:rPr>
        <w:t xml:space="preserve"> том Прелюдия и фуга </w:t>
      </w:r>
      <w:r w:rsidRPr="00EB7148">
        <w:rPr>
          <w:bCs/>
          <w:sz w:val="28"/>
          <w:szCs w:val="28"/>
          <w:lang w:val="en-US"/>
        </w:rPr>
        <w:t>d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moll</w:t>
      </w:r>
    </w:p>
    <w:p w14:paraId="187643E6" w14:textId="650D7BB9" w:rsidR="00C94010" w:rsidRPr="00EB7148" w:rsidRDefault="00C94010" w:rsidP="00C94010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6519FB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С. Рахманинов </w:t>
      </w:r>
      <w:r w:rsidR="006519FB">
        <w:rPr>
          <w:bCs/>
          <w:sz w:val="28"/>
          <w:szCs w:val="28"/>
        </w:rPr>
        <w:t>«</w:t>
      </w:r>
      <w:r w:rsidRPr="00EB7148">
        <w:rPr>
          <w:bCs/>
          <w:sz w:val="28"/>
          <w:szCs w:val="28"/>
        </w:rPr>
        <w:t>Полишинель</w:t>
      </w:r>
      <w:r w:rsidR="006519FB">
        <w:rPr>
          <w:bCs/>
          <w:sz w:val="28"/>
          <w:szCs w:val="28"/>
        </w:rPr>
        <w:t>»</w:t>
      </w:r>
    </w:p>
    <w:p w14:paraId="61EC3647" w14:textId="3DEB39D4" w:rsidR="00B94C75" w:rsidRPr="00EB7148" w:rsidRDefault="00B94C75" w:rsidP="00C94010">
      <w:pPr>
        <w:pStyle w:val="a3"/>
        <w:contextualSpacing/>
        <w:rPr>
          <w:bCs/>
          <w:sz w:val="28"/>
          <w:szCs w:val="28"/>
        </w:rPr>
      </w:pPr>
    </w:p>
    <w:p w14:paraId="678A8B01" w14:textId="0B3DF7D7" w:rsidR="00B94C75" w:rsidRPr="00EB7148" w:rsidRDefault="00D536FC" w:rsidP="00B94C75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38392A">
        <w:rPr>
          <w:b/>
          <w:sz w:val="28"/>
          <w:szCs w:val="28"/>
        </w:rPr>
        <w:t>2</w:t>
      </w:r>
      <w:r w:rsidR="00B94C75" w:rsidRPr="00EB714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B94C75" w:rsidRPr="00EB7148">
        <w:rPr>
          <w:b/>
          <w:sz w:val="28"/>
          <w:szCs w:val="28"/>
        </w:rPr>
        <w:t>Кожин Матвей – 15 лет</w:t>
      </w:r>
    </w:p>
    <w:p w14:paraId="4903977B" w14:textId="77777777" w:rsidR="00B94C75" w:rsidRPr="00EB7148" w:rsidRDefault="00B94C75" w:rsidP="00B94C7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МБУДО «Детская школа искусств имени В.А. Ширшова» м. о. Истра </w:t>
      </w:r>
    </w:p>
    <w:p w14:paraId="29D715AA" w14:textId="62F8B522" w:rsidR="00B94C75" w:rsidRPr="00EB7148" w:rsidRDefault="00B94C75" w:rsidP="00B94C7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Настаюс Наталья Александровна</w:t>
      </w:r>
    </w:p>
    <w:p w14:paraId="3B66D547" w14:textId="77777777" w:rsidR="00B94C75" w:rsidRPr="00EB7148" w:rsidRDefault="00B94C75" w:rsidP="00B94C7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lastRenderedPageBreak/>
        <w:t>Программа выступления:</w:t>
      </w:r>
    </w:p>
    <w:p w14:paraId="7310D94F" w14:textId="586C1C23" w:rsidR="00B94C75" w:rsidRPr="00EB7148" w:rsidRDefault="00B94C75" w:rsidP="00B94C7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923901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ХТК I том Прелюдия и фуга </w:t>
      </w:r>
      <w:r w:rsidRPr="00EB7148">
        <w:rPr>
          <w:bCs/>
          <w:sz w:val="28"/>
          <w:szCs w:val="28"/>
          <w:lang w:val="en-US"/>
        </w:rPr>
        <w:t>g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moll</w:t>
      </w:r>
    </w:p>
    <w:p w14:paraId="686DA7B4" w14:textId="468041B5" w:rsidR="00B94C75" w:rsidRPr="00EB7148" w:rsidRDefault="006519FB" w:rsidP="00B94C75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923901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С.</w:t>
      </w:r>
      <w:r w:rsidR="00B94C75" w:rsidRPr="00EB7148">
        <w:rPr>
          <w:bCs/>
          <w:sz w:val="28"/>
          <w:szCs w:val="28"/>
        </w:rPr>
        <w:t xml:space="preserve"> Рахманинов «Элегия»</w:t>
      </w:r>
    </w:p>
    <w:p w14:paraId="49D0A1CC" w14:textId="63DBDF35" w:rsidR="007E6E0D" w:rsidRPr="00EB7148" w:rsidRDefault="007E6E0D" w:rsidP="00B94C75">
      <w:pPr>
        <w:pStyle w:val="a3"/>
        <w:contextualSpacing/>
        <w:rPr>
          <w:bCs/>
          <w:sz w:val="28"/>
          <w:szCs w:val="28"/>
        </w:rPr>
      </w:pPr>
    </w:p>
    <w:p w14:paraId="250514E2" w14:textId="1B629EA0" w:rsidR="007E6E0D" w:rsidRPr="00EB7148" w:rsidRDefault="0038392A" w:rsidP="007E6E0D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13</w:t>
      </w:r>
      <w:r w:rsidR="007E6E0D" w:rsidRPr="00EB7148">
        <w:rPr>
          <w:b/>
          <w:sz w:val="28"/>
          <w:szCs w:val="28"/>
        </w:rPr>
        <w:t>.</w:t>
      </w:r>
      <w:r w:rsidR="00097D7C">
        <w:rPr>
          <w:b/>
          <w:sz w:val="28"/>
          <w:szCs w:val="28"/>
        </w:rPr>
        <w:t xml:space="preserve"> </w:t>
      </w:r>
      <w:r w:rsidR="007E6E0D" w:rsidRPr="00EB7148">
        <w:rPr>
          <w:b/>
          <w:sz w:val="28"/>
          <w:szCs w:val="28"/>
        </w:rPr>
        <w:t>Константиниди Татьяна – 13 лет</w:t>
      </w:r>
    </w:p>
    <w:p w14:paraId="4EFEE5FC" w14:textId="795A8595" w:rsidR="007E6E0D" w:rsidRPr="00EB7148" w:rsidRDefault="007E6E0D" w:rsidP="007E6E0D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 ДО «Детская музыкальная школа микрорайона Юбилейный»</w:t>
      </w:r>
      <w:r w:rsidR="00097D7C">
        <w:rPr>
          <w:bCs/>
          <w:sz w:val="28"/>
          <w:szCs w:val="28"/>
        </w:rPr>
        <w:t xml:space="preserve">                </w:t>
      </w:r>
      <w:r w:rsidRPr="00EB7148">
        <w:rPr>
          <w:bCs/>
          <w:sz w:val="28"/>
          <w:szCs w:val="28"/>
        </w:rPr>
        <w:t xml:space="preserve"> г.о. Королёв </w:t>
      </w:r>
    </w:p>
    <w:p w14:paraId="23C9E41E" w14:textId="3EAEF676" w:rsidR="007E6E0D" w:rsidRPr="00EB7148" w:rsidRDefault="007E6E0D" w:rsidP="007E6E0D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Муратова Лидия Викторовна</w:t>
      </w:r>
    </w:p>
    <w:p w14:paraId="13411823" w14:textId="77777777" w:rsidR="007E6E0D" w:rsidRPr="00EB7148" w:rsidRDefault="007E6E0D" w:rsidP="007E6E0D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4347A3E6" w14:textId="20C3A81B" w:rsidR="007E6E0D" w:rsidRPr="00EB7148" w:rsidRDefault="007E6E0D" w:rsidP="007E6E0D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097D7C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ХТК I том Прелюдия и фуга </w:t>
      </w:r>
      <w:r w:rsidRPr="00EB7148">
        <w:rPr>
          <w:bCs/>
          <w:sz w:val="28"/>
          <w:szCs w:val="28"/>
          <w:lang w:val="en-US"/>
        </w:rPr>
        <w:t>As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050ED4C4" w14:textId="1AD6669F" w:rsidR="007E6E0D" w:rsidRPr="00EB7148" w:rsidRDefault="007E6E0D" w:rsidP="00B94C75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097D7C">
        <w:rPr>
          <w:bCs/>
          <w:sz w:val="28"/>
          <w:szCs w:val="28"/>
        </w:rPr>
        <w:t xml:space="preserve"> </w:t>
      </w:r>
      <w:r w:rsidR="00D24DB2">
        <w:rPr>
          <w:bCs/>
          <w:sz w:val="28"/>
          <w:szCs w:val="28"/>
        </w:rPr>
        <w:t xml:space="preserve">Ф. Шопен Ноктюрн </w:t>
      </w:r>
      <w:r w:rsidRPr="00EB714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  <w:lang w:val="en-US"/>
        </w:rPr>
        <w:t>cis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moll</w:t>
      </w:r>
    </w:p>
    <w:p w14:paraId="04165369" w14:textId="083DED7F" w:rsidR="00B94C75" w:rsidRDefault="00B94C75" w:rsidP="00C94010">
      <w:pPr>
        <w:pStyle w:val="a3"/>
        <w:contextualSpacing/>
        <w:rPr>
          <w:bCs/>
          <w:sz w:val="28"/>
          <w:szCs w:val="28"/>
        </w:rPr>
      </w:pPr>
    </w:p>
    <w:p w14:paraId="31893FBD" w14:textId="1BD5527F" w:rsidR="003D04C6" w:rsidRPr="00EB7148" w:rsidRDefault="0038392A" w:rsidP="003D04C6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14</w:t>
      </w:r>
      <w:r w:rsidR="0017050F">
        <w:rPr>
          <w:b/>
          <w:sz w:val="28"/>
          <w:szCs w:val="28"/>
        </w:rPr>
        <w:t xml:space="preserve">. </w:t>
      </w:r>
      <w:r w:rsidR="003D04C6">
        <w:rPr>
          <w:b/>
          <w:sz w:val="28"/>
          <w:szCs w:val="28"/>
        </w:rPr>
        <w:t>Леонова Софья – 14</w:t>
      </w:r>
      <w:r w:rsidR="003D04C6" w:rsidRPr="00EB7148">
        <w:rPr>
          <w:b/>
          <w:sz w:val="28"/>
          <w:szCs w:val="28"/>
        </w:rPr>
        <w:t xml:space="preserve"> лет</w:t>
      </w:r>
    </w:p>
    <w:p w14:paraId="795F0CA6" w14:textId="77777777" w:rsidR="003D04C6" w:rsidRPr="00EB7148" w:rsidRDefault="003D04C6" w:rsidP="003D04C6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МОУ ДОД «Детская музыкальная школа» г. о. Лыткарино</w:t>
      </w:r>
    </w:p>
    <w:p w14:paraId="4E753816" w14:textId="77777777" w:rsidR="003D04C6" w:rsidRPr="00EB7148" w:rsidRDefault="003D04C6" w:rsidP="003D04C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</w:t>
      </w:r>
      <w:r>
        <w:rPr>
          <w:bCs/>
          <w:sz w:val="28"/>
          <w:szCs w:val="28"/>
        </w:rPr>
        <w:t>ель: Куликова Татьяна Ивановна</w:t>
      </w:r>
    </w:p>
    <w:p w14:paraId="01F58088" w14:textId="77777777" w:rsidR="003D04C6" w:rsidRPr="00EB7148" w:rsidRDefault="003D04C6" w:rsidP="003D04C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4250A165" w14:textId="1BE3499B" w:rsidR="003D04C6" w:rsidRPr="00EB7148" w:rsidRDefault="003D04C6" w:rsidP="003D04C6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17050F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</w:t>
      </w:r>
      <w:r w:rsidR="0017050F">
        <w:rPr>
          <w:bCs/>
          <w:sz w:val="28"/>
          <w:szCs w:val="28"/>
        </w:rPr>
        <w:t xml:space="preserve">ХТК </w:t>
      </w:r>
      <w:r w:rsidR="0017050F" w:rsidRPr="00EB7148">
        <w:rPr>
          <w:bCs/>
          <w:sz w:val="28"/>
          <w:szCs w:val="28"/>
        </w:rPr>
        <w:t xml:space="preserve">I том </w:t>
      </w:r>
      <w:r>
        <w:rPr>
          <w:bCs/>
          <w:sz w:val="28"/>
          <w:szCs w:val="28"/>
        </w:rPr>
        <w:t>Прелюдия и фуга В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2A4C7E2E" w14:textId="54BAEE72" w:rsidR="003D04C6" w:rsidRDefault="00A47B28" w:rsidP="003D04C6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17050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К</w:t>
      </w:r>
      <w:r w:rsidR="0017050F">
        <w:rPr>
          <w:bCs/>
          <w:sz w:val="28"/>
          <w:szCs w:val="28"/>
        </w:rPr>
        <w:t>.</w:t>
      </w:r>
      <w:r w:rsidR="00D24DB2">
        <w:rPr>
          <w:bCs/>
          <w:sz w:val="28"/>
          <w:szCs w:val="28"/>
        </w:rPr>
        <w:t xml:space="preserve"> Дебюсси «Лунны</w:t>
      </w:r>
      <w:r>
        <w:rPr>
          <w:bCs/>
          <w:sz w:val="28"/>
          <w:szCs w:val="28"/>
        </w:rPr>
        <w:t>й свет»</w:t>
      </w:r>
    </w:p>
    <w:p w14:paraId="4676CF4D" w14:textId="77777777" w:rsidR="0038392A" w:rsidRDefault="0038392A" w:rsidP="003D04C6">
      <w:pPr>
        <w:pStyle w:val="a3"/>
        <w:contextualSpacing/>
        <w:rPr>
          <w:bCs/>
          <w:sz w:val="28"/>
          <w:szCs w:val="28"/>
        </w:rPr>
      </w:pPr>
    </w:p>
    <w:p w14:paraId="58CFC0C8" w14:textId="61CA81DD" w:rsidR="0038392A" w:rsidRPr="0038392A" w:rsidRDefault="0038392A" w:rsidP="0038392A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15. </w:t>
      </w:r>
      <w:r w:rsidRPr="0038392A">
        <w:rPr>
          <w:b/>
          <w:sz w:val="28"/>
          <w:szCs w:val="28"/>
        </w:rPr>
        <w:t>Лю Цзимин - 13 лет</w:t>
      </w:r>
    </w:p>
    <w:p w14:paraId="352390A0" w14:textId="77777777" w:rsidR="0038392A" w:rsidRPr="0038392A" w:rsidRDefault="0038392A" w:rsidP="0038392A">
      <w:pPr>
        <w:pStyle w:val="a3"/>
        <w:contextualSpacing/>
        <w:rPr>
          <w:bCs/>
          <w:sz w:val="28"/>
          <w:szCs w:val="28"/>
        </w:rPr>
      </w:pPr>
      <w:r w:rsidRPr="0038392A">
        <w:rPr>
          <w:bCs/>
          <w:sz w:val="28"/>
          <w:szCs w:val="28"/>
        </w:rPr>
        <w:t>МАУДО Одинцовская детская школа искусств «Классика» Одинцовский г.о.</w:t>
      </w:r>
    </w:p>
    <w:p w14:paraId="3070070B" w14:textId="77777777" w:rsidR="0038392A" w:rsidRPr="0038392A" w:rsidRDefault="0038392A" w:rsidP="0038392A">
      <w:pPr>
        <w:pStyle w:val="a3"/>
        <w:contextualSpacing/>
        <w:rPr>
          <w:bCs/>
          <w:sz w:val="28"/>
          <w:szCs w:val="28"/>
        </w:rPr>
      </w:pPr>
      <w:r w:rsidRPr="0038392A">
        <w:rPr>
          <w:bCs/>
          <w:sz w:val="28"/>
          <w:szCs w:val="28"/>
        </w:rPr>
        <w:t>Преподаватель: Багинская Наталья Яковлевна</w:t>
      </w:r>
    </w:p>
    <w:p w14:paraId="54CAFE52" w14:textId="77777777" w:rsidR="0038392A" w:rsidRPr="0038392A" w:rsidRDefault="0038392A" w:rsidP="0038392A">
      <w:pPr>
        <w:pStyle w:val="a3"/>
        <w:contextualSpacing/>
        <w:rPr>
          <w:bCs/>
          <w:sz w:val="28"/>
          <w:szCs w:val="28"/>
        </w:rPr>
      </w:pPr>
      <w:r w:rsidRPr="0038392A">
        <w:rPr>
          <w:bCs/>
          <w:sz w:val="28"/>
          <w:szCs w:val="28"/>
        </w:rPr>
        <w:t>Программа выступления:</w:t>
      </w:r>
    </w:p>
    <w:p w14:paraId="0A8B7B04" w14:textId="6E354FEA" w:rsidR="0038392A" w:rsidRPr="0038392A" w:rsidRDefault="0038392A" w:rsidP="0038392A">
      <w:pPr>
        <w:pStyle w:val="a3"/>
        <w:contextualSpacing/>
        <w:rPr>
          <w:bCs/>
          <w:sz w:val="28"/>
          <w:szCs w:val="28"/>
        </w:rPr>
      </w:pPr>
      <w:r w:rsidRPr="0038392A">
        <w:rPr>
          <w:bCs/>
          <w:sz w:val="28"/>
          <w:szCs w:val="28"/>
        </w:rPr>
        <w:t>1.</w:t>
      </w:r>
      <w:r>
        <w:rPr>
          <w:bCs/>
          <w:sz w:val="28"/>
          <w:szCs w:val="28"/>
        </w:rPr>
        <w:t xml:space="preserve"> </w:t>
      </w:r>
      <w:r w:rsidRPr="0038392A">
        <w:rPr>
          <w:bCs/>
          <w:sz w:val="28"/>
          <w:szCs w:val="28"/>
        </w:rPr>
        <w:t xml:space="preserve">И.С. Бах ХТК I том Прелюдия и фуга </w:t>
      </w:r>
      <w:r w:rsidRPr="0038392A">
        <w:rPr>
          <w:bCs/>
          <w:sz w:val="28"/>
          <w:szCs w:val="28"/>
          <w:lang w:val="en-US"/>
        </w:rPr>
        <w:t>gis</w:t>
      </w:r>
      <w:r w:rsidRPr="0038392A">
        <w:rPr>
          <w:bCs/>
          <w:sz w:val="28"/>
          <w:szCs w:val="28"/>
        </w:rPr>
        <w:t>-</w:t>
      </w:r>
      <w:r w:rsidRPr="0038392A">
        <w:rPr>
          <w:bCs/>
          <w:sz w:val="28"/>
          <w:szCs w:val="28"/>
          <w:lang w:val="en-US"/>
        </w:rPr>
        <w:t>moll</w:t>
      </w:r>
    </w:p>
    <w:p w14:paraId="56FBA51F" w14:textId="53F6053A" w:rsidR="0038392A" w:rsidRDefault="0038392A" w:rsidP="0038392A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 w:rsidRPr="0038392A">
        <w:rPr>
          <w:bCs/>
          <w:sz w:val="28"/>
          <w:szCs w:val="28"/>
        </w:rPr>
        <w:t>2.</w:t>
      </w:r>
      <w:r>
        <w:rPr>
          <w:bCs/>
          <w:sz w:val="28"/>
          <w:szCs w:val="28"/>
        </w:rPr>
        <w:t xml:space="preserve"> </w:t>
      </w:r>
      <w:r w:rsidR="00D24DB2">
        <w:rPr>
          <w:bCs/>
          <w:sz w:val="28"/>
          <w:szCs w:val="28"/>
        </w:rPr>
        <w:t>С. Борткевич Этюд №2, ор</w:t>
      </w:r>
      <w:r w:rsidRPr="0038392A">
        <w:rPr>
          <w:bCs/>
          <w:sz w:val="28"/>
          <w:szCs w:val="28"/>
        </w:rPr>
        <w:t>. 65</w:t>
      </w:r>
    </w:p>
    <w:p w14:paraId="04B9C15E" w14:textId="1F74E11F" w:rsidR="00CD546C" w:rsidRDefault="00CD546C" w:rsidP="003D04C6">
      <w:pPr>
        <w:pStyle w:val="a3"/>
        <w:contextualSpacing/>
        <w:rPr>
          <w:bCs/>
          <w:sz w:val="28"/>
          <w:szCs w:val="28"/>
        </w:rPr>
      </w:pPr>
    </w:p>
    <w:p w14:paraId="60E05463" w14:textId="4F03D587" w:rsidR="00881CC3" w:rsidRPr="00EB7148" w:rsidRDefault="0038392A" w:rsidP="00881CC3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16</w:t>
      </w:r>
      <w:r w:rsidR="006C3570">
        <w:rPr>
          <w:b/>
          <w:sz w:val="28"/>
          <w:szCs w:val="28"/>
        </w:rPr>
        <w:t xml:space="preserve">. </w:t>
      </w:r>
      <w:r w:rsidR="00881CC3">
        <w:rPr>
          <w:b/>
          <w:sz w:val="28"/>
          <w:szCs w:val="28"/>
        </w:rPr>
        <w:t>Матвеева Кира - 13</w:t>
      </w:r>
      <w:r w:rsidR="00881CC3" w:rsidRPr="00EB7148">
        <w:rPr>
          <w:b/>
          <w:sz w:val="28"/>
          <w:szCs w:val="28"/>
        </w:rPr>
        <w:t xml:space="preserve"> лет</w:t>
      </w:r>
    </w:p>
    <w:p w14:paraId="191256F3" w14:textId="52382A34" w:rsidR="00881CC3" w:rsidRPr="00EB7148" w:rsidRDefault="00881CC3" w:rsidP="00881CC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МУ</w:t>
      </w:r>
      <w:r>
        <w:rPr>
          <w:bCs/>
          <w:sz w:val="28"/>
          <w:szCs w:val="28"/>
        </w:rPr>
        <w:t>ДО «Нахабинская детская школа искусств</w:t>
      </w:r>
      <w:r w:rsidRPr="00EB7148">
        <w:rPr>
          <w:bCs/>
          <w:sz w:val="28"/>
          <w:szCs w:val="28"/>
        </w:rPr>
        <w:t xml:space="preserve">» г. </w:t>
      </w:r>
      <w:r>
        <w:rPr>
          <w:bCs/>
          <w:sz w:val="28"/>
          <w:szCs w:val="28"/>
        </w:rPr>
        <w:t>о. Красногорск</w:t>
      </w:r>
    </w:p>
    <w:p w14:paraId="6F9E5ADA" w14:textId="0DD0BF51" w:rsidR="00881CC3" w:rsidRPr="00EB7148" w:rsidRDefault="00881CC3" w:rsidP="00881CC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</w:t>
      </w:r>
      <w:r>
        <w:rPr>
          <w:bCs/>
          <w:sz w:val="28"/>
          <w:szCs w:val="28"/>
        </w:rPr>
        <w:t xml:space="preserve">: Кочнева Маргарита </w:t>
      </w:r>
      <w:r w:rsidR="006C3570">
        <w:rPr>
          <w:bCs/>
          <w:sz w:val="28"/>
          <w:szCs w:val="28"/>
        </w:rPr>
        <w:t>Владимировна</w:t>
      </w:r>
    </w:p>
    <w:p w14:paraId="29104E57" w14:textId="77777777" w:rsidR="00881CC3" w:rsidRPr="00EB7148" w:rsidRDefault="00881CC3" w:rsidP="00881CC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719A1DDE" w14:textId="078A9075" w:rsidR="00881CC3" w:rsidRPr="00881CC3" w:rsidRDefault="00881CC3" w:rsidP="00881CC3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04106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И.С. Бах ХТК I</w:t>
      </w:r>
      <w:r w:rsidRPr="00EB7148">
        <w:rPr>
          <w:bCs/>
          <w:sz w:val="28"/>
          <w:szCs w:val="28"/>
        </w:rPr>
        <w:t xml:space="preserve"> том Прелюдия и фуга </w:t>
      </w:r>
      <w:r>
        <w:rPr>
          <w:bCs/>
          <w:sz w:val="28"/>
          <w:szCs w:val="28"/>
          <w:lang w:val="en-US"/>
        </w:rPr>
        <w:t>c</w:t>
      </w:r>
      <w:r w:rsidRPr="00881CC3"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en-US"/>
        </w:rPr>
        <w:t>moll</w:t>
      </w:r>
    </w:p>
    <w:p w14:paraId="4078CBAE" w14:textId="6EA67928" w:rsidR="00881CC3" w:rsidRPr="00D54B1C" w:rsidRDefault="00881CC3" w:rsidP="00881CC3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04106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Ф. Пуленк </w:t>
      </w:r>
      <w:r>
        <w:rPr>
          <w:bCs/>
          <w:sz w:val="28"/>
          <w:szCs w:val="28"/>
          <w:lang w:val="en-US"/>
        </w:rPr>
        <w:t>Presto</w:t>
      </w:r>
      <w:r w:rsidRPr="009E3FAB">
        <w:rPr>
          <w:bCs/>
          <w:sz w:val="28"/>
          <w:szCs w:val="28"/>
        </w:rPr>
        <w:t xml:space="preserve"> </w:t>
      </w:r>
    </w:p>
    <w:p w14:paraId="61ED1F8D" w14:textId="77777777" w:rsidR="00881CC3" w:rsidRDefault="00881CC3" w:rsidP="003D04C6">
      <w:pPr>
        <w:pStyle w:val="a3"/>
        <w:contextualSpacing/>
        <w:rPr>
          <w:bCs/>
          <w:sz w:val="28"/>
          <w:szCs w:val="28"/>
        </w:rPr>
      </w:pPr>
    </w:p>
    <w:p w14:paraId="1C9D2232" w14:textId="29B5E208" w:rsidR="00CD546C" w:rsidRPr="00EB7148" w:rsidRDefault="005350D3" w:rsidP="00CD546C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38392A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. </w:t>
      </w:r>
      <w:r w:rsidR="00CD546C">
        <w:rPr>
          <w:b/>
          <w:sz w:val="28"/>
          <w:szCs w:val="28"/>
        </w:rPr>
        <w:t>Миллина Мария - 15</w:t>
      </w:r>
      <w:r w:rsidR="00CD546C" w:rsidRPr="00EB7148">
        <w:rPr>
          <w:b/>
          <w:sz w:val="28"/>
          <w:szCs w:val="28"/>
        </w:rPr>
        <w:t xml:space="preserve"> лет</w:t>
      </w:r>
    </w:p>
    <w:p w14:paraId="5335A617" w14:textId="77777777" w:rsidR="00CD546C" w:rsidRPr="00EB7148" w:rsidRDefault="00CD546C" w:rsidP="00CD546C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</w:t>
      </w:r>
      <w:r>
        <w:rPr>
          <w:bCs/>
          <w:sz w:val="28"/>
          <w:szCs w:val="28"/>
        </w:rPr>
        <w:t>Б</w:t>
      </w:r>
      <w:r w:rsidRPr="00EB7148">
        <w:rPr>
          <w:bCs/>
          <w:sz w:val="28"/>
          <w:szCs w:val="28"/>
        </w:rPr>
        <w:t>У</w:t>
      </w:r>
      <w:r>
        <w:rPr>
          <w:bCs/>
          <w:sz w:val="28"/>
          <w:szCs w:val="28"/>
        </w:rPr>
        <w:t xml:space="preserve"> ДО «Д</w:t>
      </w:r>
      <w:r w:rsidRPr="00EB7148">
        <w:rPr>
          <w:bCs/>
          <w:sz w:val="28"/>
          <w:szCs w:val="28"/>
        </w:rPr>
        <w:t>етс</w:t>
      </w:r>
      <w:r>
        <w:rPr>
          <w:bCs/>
          <w:sz w:val="28"/>
          <w:szCs w:val="28"/>
        </w:rPr>
        <w:t>кая музыкальная школа</w:t>
      </w:r>
      <w:r w:rsidRPr="00EB7148">
        <w:rPr>
          <w:bCs/>
          <w:sz w:val="28"/>
          <w:szCs w:val="28"/>
        </w:rPr>
        <w:t xml:space="preserve">» г. </w:t>
      </w:r>
      <w:r>
        <w:rPr>
          <w:bCs/>
          <w:sz w:val="28"/>
          <w:szCs w:val="28"/>
        </w:rPr>
        <w:t>о. Люберцы</w:t>
      </w:r>
    </w:p>
    <w:p w14:paraId="4C319699" w14:textId="77777777" w:rsidR="00CD546C" w:rsidRPr="00EB7148" w:rsidRDefault="00CD546C" w:rsidP="00CD546C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</w:t>
      </w:r>
      <w:r>
        <w:rPr>
          <w:bCs/>
          <w:sz w:val="28"/>
          <w:szCs w:val="28"/>
        </w:rPr>
        <w:t>: Алкачева Алла Афанасьевна</w:t>
      </w:r>
    </w:p>
    <w:p w14:paraId="256B480C" w14:textId="77777777" w:rsidR="00CD546C" w:rsidRPr="00EB7148" w:rsidRDefault="00CD546C" w:rsidP="00CD546C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1FB7AD62" w14:textId="3B2574CF" w:rsidR="00CD546C" w:rsidRPr="00CD546C" w:rsidRDefault="00CD546C" w:rsidP="00CD546C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5350D3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ХТК II том Прелюдия и фуга </w:t>
      </w:r>
      <w:r w:rsidRPr="00CD546C">
        <w:rPr>
          <w:bCs/>
          <w:sz w:val="28"/>
          <w:szCs w:val="28"/>
        </w:rPr>
        <w:t>Е-</w:t>
      </w:r>
      <w:r>
        <w:rPr>
          <w:bCs/>
          <w:sz w:val="28"/>
          <w:szCs w:val="28"/>
          <w:lang w:val="en-US"/>
        </w:rPr>
        <w:t>dur</w:t>
      </w:r>
    </w:p>
    <w:p w14:paraId="4855BF6A" w14:textId="26FEFC26" w:rsidR="00CD546C" w:rsidRPr="00EB7148" w:rsidRDefault="00CD546C" w:rsidP="00CD546C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5350D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С. Рахманинов «Элегия»</w:t>
      </w:r>
    </w:p>
    <w:p w14:paraId="4ACCE565" w14:textId="77777777" w:rsidR="003D04C6" w:rsidRPr="00EB7148" w:rsidRDefault="003D04C6" w:rsidP="00C94010">
      <w:pPr>
        <w:pStyle w:val="a3"/>
        <w:contextualSpacing/>
        <w:rPr>
          <w:bCs/>
          <w:sz w:val="28"/>
          <w:szCs w:val="28"/>
        </w:rPr>
      </w:pPr>
    </w:p>
    <w:p w14:paraId="1E479AF5" w14:textId="2938D022" w:rsidR="002F42E3" w:rsidRPr="00EB7148" w:rsidRDefault="00363CD8" w:rsidP="002F42E3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38392A">
        <w:rPr>
          <w:b/>
          <w:sz w:val="28"/>
          <w:szCs w:val="28"/>
        </w:rPr>
        <w:t>8</w:t>
      </w:r>
      <w:r w:rsidR="002F42E3" w:rsidRPr="00EB7148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 w:rsidR="002F42E3" w:rsidRPr="00EB7148">
        <w:rPr>
          <w:b/>
          <w:sz w:val="28"/>
          <w:szCs w:val="28"/>
        </w:rPr>
        <w:t>Платонов Марк –13 лет</w:t>
      </w:r>
    </w:p>
    <w:p w14:paraId="3C107090" w14:textId="4F32FEC3" w:rsidR="002F42E3" w:rsidRPr="00EB7148" w:rsidRDefault="002F42E3" w:rsidP="002F42E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 ДО «Детская школа искусств» г.о. Королёв</w:t>
      </w:r>
    </w:p>
    <w:p w14:paraId="5DBB09B2" w14:textId="2B973F6B" w:rsidR="002F42E3" w:rsidRPr="00EB7148" w:rsidRDefault="002F42E3" w:rsidP="002F42E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Суворова Ольга Николаевна</w:t>
      </w:r>
    </w:p>
    <w:p w14:paraId="6B6FD325" w14:textId="77777777" w:rsidR="002F42E3" w:rsidRPr="00EB7148" w:rsidRDefault="002F42E3" w:rsidP="002F42E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  <w:bookmarkStart w:id="0" w:name="_GoBack"/>
      <w:bookmarkEnd w:id="0"/>
    </w:p>
    <w:p w14:paraId="3C041858" w14:textId="57A3B709" w:rsidR="002F42E3" w:rsidRPr="00EB7148" w:rsidRDefault="002F42E3" w:rsidP="002F42E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363CD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ХТК I том Прелюдия и фуга А-</w:t>
      </w:r>
      <w:r w:rsidRPr="00EB7148">
        <w:rPr>
          <w:bCs/>
          <w:sz w:val="28"/>
          <w:szCs w:val="28"/>
          <w:lang w:val="en-US"/>
        </w:rPr>
        <w:t>dur</w:t>
      </w:r>
    </w:p>
    <w:p w14:paraId="0426C303" w14:textId="13BA012D" w:rsidR="002F42E3" w:rsidRPr="004460F6" w:rsidRDefault="002F42E3" w:rsidP="002F42E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363CD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С. Рахманинов Прелюдия </w:t>
      </w:r>
      <w:r w:rsidRPr="00EB7148">
        <w:rPr>
          <w:bCs/>
          <w:sz w:val="28"/>
          <w:szCs w:val="28"/>
          <w:lang w:val="en-US"/>
        </w:rPr>
        <w:t>D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  <w:r w:rsidR="004460F6">
        <w:rPr>
          <w:bCs/>
          <w:sz w:val="28"/>
          <w:szCs w:val="28"/>
        </w:rPr>
        <w:t xml:space="preserve"> ор.23</w:t>
      </w:r>
    </w:p>
    <w:p w14:paraId="73DDC7D1" w14:textId="7266A705" w:rsidR="002F42E3" w:rsidRDefault="002F42E3" w:rsidP="00C94010">
      <w:pPr>
        <w:pStyle w:val="a3"/>
        <w:contextualSpacing/>
        <w:rPr>
          <w:bCs/>
          <w:sz w:val="28"/>
          <w:szCs w:val="28"/>
        </w:rPr>
      </w:pPr>
    </w:p>
    <w:p w14:paraId="2AD5BA27" w14:textId="4DD179F1" w:rsidR="001F3D81" w:rsidRPr="00EB7148" w:rsidRDefault="00363CD8" w:rsidP="001F3D81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1</w:t>
      </w:r>
      <w:r w:rsidR="0038392A">
        <w:rPr>
          <w:b/>
          <w:sz w:val="28"/>
          <w:szCs w:val="28"/>
        </w:rPr>
        <w:t>9</w:t>
      </w:r>
      <w:r>
        <w:rPr>
          <w:b/>
          <w:sz w:val="28"/>
          <w:szCs w:val="28"/>
        </w:rPr>
        <w:t xml:space="preserve">. </w:t>
      </w:r>
      <w:r w:rsidR="001F3D81">
        <w:rPr>
          <w:b/>
          <w:sz w:val="28"/>
          <w:szCs w:val="28"/>
        </w:rPr>
        <w:t xml:space="preserve">Поротикова </w:t>
      </w:r>
      <w:r w:rsidR="00EA53CE">
        <w:rPr>
          <w:b/>
          <w:sz w:val="28"/>
          <w:szCs w:val="28"/>
        </w:rPr>
        <w:t xml:space="preserve"> Екатерина - 13</w:t>
      </w:r>
      <w:r w:rsidR="001F3D81" w:rsidRPr="00EB7148">
        <w:rPr>
          <w:b/>
          <w:sz w:val="28"/>
          <w:szCs w:val="28"/>
        </w:rPr>
        <w:t xml:space="preserve"> лет</w:t>
      </w:r>
    </w:p>
    <w:p w14:paraId="64533DA3" w14:textId="77777777" w:rsidR="001F3D81" w:rsidRPr="00EB7148" w:rsidRDefault="001F3D81" w:rsidP="001F3D81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 ДО «Детская школа искусств» г.о. Королёв</w:t>
      </w:r>
    </w:p>
    <w:p w14:paraId="68707D64" w14:textId="77777777" w:rsidR="001F3D81" w:rsidRPr="00EB7148" w:rsidRDefault="001F3D81" w:rsidP="001F3D81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lastRenderedPageBreak/>
        <w:t>Преподаватель: Минаева Ирина Сергеевна</w:t>
      </w:r>
    </w:p>
    <w:p w14:paraId="3E8743BD" w14:textId="77777777" w:rsidR="001F3D81" w:rsidRPr="00EB7148" w:rsidRDefault="001F3D81" w:rsidP="001F3D81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663E7E67" w14:textId="6BCC7FDF" w:rsidR="001F3D81" w:rsidRPr="00EB7148" w:rsidRDefault="001F3D81" w:rsidP="001F3D81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1.</w:t>
      </w:r>
      <w:r w:rsidR="00363CD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И.С. Бах Ал</w:t>
      </w:r>
      <w:r w:rsidR="004460F6">
        <w:rPr>
          <w:bCs/>
          <w:sz w:val="28"/>
          <w:szCs w:val="28"/>
        </w:rPr>
        <w:t>леманда,</w:t>
      </w:r>
      <w:r>
        <w:rPr>
          <w:bCs/>
          <w:sz w:val="28"/>
          <w:szCs w:val="28"/>
        </w:rPr>
        <w:t xml:space="preserve"> Куранта</w:t>
      </w:r>
      <w:r w:rsidRPr="00EB7148">
        <w:rPr>
          <w:bCs/>
          <w:sz w:val="28"/>
          <w:szCs w:val="28"/>
        </w:rPr>
        <w:t xml:space="preserve"> из Французской сюиты</w:t>
      </w:r>
      <w:r w:rsidR="004460F6">
        <w:rPr>
          <w:bCs/>
          <w:sz w:val="28"/>
          <w:szCs w:val="28"/>
        </w:rPr>
        <w:t xml:space="preserve"> №6 </w:t>
      </w:r>
      <w:r w:rsidRPr="00EB714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  <w:lang w:val="en-US"/>
        </w:rPr>
        <w:t>E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06841FF8" w14:textId="2182F2F0" w:rsidR="001F3D81" w:rsidRDefault="001F3D81" w:rsidP="001F3D81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.</w:t>
      </w:r>
      <w:r w:rsidR="00363CD8">
        <w:rPr>
          <w:bCs/>
          <w:sz w:val="28"/>
          <w:szCs w:val="28"/>
        </w:rPr>
        <w:t xml:space="preserve"> Ф. Шопен «Три экосеза</w:t>
      </w:r>
      <w:r>
        <w:rPr>
          <w:bCs/>
          <w:sz w:val="28"/>
          <w:szCs w:val="28"/>
        </w:rPr>
        <w:t>»</w:t>
      </w:r>
    </w:p>
    <w:p w14:paraId="672252F7" w14:textId="77777777" w:rsidR="001F3D81" w:rsidRPr="00EB7148" w:rsidRDefault="001F3D81" w:rsidP="00C94010">
      <w:pPr>
        <w:pStyle w:val="a3"/>
        <w:contextualSpacing/>
        <w:rPr>
          <w:bCs/>
          <w:sz w:val="28"/>
          <w:szCs w:val="28"/>
        </w:rPr>
      </w:pPr>
    </w:p>
    <w:p w14:paraId="1EFA23B6" w14:textId="1BCB25F8" w:rsidR="00E53DEA" w:rsidRPr="00EB7148" w:rsidRDefault="0038392A" w:rsidP="00E53DEA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20</w:t>
      </w:r>
      <w:r w:rsidR="00E53DEA" w:rsidRPr="00EB7148">
        <w:rPr>
          <w:b/>
          <w:sz w:val="28"/>
          <w:szCs w:val="28"/>
        </w:rPr>
        <w:t>.</w:t>
      </w:r>
      <w:r w:rsidR="00950336">
        <w:rPr>
          <w:b/>
          <w:sz w:val="28"/>
          <w:szCs w:val="28"/>
        </w:rPr>
        <w:t xml:space="preserve"> </w:t>
      </w:r>
      <w:r w:rsidR="00E53DEA" w:rsidRPr="00EB7148">
        <w:rPr>
          <w:b/>
          <w:sz w:val="28"/>
          <w:szCs w:val="28"/>
        </w:rPr>
        <w:t>Сенюхин Максим –13 лет</w:t>
      </w:r>
    </w:p>
    <w:p w14:paraId="7D38BA55" w14:textId="77777777" w:rsidR="00E53DEA" w:rsidRPr="00EB7148" w:rsidRDefault="00E53DEA" w:rsidP="00E53DE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МБУДО «Детская школа искусств имени В.А. Ширшова» м. о. Истра </w:t>
      </w:r>
    </w:p>
    <w:p w14:paraId="04513815" w14:textId="43B05834" w:rsidR="00E53DEA" w:rsidRPr="00EB7148" w:rsidRDefault="00E53DEA" w:rsidP="00E53DE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Мурзагалиева Татьяна Михайловна</w:t>
      </w:r>
    </w:p>
    <w:p w14:paraId="3AE13201" w14:textId="77777777" w:rsidR="00E53DEA" w:rsidRPr="00EB7148" w:rsidRDefault="00E53DEA" w:rsidP="00E53DE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6C4828ED" w14:textId="0BF04348" w:rsidR="00E53DEA" w:rsidRPr="00EB7148" w:rsidRDefault="00E53DEA" w:rsidP="00E53DE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363CD8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ХТК I</w:t>
      </w:r>
      <w:r w:rsidRPr="00EB7148">
        <w:rPr>
          <w:bCs/>
          <w:sz w:val="28"/>
          <w:szCs w:val="28"/>
          <w:lang w:val="en-US"/>
        </w:rPr>
        <w:t>I</w:t>
      </w:r>
      <w:r w:rsidRPr="00EB7148">
        <w:rPr>
          <w:bCs/>
          <w:sz w:val="28"/>
          <w:szCs w:val="28"/>
        </w:rPr>
        <w:t xml:space="preserve"> том Прелюдия и фуга </w:t>
      </w:r>
      <w:r w:rsidRPr="00EB7148">
        <w:rPr>
          <w:bCs/>
          <w:sz w:val="28"/>
          <w:szCs w:val="28"/>
          <w:lang w:val="en-US"/>
        </w:rPr>
        <w:t>f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moll</w:t>
      </w:r>
    </w:p>
    <w:p w14:paraId="275700C3" w14:textId="40282D61" w:rsidR="00E53DEA" w:rsidRPr="00EB7148" w:rsidRDefault="00E53DEA" w:rsidP="00E53DEA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363CD8">
        <w:rPr>
          <w:bCs/>
          <w:sz w:val="28"/>
          <w:szCs w:val="28"/>
        </w:rPr>
        <w:t xml:space="preserve"> </w:t>
      </w:r>
      <w:r w:rsidR="004460F6">
        <w:rPr>
          <w:bCs/>
          <w:sz w:val="28"/>
          <w:szCs w:val="28"/>
        </w:rPr>
        <w:t xml:space="preserve">Ф. Шопен Ноктюрн ор.9 №2, </w:t>
      </w:r>
      <w:r w:rsidRPr="00EB7148">
        <w:rPr>
          <w:bCs/>
          <w:sz w:val="28"/>
          <w:szCs w:val="28"/>
        </w:rPr>
        <w:t xml:space="preserve"> Es-</w:t>
      </w:r>
      <w:r w:rsidRPr="00EB7148">
        <w:rPr>
          <w:bCs/>
          <w:sz w:val="28"/>
          <w:szCs w:val="28"/>
          <w:lang w:val="en-US"/>
        </w:rPr>
        <w:t>dur</w:t>
      </w:r>
    </w:p>
    <w:p w14:paraId="73E3F249" w14:textId="0AD2D136" w:rsidR="00392E52" w:rsidRPr="00EB7148" w:rsidRDefault="00392E52" w:rsidP="00E53DEA">
      <w:pPr>
        <w:pStyle w:val="a3"/>
        <w:contextualSpacing/>
        <w:rPr>
          <w:bCs/>
          <w:sz w:val="28"/>
          <w:szCs w:val="28"/>
        </w:rPr>
      </w:pPr>
    </w:p>
    <w:p w14:paraId="1C6AAD2F" w14:textId="493C2EFD" w:rsidR="00392E52" w:rsidRPr="00EB7148" w:rsidRDefault="0038392A" w:rsidP="00392E52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21</w:t>
      </w:r>
      <w:r w:rsidR="00392E52" w:rsidRPr="00EB7148">
        <w:rPr>
          <w:b/>
          <w:sz w:val="28"/>
          <w:szCs w:val="28"/>
        </w:rPr>
        <w:t>.</w:t>
      </w:r>
      <w:r w:rsidR="00260F6D">
        <w:rPr>
          <w:b/>
          <w:sz w:val="28"/>
          <w:szCs w:val="28"/>
        </w:rPr>
        <w:t xml:space="preserve"> </w:t>
      </w:r>
      <w:r w:rsidR="00392E52" w:rsidRPr="00EB7148">
        <w:rPr>
          <w:b/>
          <w:sz w:val="28"/>
          <w:szCs w:val="28"/>
        </w:rPr>
        <w:t>Суслова Анна –14 лет</w:t>
      </w:r>
    </w:p>
    <w:p w14:paraId="4382A5C9" w14:textId="1240D203" w:rsidR="00392E52" w:rsidRPr="00EB7148" w:rsidRDefault="00392E52" w:rsidP="00392E5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МБУДО детская школа искусств г.о. Краснознаменск</w:t>
      </w:r>
    </w:p>
    <w:p w14:paraId="061EF554" w14:textId="4CED2BBF" w:rsidR="00392E52" w:rsidRPr="00EB7148" w:rsidRDefault="00392E52" w:rsidP="00392E5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Банникова Резеда Зульфаровна</w:t>
      </w:r>
    </w:p>
    <w:p w14:paraId="6CB63ACE" w14:textId="77777777" w:rsidR="00392E52" w:rsidRPr="00EB7148" w:rsidRDefault="00392E52" w:rsidP="00392E5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25FADFE2" w14:textId="0D554FD3" w:rsidR="00392E52" w:rsidRPr="00EB7148" w:rsidRDefault="00392E52" w:rsidP="00392E5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260F6D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ХТК I том Прелюдия и фуга </w:t>
      </w:r>
      <w:r w:rsidR="00DE6F15" w:rsidRPr="00EB7148">
        <w:rPr>
          <w:bCs/>
          <w:sz w:val="28"/>
          <w:szCs w:val="28"/>
        </w:rPr>
        <w:t>Е-</w:t>
      </w:r>
      <w:r w:rsidR="00DE6F15" w:rsidRPr="00EB7148">
        <w:rPr>
          <w:bCs/>
          <w:sz w:val="28"/>
          <w:szCs w:val="28"/>
          <w:lang w:val="en-US"/>
        </w:rPr>
        <w:t>dur</w:t>
      </w:r>
    </w:p>
    <w:p w14:paraId="246B9C12" w14:textId="1E70D459" w:rsidR="00392E52" w:rsidRPr="00EB7148" w:rsidRDefault="00392E52" w:rsidP="00392E5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</w:t>
      </w:r>
      <w:r w:rsidR="00DE6F15" w:rsidRPr="00EB7148">
        <w:rPr>
          <w:bCs/>
          <w:sz w:val="28"/>
          <w:szCs w:val="28"/>
        </w:rPr>
        <w:t>.</w:t>
      </w:r>
      <w:r w:rsidR="00260F6D">
        <w:rPr>
          <w:bCs/>
          <w:sz w:val="28"/>
          <w:szCs w:val="28"/>
        </w:rPr>
        <w:t xml:space="preserve"> А. Арен</w:t>
      </w:r>
      <w:r w:rsidR="004460F6">
        <w:rPr>
          <w:bCs/>
          <w:sz w:val="28"/>
          <w:szCs w:val="28"/>
        </w:rPr>
        <w:t>с</w:t>
      </w:r>
      <w:r w:rsidR="00260F6D">
        <w:rPr>
          <w:bCs/>
          <w:sz w:val="28"/>
          <w:szCs w:val="28"/>
        </w:rPr>
        <w:t xml:space="preserve">кий  Интермеццо </w:t>
      </w:r>
      <w:r w:rsidR="004460F6">
        <w:rPr>
          <w:bCs/>
          <w:sz w:val="28"/>
          <w:szCs w:val="28"/>
        </w:rPr>
        <w:t>ор.13</w:t>
      </w:r>
    </w:p>
    <w:p w14:paraId="54B0C461" w14:textId="42196C31" w:rsidR="00392E52" w:rsidRPr="00EB7148" w:rsidRDefault="00392E52" w:rsidP="00E53DEA">
      <w:pPr>
        <w:pStyle w:val="a3"/>
        <w:contextualSpacing/>
        <w:rPr>
          <w:bCs/>
          <w:sz w:val="28"/>
          <w:szCs w:val="28"/>
        </w:rPr>
      </w:pPr>
    </w:p>
    <w:p w14:paraId="2DACD2AF" w14:textId="47CB34EB" w:rsidR="002B3222" w:rsidRPr="00EB7148" w:rsidRDefault="0038392A" w:rsidP="002B3222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22</w:t>
      </w:r>
      <w:r w:rsidR="00260F6D">
        <w:rPr>
          <w:b/>
          <w:sz w:val="28"/>
          <w:szCs w:val="28"/>
        </w:rPr>
        <w:t xml:space="preserve">. </w:t>
      </w:r>
      <w:r w:rsidR="002B3222" w:rsidRPr="00EB7148">
        <w:rPr>
          <w:b/>
          <w:sz w:val="28"/>
          <w:szCs w:val="28"/>
        </w:rPr>
        <w:t>Унанян Кристина - 13 лет</w:t>
      </w:r>
    </w:p>
    <w:p w14:paraId="5A1B5BEA" w14:textId="77777777" w:rsidR="002B3222" w:rsidRPr="00EB7148" w:rsidRDefault="002B3222" w:rsidP="002B322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МБУДО Детская школа искусств «Времена года» Ленинский г. о. </w:t>
      </w:r>
    </w:p>
    <w:p w14:paraId="66A1FFC4" w14:textId="77777777" w:rsidR="002B3222" w:rsidRPr="00EB7148" w:rsidRDefault="002B3222" w:rsidP="002B322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Андрушко Ирина Валентиновна</w:t>
      </w:r>
    </w:p>
    <w:p w14:paraId="6FDDE149" w14:textId="77777777" w:rsidR="002B3222" w:rsidRPr="00EB7148" w:rsidRDefault="002B3222" w:rsidP="002B322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2E189A9E" w14:textId="75FAFC78" w:rsidR="002B3222" w:rsidRPr="00EB7148" w:rsidRDefault="002B3222" w:rsidP="002B322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C36C2D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</w:t>
      </w:r>
      <w:r w:rsidR="006676DA" w:rsidRPr="00EB7148">
        <w:rPr>
          <w:bCs/>
          <w:sz w:val="28"/>
          <w:szCs w:val="28"/>
        </w:rPr>
        <w:t xml:space="preserve">ХТК I том </w:t>
      </w:r>
      <w:r w:rsidRPr="00EB7148">
        <w:rPr>
          <w:bCs/>
          <w:sz w:val="28"/>
          <w:szCs w:val="28"/>
        </w:rPr>
        <w:t xml:space="preserve">Прелюдия и фуга </w:t>
      </w:r>
      <w:r w:rsidRPr="00EB7148">
        <w:rPr>
          <w:bCs/>
          <w:sz w:val="28"/>
          <w:szCs w:val="28"/>
          <w:lang w:val="en-US"/>
        </w:rPr>
        <w:t>D</w:t>
      </w:r>
      <w:r w:rsidRPr="00EB7148">
        <w:rPr>
          <w:bCs/>
          <w:sz w:val="28"/>
          <w:szCs w:val="28"/>
        </w:rPr>
        <w:t>-</w:t>
      </w:r>
      <w:r w:rsidRPr="00EB7148">
        <w:rPr>
          <w:bCs/>
          <w:sz w:val="28"/>
          <w:szCs w:val="28"/>
          <w:lang w:val="en-US"/>
        </w:rPr>
        <w:t>dur</w:t>
      </w:r>
    </w:p>
    <w:p w14:paraId="00F064DC" w14:textId="5F92A13C" w:rsidR="002B3222" w:rsidRDefault="002B3222" w:rsidP="002B3222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C36C2D">
        <w:rPr>
          <w:bCs/>
          <w:sz w:val="28"/>
          <w:szCs w:val="28"/>
        </w:rPr>
        <w:t xml:space="preserve"> </w:t>
      </w:r>
      <w:r w:rsidR="004460F6">
        <w:rPr>
          <w:bCs/>
          <w:sz w:val="28"/>
          <w:szCs w:val="28"/>
        </w:rPr>
        <w:t>Э. Мак</w:t>
      </w:r>
      <w:r w:rsidRPr="00EB7148">
        <w:rPr>
          <w:bCs/>
          <w:sz w:val="28"/>
          <w:szCs w:val="28"/>
        </w:rPr>
        <w:t>-До</w:t>
      </w:r>
      <w:r w:rsidR="004460F6">
        <w:rPr>
          <w:bCs/>
          <w:sz w:val="28"/>
          <w:szCs w:val="28"/>
        </w:rPr>
        <w:t>у</w:t>
      </w:r>
      <w:r w:rsidRPr="00EB7148">
        <w:rPr>
          <w:bCs/>
          <w:sz w:val="28"/>
          <w:szCs w:val="28"/>
        </w:rPr>
        <w:t>элл «В венгерском стиле»</w:t>
      </w:r>
    </w:p>
    <w:p w14:paraId="7416E326" w14:textId="2D152CE8" w:rsidR="0023301E" w:rsidRDefault="0023301E" w:rsidP="002B3222">
      <w:pPr>
        <w:pStyle w:val="a3"/>
        <w:contextualSpacing/>
        <w:rPr>
          <w:bCs/>
          <w:sz w:val="28"/>
          <w:szCs w:val="28"/>
        </w:rPr>
      </w:pPr>
    </w:p>
    <w:p w14:paraId="63869BA1" w14:textId="21792EB9" w:rsidR="0023301E" w:rsidRPr="00EB7148" w:rsidRDefault="0038392A" w:rsidP="0023301E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23</w:t>
      </w:r>
      <w:r w:rsidR="000C2B8D">
        <w:rPr>
          <w:b/>
          <w:sz w:val="28"/>
          <w:szCs w:val="28"/>
        </w:rPr>
        <w:t xml:space="preserve">. </w:t>
      </w:r>
      <w:r w:rsidR="0023301E">
        <w:rPr>
          <w:b/>
          <w:sz w:val="28"/>
          <w:szCs w:val="28"/>
        </w:rPr>
        <w:t>Федосеева Варвара  - 14</w:t>
      </w:r>
      <w:r w:rsidR="0023301E" w:rsidRPr="00EB7148">
        <w:rPr>
          <w:b/>
          <w:sz w:val="28"/>
          <w:szCs w:val="28"/>
        </w:rPr>
        <w:t xml:space="preserve"> лет</w:t>
      </w:r>
    </w:p>
    <w:p w14:paraId="3E0D4D13" w14:textId="3CA24064" w:rsidR="0023301E" w:rsidRPr="00EB7148" w:rsidRDefault="0023301E" w:rsidP="0023301E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МБУ</w:t>
      </w:r>
      <w:r w:rsidR="00E33907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ДО </w:t>
      </w:r>
      <w:r>
        <w:rPr>
          <w:bCs/>
          <w:sz w:val="28"/>
          <w:szCs w:val="28"/>
        </w:rPr>
        <w:t xml:space="preserve">«Детская школа искусств №3 г. Сергиев Посад» </w:t>
      </w:r>
      <w:r w:rsidR="0017680F">
        <w:rPr>
          <w:bCs/>
          <w:sz w:val="28"/>
          <w:szCs w:val="28"/>
        </w:rPr>
        <w:t xml:space="preserve">                    </w:t>
      </w:r>
      <w:r>
        <w:rPr>
          <w:bCs/>
          <w:sz w:val="28"/>
          <w:szCs w:val="28"/>
        </w:rPr>
        <w:t>Сергиево-Посадский</w:t>
      </w:r>
      <w:r w:rsidRPr="00EB7148">
        <w:rPr>
          <w:bCs/>
          <w:sz w:val="28"/>
          <w:szCs w:val="28"/>
        </w:rPr>
        <w:t xml:space="preserve"> г. о. </w:t>
      </w:r>
    </w:p>
    <w:p w14:paraId="1F52A6B9" w14:textId="0A6E9AEA" w:rsidR="0023301E" w:rsidRPr="00EB7148" w:rsidRDefault="0023301E" w:rsidP="0023301E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</w:t>
      </w:r>
      <w:r>
        <w:rPr>
          <w:bCs/>
          <w:sz w:val="28"/>
          <w:szCs w:val="28"/>
        </w:rPr>
        <w:t>ель: Ботыгина Татьяна Вениаминовна</w:t>
      </w:r>
    </w:p>
    <w:p w14:paraId="40D2D25C" w14:textId="77777777" w:rsidR="0023301E" w:rsidRPr="00881CC3" w:rsidRDefault="0023301E" w:rsidP="0023301E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72DCF460" w14:textId="422916EF" w:rsidR="0023301E" w:rsidRPr="00EB7148" w:rsidRDefault="0023301E" w:rsidP="0023301E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E33907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И.С. Бах ХТК I том Прелюдия и фуга </w:t>
      </w:r>
      <w:r>
        <w:rPr>
          <w:bCs/>
          <w:sz w:val="28"/>
          <w:szCs w:val="28"/>
          <w:lang w:val="en-US"/>
        </w:rPr>
        <w:t>g</w:t>
      </w:r>
      <w:r w:rsidRPr="0023301E"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en-US"/>
        </w:rPr>
        <w:t>moll</w:t>
      </w:r>
    </w:p>
    <w:p w14:paraId="5FDB8442" w14:textId="75A75F19" w:rsidR="00AF6ED0" w:rsidRPr="0023301E" w:rsidRDefault="0023301E" w:rsidP="002B3222">
      <w:pPr>
        <w:pStyle w:val="a3"/>
        <w:contextualSpacing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  <w:r w:rsidR="00E3390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С.</w:t>
      </w:r>
      <w:r w:rsidR="004460F6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 xml:space="preserve">Рахманинов «Ноктюрн» </w:t>
      </w:r>
      <w:r>
        <w:rPr>
          <w:bCs/>
          <w:sz w:val="28"/>
          <w:szCs w:val="28"/>
          <w:lang w:val="en-US"/>
        </w:rPr>
        <w:t>fis</w:t>
      </w:r>
      <w:r w:rsidRPr="0023301E">
        <w:rPr>
          <w:bCs/>
          <w:sz w:val="28"/>
          <w:szCs w:val="28"/>
        </w:rPr>
        <w:t>-</w:t>
      </w:r>
      <w:r>
        <w:rPr>
          <w:bCs/>
          <w:sz w:val="28"/>
          <w:szCs w:val="28"/>
          <w:lang w:val="en-US"/>
        </w:rPr>
        <w:t>moll</w:t>
      </w:r>
      <w:r>
        <w:rPr>
          <w:bCs/>
          <w:sz w:val="28"/>
          <w:szCs w:val="28"/>
        </w:rPr>
        <w:t xml:space="preserve"> из цикла </w:t>
      </w:r>
      <w:r w:rsidR="00E33907">
        <w:rPr>
          <w:bCs/>
          <w:sz w:val="28"/>
          <w:szCs w:val="28"/>
        </w:rPr>
        <w:t>«</w:t>
      </w:r>
      <w:r>
        <w:rPr>
          <w:bCs/>
          <w:sz w:val="28"/>
          <w:szCs w:val="28"/>
        </w:rPr>
        <w:t>Три ноктюрна</w:t>
      </w:r>
      <w:r w:rsidR="00E33907">
        <w:rPr>
          <w:bCs/>
          <w:sz w:val="28"/>
          <w:szCs w:val="28"/>
        </w:rPr>
        <w:t>»</w:t>
      </w:r>
      <w:r w:rsidR="004460F6">
        <w:rPr>
          <w:bCs/>
          <w:sz w:val="28"/>
          <w:szCs w:val="28"/>
        </w:rPr>
        <w:t xml:space="preserve"> ор</w:t>
      </w:r>
      <w:r>
        <w:rPr>
          <w:bCs/>
          <w:sz w:val="28"/>
          <w:szCs w:val="28"/>
        </w:rPr>
        <w:t>.15</w:t>
      </w:r>
    </w:p>
    <w:p w14:paraId="21628C81" w14:textId="310C546C" w:rsidR="009B544C" w:rsidRPr="00EB7148" w:rsidRDefault="009B544C" w:rsidP="00892362">
      <w:pPr>
        <w:pStyle w:val="a3"/>
        <w:spacing w:before="0" w:beforeAutospacing="0" w:after="0" w:afterAutospacing="0"/>
        <w:rPr>
          <w:bCs/>
          <w:sz w:val="28"/>
          <w:szCs w:val="28"/>
        </w:rPr>
      </w:pPr>
    </w:p>
    <w:p w14:paraId="27A31930" w14:textId="23F57C6C" w:rsidR="00090863" w:rsidRPr="00EB7148" w:rsidRDefault="0038392A" w:rsidP="00090863">
      <w:pPr>
        <w:pStyle w:val="a3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24</w:t>
      </w:r>
      <w:r w:rsidR="00090863" w:rsidRPr="00EB7148">
        <w:rPr>
          <w:b/>
          <w:sz w:val="28"/>
          <w:szCs w:val="28"/>
        </w:rPr>
        <w:t>.</w:t>
      </w:r>
      <w:r w:rsidR="00E33907">
        <w:rPr>
          <w:b/>
          <w:sz w:val="28"/>
          <w:szCs w:val="28"/>
        </w:rPr>
        <w:t xml:space="preserve"> </w:t>
      </w:r>
      <w:r w:rsidR="00090863" w:rsidRPr="00EB7148">
        <w:rPr>
          <w:b/>
          <w:sz w:val="28"/>
          <w:szCs w:val="28"/>
        </w:rPr>
        <w:t>Эргюль Айлин – 15 лет</w:t>
      </w:r>
    </w:p>
    <w:p w14:paraId="370A0959" w14:textId="55CD3620" w:rsidR="00090863" w:rsidRPr="00EB7148" w:rsidRDefault="00090863" w:rsidP="0009086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 xml:space="preserve">МУДО «Красногорская детская музыкальная школа им. А.А. Наседкина» </w:t>
      </w:r>
      <w:r w:rsidR="0017680F">
        <w:rPr>
          <w:bCs/>
          <w:sz w:val="28"/>
          <w:szCs w:val="28"/>
        </w:rPr>
        <w:t xml:space="preserve">       </w:t>
      </w:r>
      <w:r w:rsidRPr="00EB7148">
        <w:rPr>
          <w:bCs/>
          <w:sz w:val="28"/>
          <w:szCs w:val="28"/>
        </w:rPr>
        <w:t>г. о. Красногорск</w:t>
      </w:r>
    </w:p>
    <w:p w14:paraId="17157D0B" w14:textId="77777777" w:rsidR="00090863" w:rsidRPr="00EB7148" w:rsidRDefault="00090863" w:rsidP="0009086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Преподаватель: Николаева Людмила Васильевна</w:t>
      </w:r>
    </w:p>
    <w:p w14:paraId="2E6ABD14" w14:textId="77777777" w:rsidR="00090863" w:rsidRPr="00EB7148" w:rsidRDefault="00090863" w:rsidP="0009086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Программа выступления:</w:t>
      </w:r>
    </w:p>
    <w:p w14:paraId="4FE476F1" w14:textId="71E9AC9C" w:rsidR="00090863" w:rsidRPr="00EB7148" w:rsidRDefault="00090863" w:rsidP="00090863">
      <w:pPr>
        <w:pStyle w:val="a3"/>
        <w:contextualSpacing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1.</w:t>
      </w:r>
      <w:r w:rsidR="0017680F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>И.С. Бах ХТК I</w:t>
      </w:r>
      <w:r w:rsidRPr="00EB7148">
        <w:rPr>
          <w:bCs/>
          <w:sz w:val="28"/>
          <w:szCs w:val="28"/>
          <w:lang w:val="en-US"/>
        </w:rPr>
        <w:t>I</w:t>
      </w:r>
      <w:r w:rsidR="0017680F">
        <w:rPr>
          <w:bCs/>
          <w:sz w:val="28"/>
          <w:szCs w:val="28"/>
        </w:rPr>
        <w:t xml:space="preserve"> том Прелюдия и фуга </w:t>
      </w:r>
      <w:r w:rsidRPr="00EB7148">
        <w:rPr>
          <w:sz w:val="28"/>
          <w:szCs w:val="28"/>
          <w:lang w:val="en-US"/>
        </w:rPr>
        <w:t>d</w:t>
      </w:r>
      <w:r w:rsidRPr="00EB7148">
        <w:rPr>
          <w:sz w:val="28"/>
          <w:szCs w:val="28"/>
        </w:rPr>
        <w:t>-</w:t>
      </w:r>
      <w:r w:rsidRPr="00EB7148">
        <w:rPr>
          <w:sz w:val="28"/>
          <w:szCs w:val="28"/>
          <w:lang w:val="en-US"/>
        </w:rPr>
        <w:t>moll</w:t>
      </w:r>
    </w:p>
    <w:p w14:paraId="0AB3CAC1" w14:textId="29B33192" w:rsidR="00090863" w:rsidRPr="004460F6" w:rsidRDefault="00090863" w:rsidP="00090863">
      <w:pPr>
        <w:pStyle w:val="a3"/>
        <w:spacing w:before="0" w:beforeAutospacing="0" w:after="0" w:afterAutospacing="0"/>
        <w:ind w:left="4548" w:hanging="4548"/>
        <w:rPr>
          <w:bCs/>
          <w:sz w:val="28"/>
          <w:szCs w:val="28"/>
        </w:rPr>
      </w:pPr>
      <w:r w:rsidRPr="00EB7148">
        <w:rPr>
          <w:bCs/>
          <w:sz w:val="28"/>
          <w:szCs w:val="28"/>
        </w:rPr>
        <w:t>2.</w:t>
      </w:r>
      <w:r w:rsidR="0017680F">
        <w:rPr>
          <w:bCs/>
          <w:sz w:val="28"/>
          <w:szCs w:val="28"/>
        </w:rPr>
        <w:t xml:space="preserve"> </w:t>
      </w:r>
      <w:r w:rsidRPr="00EB7148">
        <w:rPr>
          <w:bCs/>
          <w:sz w:val="28"/>
          <w:szCs w:val="28"/>
        </w:rPr>
        <w:t xml:space="preserve">П.И. Чайковский </w:t>
      </w:r>
      <w:r w:rsidR="004460F6">
        <w:rPr>
          <w:bCs/>
          <w:sz w:val="28"/>
          <w:szCs w:val="28"/>
        </w:rPr>
        <w:t xml:space="preserve">Февраль </w:t>
      </w:r>
      <w:r w:rsidRPr="00EB7148">
        <w:rPr>
          <w:bCs/>
          <w:sz w:val="28"/>
          <w:szCs w:val="28"/>
        </w:rPr>
        <w:t>«Масленица»</w:t>
      </w:r>
      <w:r w:rsidR="004460F6">
        <w:rPr>
          <w:bCs/>
          <w:sz w:val="28"/>
          <w:szCs w:val="28"/>
        </w:rPr>
        <w:t xml:space="preserve"> из цикла «Времена года»</w:t>
      </w:r>
      <w:r w:rsidRPr="00EB7148">
        <w:rPr>
          <w:bCs/>
          <w:sz w:val="28"/>
          <w:szCs w:val="28"/>
        </w:rPr>
        <w:t xml:space="preserve"> </w:t>
      </w:r>
    </w:p>
    <w:p w14:paraId="59B978AE" w14:textId="396D0D46" w:rsidR="002F0FBE" w:rsidRPr="001A7614" w:rsidRDefault="002F0FBE" w:rsidP="00A07912">
      <w:pPr>
        <w:pStyle w:val="a3"/>
        <w:contextualSpacing/>
        <w:rPr>
          <w:bCs/>
          <w:sz w:val="28"/>
          <w:szCs w:val="28"/>
        </w:rPr>
      </w:pPr>
    </w:p>
    <w:sectPr w:rsidR="002F0FBE" w:rsidRPr="001A7614" w:rsidSect="00D21EFB">
      <w:footerReference w:type="default" r:id="rId8"/>
      <w:pgSz w:w="11906" w:h="16838"/>
      <w:pgMar w:top="284" w:right="707" w:bottom="142" w:left="1701" w:header="708" w:footer="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DAAE56" w14:textId="77777777" w:rsidR="00A305D4" w:rsidRDefault="00A305D4" w:rsidP="00D21EFB">
      <w:r>
        <w:separator/>
      </w:r>
    </w:p>
  </w:endnote>
  <w:endnote w:type="continuationSeparator" w:id="0">
    <w:p w14:paraId="198D4FC7" w14:textId="77777777" w:rsidR="00A305D4" w:rsidRDefault="00A305D4" w:rsidP="00D21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39199673"/>
      <w:docPartObj>
        <w:docPartGallery w:val="Page Numbers (Bottom of Page)"/>
        <w:docPartUnique/>
      </w:docPartObj>
    </w:sdtPr>
    <w:sdtEndPr/>
    <w:sdtContent>
      <w:p w14:paraId="3296AA2B" w14:textId="0E8C8D3F" w:rsidR="00E12BFF" w:rsidRDefault="00E12BFF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53CE">
          <w:rPr>
            <w:noProof/>
          </w:rPr>
          <w:t>11</w:t>
        </w:r>
        <w:r>
          <w:fldChar w:fldCharType="end"/>
        </w:r>
      </w:p>
    </w:sdtContent>
  </w:sdt>
  <w:p w14:paraId="1D4B9CB7" w14:textId="77777777" w:rsidR="00E12BFF" w:rsidRDefault="00E12BFF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827F22" w14:textId="77777777" w:rsidR="00A305D4" w:rsidRDefault="00A305D4" w:rsidP="00D21EFB">
      <w:r>
        <w:separator/>
      </w:r>
    </w:p>
  </w:footnote>
  <w:footnote w:type="continuationSeparator" w:id="0">
    <w:p w14:paraId="57031E63" w14:textId="77777777" w:rsidR="00A305D4" w:rsidRDefault="00A305D4" w:rsidP="00D21E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00E7E"/>
    <w:multiLevelType w:val="hybridMultilevel"/>
    <w:tmpl w:val="76843D4E"/>
    <w:lvl w:ilvl="0" w:tplc="3036DF2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C16D38"/>
    <w:multiLevelType w:val="hybridMultilevel"/>
    <w:tmpl w:val="F3D23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715505"/>
    <w:multiLevelType w:val="hybridMultilevel"/>
    <w:tmpl w:val="64160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B55C02"/>
    <w:multiLevelType w:val="hybridMultilevel"/>
    <w:tmpl w:val="F3D23F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B5DEF"/>
    <w:multiLevelType w:val="hybridMultilevel"/>
    <w:tmpl w:val="F83220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D036BE"/>
    <w:multiLevelType w:val="hybridMultilevel"/>
    <w:tmpl w:val="F71C9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627ABD"/>
    <w:multiLevelType w:val="hybridMultilevel"/>
    <w:tmpl w:val="B7445FB4"/>
    <w:lvl w:ilvl="0" w:tplc="D9BEC8CC">
      <w:start w:val="13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8B3E6D"/>
    <w:multiLevelType w:val="hybridMultilevel"/>
    <w:tmpl w:val="2B106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30E00"/>
    <w:multiLevelType w:val="hybridMultilevel"/>
    <w:tmpl w:val="897E48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AC7551"/>
    <w:multiLevelType w:val="hybridMultilevel"/>
    <w:tmpl w:val="F1665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F2FF2"/>
    <w:multiLevelType w:val="hybridMultilevel"/>
    <w:tmpl w:val="1944BB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0023E4"/>
    <w:multiLevelType w:val="hybridMultilevel"/>
    <w:tmpl w:val="FD343C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664DFF"/>
    <w:multiLevelType w:val="hybridMultilevel"/>
    <w:tmpl w:val="2B106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291094"/>
    <w:multiLevelType w:val="hybridMultilevel"/>
    <w:tmpl w:val="EBAE04F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B1004F"/>
    <w:multiLevelType w:val="hybridMultilevel"/>
    <w:tmpl w:val="BAC6CD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E83743"/>
    <w:multiLevelType w:val="hybridMultilevel"/>
    <w:tmpl w:val="B6FEE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852B8A"/>
    <w:multiLevelType w:val="hybridMultilevel"/>
    <w:tmpl w:val="38D831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880177"/>
    <w:multiLevelType w:val="hybridMultilevel"/>
    <w:tmpl w:val="9D1485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0"/>
  </w:num>
  <w:num w:numId="3">
    <w:abstractNumId w:val="1"/>
  </w:num>
  <w:num w:numId="4">
    <w:abstractNumId w:val="9"/>
  </w:num>
  <w:num w:numId="5">
    <w:abstractNumId w:val="13"/>
  </w:num>
  <w:num w:numId="6">
    <w:abstractNumId w:val="7"/>
  </w:num>
  <w:num w:numId="7">
    <w:abstractNumId w:val="12"/>
  </w:num>
  <w:num w:numId="8">
    <w:abstractNumId w:val="3"/>
  </w:num>
  <w:num w:numId="9">
    <w:abstractNumId w:val="11"/>
  </w:num>
  <w:num w:numId="10">
    <w:abstractNumId w:val="6"/>
  </w:num>
  <w:num w:numId="11">
    <w:abstractNumId w:val="10"/>
  </w:num>
  <w:num w:numId="12">
    <w:abstractNumId w:val="16"/>
  </w:num>
  <w:num w:numId="13">
    <w:abstractNumId w:val="4"/>
  </w:num>
  <w:num w:numId="14">
    <w:abstractNumId w:val="2"/>
  </w:num>
  <w:num w:numId="15">
    <w:abstractNumId w:val="8"/>
  </w:num>
  <w:num w:numId="16">
    <w:abstractNumId w:val="5"/>
  </w:num>
  <w:num w:numId="17">
    <w:abstractNumId w:val="14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06"/>
    <w:rsid w:val="00003E2A"/>
    <w:rsid w:val="0000501D"/>
    <w:rsid w:val="00006829"/>
    <w:rsid w:val="00006D9C"/>
    <w:rsid w:val="000073B7"/>
    <w:rsid w:val="0001118B"/>
    <w:rsid w:val="00012745"/>
    <w:rsid w:val="000139E5"/>
    <w:rsid w:val="00013CA9"/>
    <w:rsid w:val="000163B0"/>
    <w:rsid w:val="00017AF2"/>
    <w:rsid w:val="0002222E"/>
    <w:rsid w:val="000234EA"/>
    <w:rsid w:val="000244B2"/>
    <w:rsid w:val="000254F0"/>
    <w:rsid w:val="00026684"/>
    <w:rsid w:val="0003027F"/>
    <w:rsid w:val="00031052"/>
    <w:rsid w:val="00031C37"/>
    <w:rsid w:val="00036438"/>
    <w:rsid w:val="00041068"/>
    <w:rsid w:val="00041B1E"/>
    <w:rsid w:val="00044BB5"/>
    <w:rsid w:val="00046F52"/>
    <w:rsid w:val="0004733E"/>
    <w:rsid w:val="00047FFC"/>
    <w:rsid w:val="00051FFF"/>
    <w:rsid w:val="00052565"/>
    <w:rsid w:val="00055CD6"/>
    <w:rsid w:val="00056380"/>
    <w:rsid w:val="0006378E"/>
    <w:rsid w:val="00063828"/>
    <w:rsid w:val="00071639"/>
    <w:rsid w:val="00071B6D"/>
    <w:rsid w:val="0007479B"/>
    <w:rsid w:val="0008211E"/>
    <w:rsid w:val="00082409"/>
    <w:rsid w:val="000830D7"/>
    <w:rsid w:val="00083201"/>
    <w:rsid w:val="000841F9"/>
    <w:rsid w:val="00085DFC"/>
    <w:rsid w:val="00085EF5"/>
    <w:rsid w:val="00090863"/>
    <w:rsid w:val="00090DD7"/>
    <w:rsid w:val="00091287"/>
    <w:rsid w:val="00093E13"/>
    <w:rsid w:val="00094890"/>
    <w:rsid w:val="00097D7C"/>
    <w:rsid w:val="000A3517"/>
    <w:rsid w:val="000A396E"/>
    <w:rsid w:val="000A7A09"/>
    <w:rsid w:val="000B1672"/>
    <w:rsid w:val="000B20C6"/>
    <w:rsid w:val="000B3DA9"/>
    <w:rsid w:val="000B6DAF"/>
    <w:rsid w:val="000C0DD1"/>
    <w:rsid w:val="000C2316"/>
    <w:rsid w:val="000C2B8D"/>
    <w:rsid w:val="000C62A3"/>
    <w:rsid w:val="000D0023"/>
    <w:rsid w:val="000D0108"/>
    <w:rsid w:val="000D01E2"/>
    <w:rsid w:val="000D16D1"/>
    <w:rsid w:val="000D2D43"/>
    <w:rsid w:val="000D2EC4"/>
    <w:rsid w:val="000D35E2"/>
    <w:rsid w:val="000D3C73"/>
    <w:rsid w:val="000D4065"/>
    <w:rsid w:val="000D467E"/>
    <w:rsid w:val="000E11A7"/>
    <w:rsid w:val="000E1312"/>
    <w:rsid w:val="000E1D23"/>
    <w:rsid w:val="000E33C4"/>
    <w:rsid w:val="000E38A7"/>
    <w:rsid w:val="000F0440"/>
    <w:rsid w:val="000F1000"/>
    <w:rsid w:val="000F2B5D"/>
    <w:rsid w:val="000F5DA6"/>
    <w:rsid w:val="001036EF"/>
    <w:rsid w:val="00110E86"/>
    <w:rsid w:val="00113466"/>
    <w:rsid w:val="001159F3"/>
    <w:rsid w:val="001161D2"/>
    <w:rsid w:val="001242B7"/>
    <w:rsid w:val="00126468"/>
    <w:rsid w:val="00133E96"/>
    <w:rsid w:val="0013726C"/>
    <w:rsid w:val="00137F66"/>
    <w:rsid w:val="0014166D"/>
    <w:rsid w:val="00142BDE"/>
    <w:rsid w:val="00143934"/>
    <w:rsid w:val="0014400F"/>
    <w:rsid w:val="00145BB1"/>
    <w:rsid w:val="00150A43"/>
    <w:rsid w:val="00153503"/>
    <w:rsid w:val="00154015"/>
    <w:rsid w:val="00154973"/>
    <w:rsid w:val="00155662"/>
    <w:rsid w:val="00162083"/>
    <w:rsid w:val="00162A6E"/>
    <w:rsid w:val="00163818"/>
    <w:rsid w:val="00164592"/>
    <w:rsid w:val="001648BD"/>
    <w:rsid w:val="00165E1D"/>
    <w:rsid w:val="001678A5"/>
    <w:rsid w:val="0017050F"/>
    <w:rsid w:val="00170BCD"/>
    <w:rsid w:val="00171828"/>
    <w:rsid w:val="00172CEA"/>
    <w:rsid w:val="0017680F"/>
    <w:rsid w:val="00183CC6"/>
    <w:rsid w:val="001858D8"/>
    <w:rsid w:val="00191CD5"/>
    <w:rsid w:val="00193004"/>
    <w:rsid w:val="001932EA"/>
    <w:rsid w:val="001968C8"/>
    <w:rsid w:val="001A0B69"/>
    <w:rsid w:val="001A331E"/>
    <w:rsid w:val="001A3535"/>
    <w:rsid w:val="001A5505"/>
    <w:rsid w:val="001A6695"/>
    <w:rsid w:val="001A7614"/>
    <w:rsid w:val="001B0195"/>
    <w:rsid w:val="001B39EB"/>
    <w:rsid w:val="001B4A3E"/>
    <w:rsid w:val="001B6883"/>
    <w:rsid w:val="001C674C"/>
    <w:rsid w:val="001C6A46"/>
    <w:rsid w:val="001C7FC3"/>
    <w:rsid w:val="001D3189"/>
    <w:rsid w:val="001D32FE"/>
    <w:rsid w:val="001E1505"/>
    <w:rsid w:val="001E3C81"/>
    <w:rsid w:val="001E5B92"/>
    <w:rsid w:val="001F389F"/>
    <w:rsid w:val="001F3D81"/>
    <w:rsid w:val="001F497A"/>
    <w:rsid w:val="001F66AD"/>
    <w:rsid w:val="00201967"/>
    <w:rsid w:val="00204690"/>
    <w:rsid w:val="00206212"/>
    <w:rsid w:val="00210016"/>
    <w:rsid w:val="002130E2"/>
    <w:rsid w:val="0021650F"/>
    <w:rsid w:val="00217DD6"/>
    <w:rsid w:val="00222B7F"/>
    <w:rsid w:val="00224291"/>
    <w:rsid w:val="002309AA"/>
    <w:rsid w:val="00230FA8"/>
    <w:rsid w:val="00232714"/>
    <w:rsid w:val="0023301E"/>
    <w:rsid w:val="002343A6"/>
    <w:rsid w:val="00236FAB"/>
    <w:rsid w:val="00237A52"/>
    <w:rsid w:val="00237B8F"/>
    <w:rsid w:val="0024056B"/>
    <w:rsid w:val="00241BC6"/>
    <w:rsid w:val="002430C4"/>
    <w:rsid w:val="00243223"/>
    <w:rsid w:val="00244A90"/>
    <w:rsid w:val="0024560C"/>
    <w:rsid w:val="002476B7"/>
    <w:rsid w:val="00247B41"/>
    <w:rsid w:val="00251C3D"/>
    <w:rsid w:val="002545F3"/>
    <w:rsid w:val="0025729E"/>
    <w:rsid w:val="0026016A"/>
    <w:rsid w:val="002609B8"/>
    <w:rsid w:val="00260DEA"/>
    <w:rsid w:val="00260F6D"/>
    <w:rsid w:val="00262583"/>
    <w:rsid w:val="002634EC"/>
    <w:rsid w:val="002667FC"/>
    <w:rsid w:val="00266A51"/>
    <w:rsid w:val="002672C1"/>
    <w:rsid w:val="002677B1"/>
    <w:rsid w:val="0028194C"/>
    <w:rsid w:val="0028228B"/>
    <w:rsid w:val="00282823"/>
    <w:rsid w:val="002839E7"/>
    <w:rsid w:val="0028472C"/>
    <w:rsid w:val="00285407"/>
    <w:rsid w:val="00286147"/>
    <w:rsid w:val="00286AEA"/>
    <w:rsid w:val="002933D1"/>
    <w:rsid w:val="00293E3E"/>
    <w:rsid w:val="00297093"/>
    <w:rsid w:val="002A0106"/>
    <w:rsid w:val="002A4275"/>
    <w:rsid w:val="002A5794"/>
    <w:rsid w:val="002A7FBD"/>
    <w:rsid w:val="002B0D72"/>
    <w:rsid w:val="002B145E"/>
    <w:rsid w:val="002B3222"/>
    <w:rsid w:val="002B62FC"/>
    <w:rsid w:val="002B6EFA"/>
    <w:rsid w:val="002C29F4"/>
    <w:rsid w:val="002C5D06"/>
    <w:rsid w:val="002C73E1"/>
    <w:rsid w:val="002D0CB6"/>
    <w:rsid w:val="002D3366"/>
    <w:rsid w:val="002D3590"/>
    <w:rsid w:val="002D4679"/>
    <w:rsid w:val="002D584C"/>
    <w:rsid w:val="002D6878"/>
    <w:rsid w:val="002D6B5B"/>
    <w:rsid w:val="002E4E6A"/>
    <w:rsid w:val="002E5676"/>
    <w:rsid w:val="002E5DC9"/>
    <w:rsid w:val="002E5F64"/>
    <w:rsid w:val="002E7424"/>
    <w:rsid w:val="002F0AC2"/>
    <w:rsid w:val="002F0FBE"/>
    <w:rsid w:val="002F139C"/>
    <w:rsid w:val="002F20AD"/>
    <w:rsid w:val="002F42E3"/>
    <w:rsid w:val="002F6BBA"/>
    <w:rsid w:val="00302384"/>
    <w:rsid w:val="00305A16"/>
    <w:rsid w:val="00306DC5"/>
    <w:rsid w:val="00313896"/>
    <w:rsid w:val="0031508E"/>
    <w:rsid w:val="00315C36"/>
    <w:rsid w:val="003162E5"/>
    <w:rsid w:val="00320CCD"/>
    <w:rsid w:val="00321855"/>
    <w:rsid w:val="00322040"/>
    <w:rsid w:val="003263FA"/>
    <w:rsid w:val="003305A7"/>
    <w:rsid w:val="0033166D"/>
    <w:rsid w:val="00336A54"/>
    <w:rsid w:val="00337DAC"/>
    <w:rsid w:val="00340ABC"/>
    <w:rsid w:val="00341E6E"/>
    <w:rsid w:val="00346960"/>
    <w:rsid w:val="00347A11"/>
    <w:rsid w:val="003500F9"/>
    <w:rsid w:val="00357533"/>
    <w:rsid w:val="0036366F"/>
    <w:rsid w:val="00363CD8"/>
    <w:rsid w:val="00366265"/>
    <w:rsid w:val="003674C4"/>
    <w:rsid w:val="00371CBF"/>
    <w:rsid w:val="00372BC9"/>
    <w:rsid w:val="00372FB3"/>
    <w:rsid w:val="00374F16"/>
    <w:rsid w:val="00375B3B"/>
    <w:rsid w:val="00381C8C"/>
    <w:rsid w:val="003831BB"/>
    <w:rsid w:val="003832C2"/>
    <w:rsid w:val="0038392A"/>
    <w:rsid w:val="00383C4C"/>
    <w:rsid w:val="0038621A"/>
    <w:rsid w:val="003878BB"/>
    <w:rsid w:val="00390899"/>
    <w:rsid w:val="00391291"/>
    <w:rsid w:val="00392D9A"/>
    <w:rsid w:val="00392E52"/>
    <w:rsid w:val="00392FB5"/>
    <w:rsid w:val="00394D9B"/>
    <w:rsid w:val="003966C6"/>
    <w:rsid w:val="003974E1"/>
    <w:rsid w:val="003A2D90"/>
    <w:rsid w:val="003A3225"/>
    <w:rsid w:val="003A3983"/>
    <w:rsid w:val="003A3B0F"/>
    <w:rsid w:val="003A46E3"/>
    <w:rsid w:val="003A50BA"/>
    <w:rsid w:val="003B0E24"/>
    <w:rsid w:val="003B3AE6"/>
    <w:rsid w:val="003B4ABD"/>
    <w:rsid w:val="003B4F7F"/>
    <w:rsid w:val="003C022C"/>
    <w:rsid w:val="003C1408"/>
    <w:rsid w:val="003C2132"/>
    <w:rsid w:val="003C2B5F"/>
    <w:rsid w:val="003C58EF"/>
    <w:rsid w:val="003C61B8"/>
    <w:rsid w:val="003C6FD8"/>
    <w:rsid w:val="003C7ED8"/>
    <w:rsid w:val="003D04C6"/>
    <w:rsid w:val="003D251A"/>
    <w:rsid w:val="003D30F5"/>
    <w:rsid w:val="003D541B"/>
    <w:rsid w:val="003D7269"/>
    <w:rsid w:val="003E0245"/>
    <w:rsid w:val="003E162D"/>
    <w:rsid w:val="003E1E1D"/>
    <w:rsid w:val="003E6C53"/>
    <w:rsid w:val="003F42C7"/>
    <w:rsid w:val="003F5788"/>
    <w:rsid w:val="003F62BC"/>
    <w:rsid w:val="003F728E"/>
    <w:rsid w:val="00400CEC"/>
    <w:rsid w:val="00403BF1"/>
    <w:rsid w:val="00406292"/>
    <w:rsid w:val="00411F9D"/>
    <w:rsid w:val="00412F41"/>
    <w:rsid w:val="0041716D"/>
    <w:rsid w:val="00422018"/>
    <w:rsid w:val="004221AA"/>
    <w:rsid w:val="004245C8"/>
    <w:rsid w:val="00425E5B"/>
    <w:rsid w:val="00427323"/>
    <w:rsid w:val="00430468"/>
    <w:rsid w:val="0043222A"/>
    <w:rsid w:val="0043271A"/>
    <w:rsid w:val="00433775"/>
    <w:rsid w:val="0043442B"/>
    <w:rsid w:val="00437430"/>
    <w:rsid w:val="00437C47"/>
    <w:rsid w:val="00443AA1"/>
    <w:rsid w:val="004459C9"/>
    <w:rsid w:val="00445A8F"/>
    <w:rsid w:val="00445E7D"/>
    <w:rsid w:val="004460F6"/>
    <w:rsid w:val="0045013D"/>
    <w:rsid w:val="00450271"/>
    <w:rsid w:val="004512E1"/>
    <w:rsid w:val="00451DF0"/>
    <w:rsid w:val="00461431"/>
    <w:rsid w:val="00462A90"/>
    <w:rsid w:val="0046422E"/>
    <w:rsid w:val="00466FAD"/>
    <w:rsid w:val="0047033D"/>
    <w:rsid w:val="004712C2"/>
    <w:rsid w:val="00472805"/>
    <w:rsid w:val="004728F5"/>
    <w:rsid w:val="00475424"/>
    <w:rsid w:val="0048238A"/>
    <w:rsid w:val="00483415"/>
    <w:rsid w:val="00485598"/>
    <w:rsid w:val="004937A3"/>
    <w:rsid w:val="0049666F"/>
    <w:rsid w:val="004A48DD"/>
    <w:rsid w:val="004B36DE"/>
    <w:rsid w:val="004B6BF3"/>
    <w:rsid w:val="004C15C8"/>
    <w:rsid w:val="004C3440"/>
    <w:rsid w:val="004D1654"/>
    <w:rsid w:val="004D1B1B"/>
    <w:rsid w:val="004D3EBF"/>
    <w:rsid w:val="004D4A1B"/>
    <w:rsid w:val="004D5971"/>
    <w:rsid w:val="004E0B7C"/>
    <w:rsid w:val="004E235E"/>
    <w:rsid w:val="004E3743"/>
    <w:rsid w:val="004E4A81"/>
    <w:rsid w:val="004F3A3C"/>
    <w:rsid w:val="004F59FA"/>
    <w:rsid w:val="004F5AB5"/>
    <w:rsid w:val="00500B46"/>
    <w:rsid w:val="005029BA"/>
    <w:rsid w:val="00502AB7"/>
    <w:rsid w:val="00502D2A"/>
    <w:rsid w:val="00503B39"/>
    <w:rsid w:val="00506C9C"/>
    <w:rsid w:val="00512F6A"/>
    <w:rsid w:val="00522F3F"/>
    <w:rsid w:val="00524D15"/>
    <w:rsid w:val="00525A71"/>
    <w:rsid w:val="00526B85"/>
    <w:rsid w:val="005274D9"/>
    <w:rsid w:val="00531EDE"/>
    <w:rsid w:val="005350D3"/>
    <w:rsid w:val="005358AA"/>
    <w:rsid w:val="005377E5"/>
    <w:rsid w:val="0054014F"/>
    <w:rsid w:val="0054439E"/>
    <w:rsid w:val="00547A64"/>
    <w:rsid w:val="0055034A"/>
    <w:rsid w:val="00551B1B"/>
    <w:rsid w:val="00551FAC"/>
    <w:rsid w:val="00555ED1"/>
    <w:rsid w:val="0055621C"/>
    <w:rsid w:val="005578EE"/>
    <w:rsid w:val="0056115D"/>
    <w:rsid w:val="00561D99"/>
    <w:rsid w:val="00566931"/>
    <w:rsid w:val="005728F3"/>
    <w:rsid w:val="00573AAE"/>
    <w:rsid w:val="00573F3C"/>
    <w:rsid w:val="00576B3F"/>
    <w:rsid w:val="00577122"/>
    <w:rsid w:val="005771C8"/>
    <w:rsid w:val="005778B4"/>
    <w:rsid w:val="00580003"/>
    <w:rsid w:val="00581049"/>
    <w:rsid w:val="005825F5"/>
    <w:rsid w:val="00582655"/>
    <w:rsid w:val="00583C0A"/>
    <w:rsid w:val="00586357"/>
    <w:rsid w:val="00591AC1"/>
    <w:rsid w:val="00592E67"/>
    <w:rsid w:val="00593585"/>
    <w:rsid w:val="00593BC6"/>
    <w:rsid w:val="0059690A"/>
    <w:rsid w:val="005A05DF"/>
    <w:rsid w:val="005A09C2"/>
    <w:rsid w:val="005A32D1"/>
    <w:rsid w:val="005B4093"/>
    <w:rsid w:val="005C0CD2"/>
    <w:rsid w:val="005C1B67"/>
    <w:rsid w:val="005C68F7"/>
    <w:rsid w:val="005C7B97"/>
    <w:rsid w:val="005D07F3"/>
    <w:rsid w:val="005E1148"/>
    <w:rsid w:val="005E15CB"/>
    <w:rsid w:val="005E2745"/>
    <w:rsid w:val="005E2C6F"/>
    <w:rsid w:val="005E543C"/>
    <w:rsid w:val="005F30F0"/>
    <w:rsid w:val="005F4E4F"/>
    <w:rsid w:val="005F61A4"/>
    <w:rsid w:val="00600860"/>
    <w:rsid w:val="00601388"/>
    <w:rsid w:val="00601778"/>
    <w:rsid w:val="00622D35"/>
    <w:rsid w:val="0062799A"/>
    <w:rsid w:val="00630A70"/>
    <w:rsid w:val="0063322E"/>
    <w:rsid w:val="006404F9"/>
    <w:rsid w:val="00640CB5"/>
    <w:rsid w:val="00640E40"/>
    <w:rsid w:val="00643813"/>
    <w:rsid w:val="00643D6F"/>
    <w:rsid w:val="0064487F"/>
    <w:rsid w:val="00644A18"/>
    <w:rsid w:val="00645E9F"/>
    <w:rsid w:val="006504FC"/>
    <w:rsid w:val="006519FB"/>
    <w:rsid w:val="00653295"/>
    <w:rsid w:val="00654AC3"/>
    <w:rsid w:val="00655DF6"/>
    <w:rsid w:val="00656A47"/>
    <w:rsid w:val="00657A2E"/>
    <w:rsid w:val="006632A4"/>
    <w:rsid w:val="006647D6"/>
    <w:rsid w:val="006676DA"/>
    <w:rsid w:val="00667AB6"/>
    <w:rsid w:val="006706DA"/>
    <w:rsid w:val="00671780"/>
    <w:rsid w:val="00673B4D"/>
    <w:rsid w:val="0067798D"/>
    <w:rsid w:val="00682F2F"/>
    <w:rsid w:val="00684578"/>
    <w:rsid w:val="0068552A"/>
    <w:rsid w:val="006856D9"/>
    <w:rsid w:val="00685F24"/>
    <w:rsid w:val="006877BF"/>
    <w:rsid w:val="006919DF"/>
    <w:rsid w:val="006929BB"/>
    <w:rsid w:val="006964ED"/>
    <w:rsid w:val="006A0C23"/>
    <w:rsid w:val="006A372B"/>
    <w:rsid w:val="006A57F8"/>
    <w:rsid w:val="006B33F9"/>
    <w:rsid w:val="006B3C20"/>
    <w:rsid w:val="006C0067"/>
    <w:rsid w:val="006C2263"/>
    <w:rsid w:val="006C3347"/>
    <w:rsid w:val="006C3570"/>
    <w:rsid w:val="006C3B7C"/>
    <w:rsid w:val="006D3968"/>
    <w:rsid w:val="006D4F94"/>
    <w:rsid w:val="006D619E"/>
    <w:rsid w:val="006D79FD"/>
    <w:rsid w:val="006E05DB"/>
    <w:rsid w:val="006E28EF"/>
    <w:rsid w:val="006E6886"/>
    <w:rsid w:val="006E68FB"/>
    <w:rsid w:val="006E7A93"/>
    <w:rsid w:val="006F1021"/>
    <w:rsid w:val="006F5D2E"/>
    <w:rsid w:val="006F6D19"/>
    <w:rsid w:val="00702995"/>
    <w:rsid w:val="00702EE0"/>
    <w:rsid w:val="00704BF3"/>
    <w:rsid w:val="00705046"/>
    <w:rsid w:val="007060BA"/>
    <w:rsid w:val="0070634C"/>
    <w:rsid w:val="00714652"/>
    <w:rsid w:val="00716E8D"/>
    <w:rsid w:val="007172A9"/>
    <w:rsid w:val="00721329"/>
    <w:rsid w:val="00721B39"/>
    <w:rsid w:val="007221F9"/>
    <w:rsid w:val="00730986"/>
    <w:rsid w:val="007323EC"/>
    <w:rsid w:val="0073481E"/>
    <w:rsid w:val="00734DF4"/>
    <w:rsid w:val="00735F6F"/>
    <w:rsid w:val="00736FD5"/>
    <w:rsid w:val="0073723F"/>
    <w:rsid w:val="0073741D"/>
    <w:rsid w:val="00740ACC"/>
    <w:rsid w:val="007417F3"/>
    <w:rsid w:val="00742599"/>
    <w:rsid w:val="00743FCB"/>
    <w:rsid w:val="007504C3"/>
    <w:rsid w:val="00753085"/>
    <w:rsid w:val="00753F29"/>
    <w:rsid w:val="00757F83"/>
    <w:rsid w:val="00760E06"/>
    <w:rsid w:val="007610F9"/>
    <w:rsid w:val="00762D0A"/>
    <w:rsid w:val="00763886"/>
    <w:rsid w:val="00763C3E"/>
    <w:rsid w:val="00764397"/>
    <w:rsid w:val="00767378"/>
    <w:rsid w:val="00770143"/>
    <w:rsid w:val="0077178E"/>
    <w:rsid w:val="00772152"/>
    <w:rsid w:val="00774149"/>
    <w:rsid w:val="0078047C"/>
    <w:rsid w:val="00780761"/>
    <w:rsid w:val="00780EBA"/>
    <w:rsid w:val="00781816"/>
    <w:rsid w:val="00783F1A"/>
    <w:rsid w:val="00786544"/>
    <w:rsid w:val="00786DD2"/>
    <w:rsid w:val="00787E31"/>
    <w:rsid w:val="00790565"/>
    <w:rsid w:val="00790D00"/>
    <w:rsid w:val="00792B19"/>
    <w:rsid w:val="007930A7"/>
    <w:rsid w:val="00795C84"/>
    <w:rsid w:val="00795DB4"/>
    <w:rsid w:val="007A0B2D"/>
    <w:rsid w:val="007A46FC"/>
    <w:rsid w:val="007A7388"/>
    <w:rsid w:val="007B128D"/>
    <w:rsid w:val="007B39DC"/>
    <w:rsid w:val="007B5558"/>
    <w:rsid w:val="007B6ADB"/>
    <w:rsid w:val="007C062F"/>
    <w:rsid w:val="007C2BD4"/>
    <w:rsid w:val="007C3598"/>
    <w:rsid w:val="007C5818"/>
    <w:rsid w:val="007C5B07"/>
    <w:rsid w:val="007C60EA"/>
    <w:rsid w:val="007D4D72"/>
    <w:rsid w:val="007D73E8"/>
    <w:rsid w:val="007D7635"/>
    <w:rsid w:val="007D7BB0"/>
    <w:rsid w:val="007E1184"/>
    <w:rsid w:val="007E40C5"/>
    <w:rsid w:val="007E4BB8"/>
    <w:rsid w:val="007E52CA"/>
    <w:rsid w:val="007E5319"/>
    <w:rsid w:val="007E57D5"/>
    <w:rsid w:val="007E58D6"/>
    <w:rsid w:val="007E5B37"/>
    <w:rsid w:val="007E6E0D"/>
    <w:rsid w:val="007F093E"/>
    <w:rsid w:val="007F115D"/>
    <w:rsid w:val="007F19A9"/>
    <w:rsid w:val="00805557"/>
    <w:rsid w:val="0080634D"/>
    <w:rsid w:val="0080655C"/>
    <w:rsid w:val="00806934"/>
    <w:rsid w:val="00811954"/>
    <w:rsid w:val="0081327E"/>
    <w:rsid w:val="00816EA2"/>
    <w:rsid w:val="0082051C"/>
    <w:rsid w:val="00820C18"/>
    <w:rsid w:val="00823381"/>
    <w:rsid w:val="00824070"/>
    <w:rsid w:val="0082677A"/>
    <w:rsid w:val="008324BB"/>
    <w:rsid w:val="00833FC3"/>
    <w:rsid w:val="00835B1C"/>
    <w:rsid w:val="008364CA"/>
    <w:rsid w:val="00836C85"/>
    <w:rsid w:val="008403EF"/>
    <w:rsid w:val="0084452A"/>
    <w:rsid w:val="00845197"/>
    <w:rsid w:val="00846B57"/>
    <w:rsid w:val="00852389"/>
    <w:rsid w:val="0085401F"/>
    <w:rsid w:val="008545F4"/>
    <w:rsid w:val="00854D8E"/>
    <w:rsid w:val="0085536D"/>
    <w:rsid w:val="00855B94"/>
    <w:rsid w:val="0085672F"/>
    <w:rsid w:val="008619F5"/>
    <w:rsid w:val="0086248F"/>
    <w:rsid w:val="00862A4D"/>
    <w:rsid w:val="00864A86"/>
    <w:rsid w:val="00874D92"/>
    <w:rsid w:val="008759C2"/>
    <w:rsid w:val="008776BB"/>
    <w:rsid w:val="008806EF"/>
    <w:rsid w:val="0088156B"/>
    <w:rsid w:val="00881CC3"/>
    <w:rsid w:val="00883196"/>
    <w:rsid w:val="008839AD"/>
    <w:rsid w:val="0088442D"/>
    <w:rsid w:val="008858F2"/>
    <w:rsid w:val="00886242"/>
    <w:rsid w:val="008863C7"/>
    <w:rsid w:val="008870E6"/>
    <w:rsid w:val="00892362"/>
    <w:rsid w:val="0089255D"/>
    <w:rsid w:val="00893CBA"/>
    <w:rsid w:val="00893D3B"/>
    <w:rsid w:val="0089430C"/>
    <w:rsid w:val="008952FC"/>
    <w:rsid w:val="00896377"/>
    <w:rsid w:val="008A26EE"/>
    <w:rsid w:val="008A2ED0"/>
    <w:rsid w:val="008A34A8"/>
    <w:rsid w:val="008A5081"/>
    <w:rsid w:val="008A6155"/>
    <w:rsid w:val="008A6634"/>
    <w:rsid w:val="008B38A4"/>
    <w:rsid w:val="008B404E"/>
    <w:rsid w:val="008B431B"/>
    <w:rsid w:val="008B6578"/>
    <w:rsid w:val="008B6E40"/>
    <w:rsid w:val="008C2919"/>
    <w:rsid w:val="008C35E8"/>
    <w:rsid w:val="008C4F46"/>
    <w:rsid w:val="008C5010"/>
    <w:rsid w:val="008D0F45"/>
    <w:rsid w:val="008D3F48"/>
    <w:rsid w:val="008D5449"/>
    <w:rsid w:val="008E0057"/>
    <w:rsid w:val="008E0341"/>
    <w:rsid w:val="008E0A09"/>
    <w:rsid w:val="008E1D3D"/>
    <w:rsid w:val="008E22B1"/>
    <w:rsid w:val="008E2D5D"/>
    <w:rsid w:val="008E3EC1"/>
    <w:rsid w:val="008E3FDB"/>
    <w:rsid w:val="008E74BA"/>
    <w:rsid w:val="008E7595"/>
    <w:rsid w:val="008F0049"/>
    <w:rsid w:val="008F53EA"/>
    <w:rsid w:val="008F5A51"/>
    <w:rsid w:val="008F69DC"/>
    <w:rsid w:val="00902F6B"/>
    <w:rsid w:val="00903E8F"/>
    <w:rsid w:val="0090460F"/>
    <w:rsid w:val="00905161"/>
    <w:rsid w:val="0091015E"/>
    <w:rsid w:val="009105A4"/>
    <w:rsid w:val="00912FDE"/>
    <w:rsid w:val="009130E5"/>
    <w:rsid w:val="00913C87"/>
    <w:rsid w:val="0091524C"/>
    <w:rsid w:val="00923901"/>
    <w:rsid w:val="00923A40"/>
    <w:rsid w:val="00924628"/>
    <w:rsid w:val="00925735"/>
    <w:rsid w:val="00930F40"/>
    <w:rsid w:val="009362E0"/>
    <w:rsid w:val="00936442"/>
    <w:rsid w:val="009378F7"/>
    <w:rsid w:val="00943BA3"/>
    <w:rsid w:val="00945150"/>
    <w:rsid w:val="00945649"/>
    <w:rsid w:val="009467AC"/>
    <w:rsid w:val="009478B4"/>
    <w:rsid w:val="00950336"/>
    <w:rsid w:val="00953134"/>
    <w:rsid w:val="009532AD"/>
    <w:rsid w:val="00953375"/>
    <w:rsid w:val="00957949"/>
    <w:rsid w:val="00962A58"/>
    <w:rsid w:val="009646EA"/>
    <w:rsid w:val="00966FA1"/>
    <w:rsid w:val="00967FC2"/>
    <w:rsid w:val="00972EBC"/>
    <w:rsid w:val="00980A3B"/>
    <w:rsid w:val="00981599"/>
    <w:rsid w:val="00982635"/>
    <w:rsid w:val="009838A7"/>
    <w:rsid w:val="009851DD"/>
    <w:rsid w:val="00992FD1"/>
    <w:rsid w:val="0099479B"/>
    <w:rsid w:val="009A0042"/>
    <w:rsid w:val="009A0B54"/>
    <w:rsid w:val="009A0E58"/>
    <w:rsid w:val="009A107C"/>
    <w:rsid w:val="009A1379"/>
    <w:rsid w:val="009A197A"/>
    <w:rsid w:val="009A4198"/>
    <w:rsid w:val="009A447B"/>
    <w:rsid w:val="009A7D17"/>
    <w:rsid w:val="009B3F0F"/>
    <w:rsid w:val="009B4F23"/>
    <w:rsid w:val="009B544C"/>
    <w:rsid w:val="009B5FAA"/>
    <w:rsid w:val="009B64B3"/>
    <w:rsid w:val="009C0123"/>
    <w:rsid w:val="009C06E3"/>
    <w:rsid w:val="009C0DF7"/>
    <w:rsid w:val="009C63C9"/>
    <w:rsid w:val="009C7651"/>
    <w:rsid w:val="009D18EC"/>
    <w:rsid w:val="009D218B"/>
    <w:rsid w:val="009D235E"/>
    <w:rsid w:val="009D2F52"/>
    <w:rsid w:val="009D410F"/>
    <w:rsid w:val="009D46EC"/>
    <w:rsid w:val="009E0DE2"/>
    <w:rsid w:val="009E20A4"/>
    <w:rsid w:val="009E3346"/>
    <w:rsid w:val="009E3BE8"/>
    <w:rsid w:val="009E3FAB"/>
    <w:rsid w:val="009E43E2"/>
    <w:rsid w:val="009E4672"/>
    <w:rsid w:val="009E4E9B"/>
    <w:rsid w:val="009E5AF8"/>
    <w:rsid w:val="009E5C31"/>
    <w:rsid w:val="009F08A9"/>
    <w:rsid w:val="009F1E84"/>
    <w:rsid w:val="009F245A"/>
    <w:rsid w:val="009F52AF"/>
    <w:rsid w:val="009F537C"/>
    <w:rsid w:val="00A017D7"/>
    <w:rsid w:val="00A01D75"/>
    <w:rsid w:val="00A03619"/>
    <w:rsid w:val="00A042EF"/>
    <w:rsid w:val="00A07912"/>
    <w:rsid w:val="00A208FF"/>
    <w:rsid w:val="00A220FB"/>
    <w:rsid w:val="00A22E4E"/>
    <w:rsid w:val="00A266D9"/>
    <w:rsid w:val="00A273D2"/>
    <w:rsid w:val="00A305D4"/>
    <w:rsid w:val="00A316A5"/>
    <w:rsid w:val="00A3195F"/>
    <w:rsid w:val="00A32A89"/>
    <w:rsid w:val="00A331C0"/>
    <w:rsid w:val="00A348CC"/>
    <w:rsid w:val="00A440D0"/>
    <w:rsid w:val="00A462A6"/>
    <w:rsid w:val="00A46EB3"/>
    <w:rsid w:val="00A47B28"/>
    <w:rsid w:val="00A504C1"/>
    <w:rsid w:val="00A51195"/>
    <w:rsid w:val="00A51EDC"/>
    <w:rsid w:val="00A52096"/>
    <w:rsid w:val="00A54BF7"/>
    <w:rsid w:val="00A5538B"/>
    <w:rsid w:val="00A57749"/>
    <w:rsid w:val="00A63EDA"/>
    <w:rsid w:val="00A658E6"/>
    <w:rsid w:val="00A66103"/>
    <w:rsid w:val="00A669DD"/>
    <w:rsid w:val="00A67644"/>
    <w:rsid w:val="00A67A04"/>
    <w:rsid w:val="00A70C1B"/>
    <w:rsid w:val="00A717AE"/>
    <w:rsid w:val="00A76D79"/>
    <w:rsid w:val="00A77E0F"/>
    <w:rsid w:val="00A844E4"/>
    <w:rsid w:val="00A87B1B"/>
    <w:rsid w:val="00A92758"/>
    <w:rsid w:val="00A94A77"/>
    <w:rsid w:val="00A94FD4"/>
    <w:rsid w:val="00A96891"/>
    <w:rsid w:val="00A96B13"/>
    <w:rsid w:val="00AA1B6A"/>
    <w:rsid w:val="00AA5C5B"/>
    <w:rsid w:val="00AB0C90"/>
    <w:rsid w:val="00AB1196"/>
    <w:rsid w:val="00AB2566"/>
    <w:rsid w:val="00AB2F79"/>
    <w:rsid w:val="00AB3B9A"/>
    <w:rsid w:val="00AB68CF"/>
    <w:rsid w:val="00AB6EDF"/>
    <w:rsid w:val="00AC0409"/>
    <w:rsid w:val="00AC0AEF"/>
    <w:rsid w:val="00AC266F"/>
    <w:rsid w:val="00AC4901"/>
    <w:rsid w:val="00AC5EBB"/>
    <w:rsid w:val="00AC6033"/>
    <w:rsid w:val="00AC6948"/>
    <w:rsid w:val="00AC7EC1"/>
    <w:rsid w:val="00AD1BEF"/>
    <w:rsid w:val="00AD37C7"/>
    <w:rsid w:val="00AD58AA"/>
    <w:rsid w:val="00AD698A"/>
    <w:rsid w:val="00AE2D7E"/>
    <w:rsid w:val="00AE3B8A"/>
    <w:rsid w:val="00AE787D"/>
    <w:rsid w:val="00AE78E0"/>
    <w:rsid w:val="00AE7D56"/>
    <w:rsid w:val="00AF14E4"/>
    <w:rsid w:val="00AF2224"/>
    <w:rsid w:val="00AF4DAA"/>
    <w:rsid w:val="00AF59EC"/>
    <w:rsid w:val="00AF6791"/>
    <w:rsid w:val="00AF6B7B"/>
    <w:rsid w:val="00AF6ED0"/>
    <w:rsid w:val="00AF72C8"/>
    <w:rsid w:val="00B00AF8"/>
    <w:rsid w:val="00B01E68"/>
    <w:rsid w:val="00B0266D"/>
    <w:rsid w:val="00B02E58"/>
    <w:rsid w:val="00B0412B"/>
    <w:rsid w:val="00B057D9"/>
    <w:rsid w:val="00B05809"/>
    <w:rsid w:val="00B10A04"/>
    <w:rsid w:val="00B10DF3"/>
    <w:rsid w:val="00B124AF"/>
    <w:rsid w:val="00B125C3"/>
    <w:rsid w:val="00B15A1D"/>
    <w:rsid w:val="00B15D10"/>
    <w:rsid w:val="00B16816"/>
    <w:rsid w:val="00B16CEB"/>
    <w:rsid w:val="00B216B2"/>
    <w:rsid w:val="00B31D9F"/>
    <w:rsid w:val="00B333CF"/>
    <w:rsid w:val="00B40EBB"/>
    <w:rsid w:val="00B4565A"/>
    <w:rsid w:val="00B50016"/>
    <w:rsid w:val="00B50F29"/>
    <w:rsid w:val="00B55A8A"/>
    <w:rsid w:val="00B56CF7"/>
    <w:rsid w:val="00B6154C"/>
    <w:rsid w:val="00B61D6A"/>
    <w:rsid w:val="00B65F7A"/>
    <w:rsid w:val="00B67CBC"/>
    <w:rsid w:val="00B67EA0"/>
    <w:rsid w:val="00B735F5"/>
    <w:rsid w:val="00B74AB6"/>
    <w:rsid w:val="00B7565A"/>
    <w:rsid w:val="00B7720A"/>
    <w:rsid w:val="00B807D5"/>
    <w:rsid w:val="00B80FDC"/>
    <w:rsid w:val="00B82596"/>
    <w:rsid w:val="00B8365C"/>
    <w:rsid w:val="00B85E8B"/>
    <w:rsid w:val="00B9086A"/>
    <w:rsid w:val="00B9139A"/>
    <w:rsid w:val="00B94C75"/>
    <w:rsid w:val="00B94CC4"/>
    <w:rsid w:val="00B94D88"/>
    <w:rsid w:val="00B94F04"/>
    <w:rsid w:val="00B9563B"/>
    <w:rsid w:val="00B963B9"/>
    <w:rsid w:val="00B97F80"/>
    <w:rsid w:val="00BA0783"/>
    <w:rsid w:val="00BA21E7"/>
    <w:rsid w:val="00BA22B4"/>
    <w:rsid w:val="00BA2A4B"/>
    <w:rsid w:val="00BA360A"/>
    <w:rsid w:val="00BA360D"/>
    <w:rsid w:val="00BA6991"/>
    <w:rsid w:val="00BA6A05"/>
    <w:rsid w:val="00BA7FED"/>
    <w:rsid w:val="00BB0B2C"/>
    <w:rsid w:val="00BB2C43"/>
    <w:rsid w:val="00BB3969"/>
    <w:rsid w:val="00BB4460"/>
    <w:rsid w:val="00BB553F"/>
    <w:rsid w:val="00BB698C"/>
    <w:rsid w:val="00BC0681"/>
    <w:rsid w:val="00BC1E22"/>
    <w:rsid w:val="00BC3479"/>
    <w:rsid w:val="00BC6559"/>
    <w:rsid w:val="00BC708D"/>
    <w:rsid w:val="00BD367D"/>
    <w:rsid w:val="00BD535A"/>
    <w:rsid w:val="00BE24C2"/>
    <w:rsid w:val="00BE5592"/>
    <w:rsid w:val="00BE6BB9"/>
    <w:rsid w:val="00BF5B12"/>
    <w:rsid w:val="00BF5FD6"/>
    <w:rsid w:val="00C006C7"/>
    <w:rsid w:val="00C00FC3"/>
    <w:rsid w:val="00C03F2C"/>
    <w:rsid w:val="00C06D07"/>
    <w:rsid w:val="00C106B1"/>
    <w:rsid w:val="00C109CF"/>
    <w:rsid w:val="00C109EA"/>
    <w:rsid w:val="00C12B2A"/>
    <w:rsid w:val="00C13C07"/>
    <w:rsid w:val="00C15630"/>
    <w:rsid w:val="00C23927"/>
    <w:rsid w:val="00C23B67"/>
    <w:rsid w:val="00C246CF"/>
    <w:rsid w:val="00C258F6"/>
    <w:rsid w:val="00C27912"/>
    <w:rsid w:val="00C3193B"/>
    <w:rsid w:val="00C35315"/>
    <w:rsid w:val="00C36C2D"/>
    <w:rsid w:val="00C430CF"/>
    <w:rsid w:val="00C455DE"/>
    <w:rsid w:val="00C47C42"/>
    <w:rsid w:val="00C537B9"/>
    <w:rsid w:val="00C55B4B"/>
    <w:rsid w:val="00C55C6E"/>
    <w:rsid w:val="00C60AF0"/>
    <w:rsid w:val="00C61656"/>
    <w:rsid w:val="00C62150"/>
    <w:rsid w:val="00C62459"/>
    <w:rsid w:val="00C6252A"/>
    <w:rsid w:val="00C631EF"/>
    <w:rsid w:val="00C63F63"/>
    <w:rsid w:val="00C646EA"/>
    <w:rsid w:val="00C64B30"/>
    <w:rsid w:val="00C70BD7"/>
    <w:rsid w:val="00C71539"/>
    <w:rsid w:val="00C738C1"/>
    <w:rsid w:val="00C73BF6"/>
    <w:rsid w:val="00C7698A"/>
    <w:rsid w:val="00C7751C"/>
    <w:rsid w:val="00C77C37"/>
    <w:rsid w:val="00C90A06"/>
    <w:rsid w:val="00C90A08"/>
    <w:rsid w:val="00C920E0"/>
    <w:rsid w:val="00C92299"/>
    <w:rsid w:val="00C93A22"/>
    <w:rsid w:val="00C94010"/>
    <w:rsid w:val="00CA0399"/>
    <w:rsid w:val="00CA4063"/>
    <w:rsid w:val="00CA4EDF"/>
    <w:rsid w:val="00CA77A4"/>
    <w:rsid w:val="00CB2B6A"/>
    <w:rsid w:val="00CB3BAC"/>
    <w:rsid w:val="00CB444A"/>
    <w:rsid w:val="00CB50E3"/>
    <w:rsid w:val="00CB666D"/>
    <w:rsid w:val="00CB672C"/>
    <w:rsid w:val="00CB6C97"/>
    <w:rsid w:val="00CB79A3"/>
    <w:rsid w:val="00CC6FDA"/>
    <w:rsid w:val="00CC75F7"/>
    <w:rsid w:val="00CD0DC7"/>
    <w:rsid w:val="00CD546C"/>
    <w:rsid w:val="00CD6670"/>
    <w:rsid w:val="00CD6A86"/>
    <w:rsid w:val="00CD6ECF"/>
    <w:rsid w:val="00CE0824"/>
    <w:rsid w:val="00CE1956"/>
    <w:rsid w:val="00CE6FBA"/>
    <w:rsid w:val="00CE775C"/>
    <w:rsid w:val="00CE799A"/>
    <w:rsid w:val="00CF1113"/>
    <w:rsid w:val="00CF456B"/>
    <w:rsid w:val="00CF539F"/>
    <w:rsid w:val="00CF64B7"/>
    <w:rsid w:val="00CF7647"/>
    <w:rsid w:val="00CF7CC7"/>
    <w:rsid w:val="00D02105"/>
    <w:rsid w:val="00D03C9E"/>
    <w:rsid w:val="00D04C37"/>
    <w:rsid w:val="00D04D84"/>
    <w:rsid w:val="00D12A75"/>
    <w:rsid w:val="00D12E42"/>
    <w:rsid w:val="00D21EFB"/>
    <w:rsid w:val="00D2289C"/>
    <w:rsid w:val="00D2495C"/>
    <w:rsid w:val="00D24DB2"/>
    <w:rsid w:val="00D25365"/>
    <w:rsid w:val="00D27123"/>
    <w:rsid w:val="00D301C8"/>
    <w:rsid w:val="00D3035A"/>
    <w:rsid w:val="00D3139C"/>
    <w:rsid w:val="00D364AD"/>
    <w:rsid w:val="00D37883"/>
    <w:rsid w:val="00D37AE2"/>
    <w:rsid w:val="00D37DA7"/>
    <w:rsid w:val="00D43227"/>
    <w:rsid w:val="00D440CB"/>
    <w:rsid w:val="00D453DB"/>
    <w:rsid w:val="00D456D4"/>
    <w:rsid w:val="00D47D58"/>
    <w:rsid w:val="00D536FC"/>
    <w:rsid w:val="00D54B1C"/>
    <w:rsid w:val="00D56D26"/>
    <w:rsid w:val="00D645A8"/>
    <w:rsid w:val="00D663D1"/>
    <w:rsid w:val="00D741F6"/>
    <w:rsid w:val="00D74DC1"/>
    <w:rsid w:val="00D76269"/>
    <w:rsid w:val="00D7750A"/>
    <w:rsid w:val="00D81F21"/>
    <w:rsid w:val="00D859C5"/>
    <w:rsid w:val="00D8689B"/>
    <w:rsid w:val="00D872C9"/>
    <w:rsid w:val="00D9022B"/>
    <w:rsid w:val="00D92416"/>
    <w:rsid w:val="00D954EA"/>
    <w:rsid w:val="00D95E67"/>
    <w:rsid w:val="00DA047E"/>
    <w:rsid w:val="00DA0959"/>
    <w:rsid w:val="00DA2794"/>
    <w:rsid w:val="00DA39BB"/>
    <w:rsid w:val="00DA41AE"/>
    <w:rsid w:val="00DB5B1C"/>
    <w:rsid w:val="00DC00F6"/>
    <w:rsid w:val="00DC3162"/>
    <w:rsid w:val="00DC4A77"/>
    <w:rsid w:val="00DC4AC7"/>
    <w:rsid w:val="00DC4B60"/>
    <w:rsid w:val="00DC563A"/>
    <w:rsid w:val="00DC61C4"/>
    <w:rsid w:val="00DD0ED6"/>
    <w:rsid w:val="00DD186D"/>
    <w:rsid w:val="00DD35FE"/>
    <w:rsid w:val="00DE0DA7"/>
    <w:rsid w:val="00DE159D"/>
    <w:rsid w:val="00DE2207"/>
    <w:rsid w:val="00DE2D71"/>
    <w:rsid w:val="00DE48BA"/>
    <w:rsid w:val="00DE6F15"/>
    <w:rsid w:val="00DE6F55"/>
    <w:rsid w:val="00DE7E02"/>
    <w:rsid w:val="00DF07E2"/>
    <w:rsid w:val="00DF0FBA"/>
    <w:rsid w:val="00E016D1"/>
    <w:rsid w:val="00E02FB3"/>
    <w:rsid w:val="00E03179"/>
    <w:rsid w:val="00E03C59"/>
    <w:rsid w:val="00E0466B"/>
    <w:rsid w:val="00E055B7"/>
    <w:rsid w:val="00E12936"/>
    <w:rsid w:val="00E12BFF"/>
    <w:rsid w:val="00E17E2D"/>
    <w:rsid w:val="00E21424"/>
    <w:rsid w:val="00E2278D"/>
    <w:rsid w:val="00E267A0"/>
    <w:rsid w:val="00E31A1F"/>
    <w:rsid w:val="00E33907"/>
    <w:rsid w:val="00E3417B"/>
    <w:rsid w:val="00E34A4D"/>
    <w:rsid w:val="00E34BEF"/>
    <w:rsid w:val="00E34E9B"/>
    <w:rsid w:val="00E3654E"/>
    <w:rsid w:val="00E36D2B"/>
    <w:rsid w:val="00E372C7"/>
    <w:rsid w:val="00E37F92"/>
    <w:rsid w:val="00E414D1"/>
    <w:rsid w:val="00E4213F"/>
    <w:rsid w:val="00E43894"/>
    <w:rsid w:val="00E44BEB"/>
    <w:rsid w:val="00E45250"/>
    <w:rsid w:val="00E53808"/>
    <w:rsid w:val="00E53DEA"/>
    <w:rsid w:val="00E545CB"/>
    <w:rsid w:val="00E61692"/>
    <w:rsid w:val="00E6339E"/>
    <w:rsid w:val="00E633C4"/>
    <w:rsid w:val="00E638AF"/>
    <w:rsid w:val="00E6399F"/>
    <w:rsid w:val="00E641B8"/>
    <w:rsid w:val="00E70ECF"/>
    <w:rsid w:val="00E72846"/>
    <w:rsid w:val="00E7659C"/>
    <w:rsid w:val="00E77804"/>
    <w:rsid w:val="00E779B2"/>
    <w:rsid w:val="00E80091"/>
    <w:rsid w:val="00E83430"/>
    <w:rsid w:val="00E84460"/>
    <w:rsid w:val="00E849F3"/>
    <w:rsid w:val="00E9209E"/>
    <w:rsid w:val="00E92127"/>
    <w:rsid w:val="00E92B7C"/>
    <w:rsid w:val="00E92D00"/>
    <w:rsid w:val="00E9502F"/>
    <w:rsid w:val="00E95116"/>
    <w:rsid w:val="00E95893"/>
    <w:rsid w:val="00E9717B"/>
    <w:rsid w:val="00EA53CE"/>
    <w:rsid w:val="00EA5AE7"/>
    <w:rsid w:val="00EA5E84"/>
    <w:rsid w:val="00EA78EB"/>
    <w:rsid w:val="00EA7BA9"/>
    <w:rsid w:val="00EB111F"/>
    <w:rsid w:val="00EB54B4"/>
    <w:rsid w:val="00EB7148"/>
    <w:rsid w:val="00EC26B5"/>
    <w:rsid w:val="00EC341D"/>
    <w:rsid w:val="00EC380F"/>
    <w:rsid w:val="00EC55F1"/>
    <w:rsid w:val="00ED1B52"/>
    <w:rsid w:val="00ED2040"/>
    <w:rsid w:val="00ED218C"/>
    <w:rsid w:val="00ED2E7A"/>
    <w:rsid w:val="00ED36F6"/>
    <w:rsid w:val="00ED3B09"/>
    <w:rsid w:val="00ED4932"/>
    <w:rsid w:val="00ED60A3"/>
    <w:rsid w:val="00ED6A75"/>
    <w:rsid w:val="00EE3691"/>
    <w:rsid w:val="00EE71A1"/>
    <w:rsid w:val="00EE750D"/>
    <w:rsid w:val="00EF2FD6"/>
    <w:rsid w:val="00EF58AF"/>
    <w:rsid w:val="00EF63B2"/>
    <w:rsid w:val="00EF70FF"/>
    <w:rsid w:val="00EF74D4"/>
    <w:rsid w:val="00EF7C61"/>
    <w:rsid w:val="00EF7DBB"/>
    <w:rsid w:val="00F0171F"/>
    <w:rsid w:val="00F0416F"/>
    <w:rsid w:val="00F046E0"/>
    <w:rsid w:val="00F04BF9"/>
    <w:rsid w:val="00F06F9B"/>
    <w:rsid w:val="00F0745C"/>
    <w:rsid w:val="00F07E91"/>
    <w:rsid w:val="00F11076"/>
    <w:rsid w:val="00F11438"/>
    <w:rsid w:val="00F115FB"/>
    <w:rsid w:val="00F116D0"/>
    <w:rsid w:val="00F12DA6"/>
    <w:rsid w:val="00F1516D"/>
    <w:rsid w:val="00F15188"/>
    <w:rsid w:val="00F16240"/>
    <w:rsid w:val="00F222AF"/>
    <w:rsid w:val="00F325CE"/>
    <w:rsid w:val="00F334BD"/>
    <w:rsid w:val="00F335CB"/>
    <w:rsid w:val="00F33B17"/>
    <w:rsid w:val="00F352B2"/>
    <w:rsid w:val="00F36B04"/>
    <w:rsid w:val="00F4169A"/>
    <w:rsid w:val="00F4184F"/>
    <w:rsid w:val="00F450A7"/>
    <w:rsid w:val="00F4756A"/>
    <w:rsid w:val="00F47A08"/>
    <w:rsid w:val="00F530C6"/>
    <w:rsid w:val="00F57C13"/>
    <w:rsid w:val="00F6181C"/>
    <w:rsid w:val="00F6284B"/>
    <w:rsid w:val="00F634DF"/>
    <w:rsid w:val="00F63807"/>
    <w:rsid w:val="00F64489"/>
    <w:rsid w:val="00F64B86"/>
    <w:rsid w:val="00F655F6"/>
    <w:rsid w:val="00F71840"/>
    <w:rsid w:val="00F71E64"/>
    <w:rsid w:val="00F740B4"/>
    <w:rsid w:val="00F7473D"/>
    <w:rsid w:val="00F7538E"/>
    <w:rsid w:val="00F76C99"/>
    <w:rsid w:val="00F77B23"/>
    <w:rsid w:val="00F80DFB"/>
    <w:rsid w:val="00F83971"/>
    <w:rsid w:val="00F90610"/>
    <w:rsid w:val="00F922C7"/>
    <w:rsid w:val="00F931F6"/>
    <w:rsid w:val="00F933E6"/>
    <w:rsid w:val="00F967B7"/>
    <w:rsid w:val="00F973C3"/>
    <w:rsid w:val="00FA215A"/>
    <w:rsid w:val="00FA4B23"/>
    <w:rsid w:val="00FA554B"/>
    <w:rsid w:val="00FA5FAA"/>
    <w:rsid w:val="00FA7714"/>
    <w:rsid w:val="00FA7BFD"/>
    <w:rsid w:val="00FB076A"/>
    <w:rsid w:val="00FB3779"/>
    <w:rsid w:val="00FB3BE4"/>
    <w:rsid w:val="00FB468A"/>
    <w:rsid w:val="00FB7CD6"/>
    <w:rsid w:val="00FC5076"/>
    <w:rsid w:val="00FD0458"/>
    <w:rsid w:val="00FD1ADE"/>
    <w:rsid w:val="00FD1EDC"/>
    <w:rsid w:val="00FD43E6"/>
    <w:rsid w:val="00FD6FCC"/>
    <w:rsid w:val="00FE0925"/>
    <w:rsid w:val="00FE0D66"/>
    <w:rsid w:val="00FE2333"/>
    <w:rsid w:val="00FE2C21"/>
    <w:rsid w:val="00FE4AFA"/>
    <w:rsid w:val="00FE5832"/>
    <w:rsid w:val="00FE72AA"/>
    <w:rsid w:val="00FF20D2"/>
    <w:rsid w:val="00FF4BDD"/>
    <w:rsid w:val="00FF4D66"/>
    <w:rsid w:val="00FF4FCD"/>
    <w:rsid w:val="00FF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BF923"/>
  <w15:docId w15:val="{1757D875-FE6D-4058-AD5F-2E137877D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1656"/>
    <w:pPr>
      <w:spacing w:after="0" w:line="240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86DD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165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C6165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786DD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8047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8047C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Title"/>
    <w:basedOn w:val="a"/>
    <w:next w:val="a"/>
    <w:link w:val="a8"/>
    <w:uiPriority w:val="10"/>
    <w:qFormat/>
    <w:rsid w:val="0013726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13726C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styleId="a9">
    <w:name w:val="annotation reference"/>
    <w:basedOn w:val="a0"/>
    <w:uiPriority w:val="99"/>
    <w:semiHidden/>
    <w:unhideWhenUsed/>
    <w:rsid w:val="00D456D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D456D4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D456D4"/>
    <w:rPr>
      <w:rFonts w:eastAsiaTheme="minorEastAsia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D456D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D456D4"/>
    <w:rPr>
      <w:rFonts w:eastAsiaTheme="minorEastAsia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D21EF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D21EFB"/>
    <w:rPr>
      <w:rFonts w:eastAsiaTheme="minorEastAsia"/>
      <w:lang w:eastAsia="ru-RU"/>
    </w:rPr>
  </w:style>
  <w:style w:type="paragraph" w:styleId="af0">
    <w:name w:val="footer"/>
    <w:basedOn w:val="a"/>
    <w:link w:val="af1"/>
    <w:uiPriority w:val="99"/>
    <w:unhideWhenUsed/>
    <w:rsid w:val="00D21EF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21EFB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969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9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8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A7AAA-078B-493B-A0E9-46F1B7344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2869</Words>
  <Characters>16355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Секретарь</cp:lastModifiedBy>
  <cp:revision>3</cp:revision>
  <cp:lastPrinted>2025-02-07T13:09:00Z</cp:lastPrinted>
  <dcterms:created xsi:type="dcterms:W3CDTF">2026-01-27T12:35:00Z</dcterms:created>
  <dcterms:modified xsi:type="dcterms:W3CDTF">2026-01-29T13:14:00Z</dcterms:modified>
</cp:coreProperties>
</file>