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5C76D" w14:textId="5A9882A2" w:rsidR="00C61656" w:rsidRDefault="00C61656" w:rsidP="00EE71A1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7E57D5">
        <w:rPr>
          <w:rFonts w:ascii="Times New Roman" w:hAnsi="Times New Roman" w:cs="Times New Roman"/>
          <w:color w:val="auto"/>
          <w:sz w:val="32"/>
          <w:szCs w:val="32"/>
        </w:rPr>
        <w:t>Список участников</w:t>
      </w:r>
    </w:p>
    <w:p w14:paraId="0F2759A7" w14:textId="77777777" w:rsidR="00A70C1B" w:rsidRPr="00A70C1B" w:rsidRDefault="00A70C1B" w:rsidP="00A70C1B"/>
    <w:p w14:paraId="14DC9226" w14:textId="77777777" w:rsidR="002C2C1A" w:rsidRDefault="002C2C1A" w:rsidP="002C2C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Открытого городского конкурса пианистов</w:t>
      </w:r>
    </w:p>
    <w:p w14:paraId="6CDF6DB4" w14:textId="77777777" w:rsidR="002C2C1A" w:rsidRDefault="002C2C1A" w:rsidP="002C2C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«Волшебный мир музыки»</w:t>
      </w:r>
    </w:p>
    <w:p w14:paraId="5280918B" w14:textId="77777777" w:rsidR="002C2C1A" w:rsidRDefault="002C2C1A" w:rsidP="002C2C1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2024 г.</w:t>
      </w:r>
    </w:p>
    <w:p w14:paraId="0CF9404F" w14:textId="77777777" w:rsidR="00C61656" w:rsidRDefault="00C61656" w:rsidP="00C61656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14:paraId="5124CF0B" w14:textId="0D9B6CC7" w:rsidR="00C61656" w:rsidRDefault="002C2C1A" w:rsidP="00C61656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«Фортепиано»</w:t>
      </w:r>
    </w:p>
    <w:p w14:paraId="1EA8B688" w14:textId="2EABA8AD" w:rsidR="002C2C1A" w:rsidRDefault="002C2C1A" w:rsidP="00C61656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Младшая группа 1-2кл.</w:t>
      </w:r>
    </w:p>
    <w:p w14:paraId="7FBA4701" w14:textId="257997C7" w:rsidR="00A71784" w:rsidRPr="001A7614" w:rsidRDefault="002C2C1A" w:rsidP="00A71784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71784">
        <w:rPr>
          <w:b/>
          <w:sz w:val="28"/>
          <w:szCs w:val="28"/>
        </w:rPr>
        <w:t>Арабкович Арина – 1</w:t>
      </w:r>
      <w:r w:rsidR="00A71784" w:rsidRPr="001A7614">
        <w:rPr>
          <w:b/>
          <w:sz w:val="28"/>
          <w:szCs w:val="28"/>
        </w:rPr>
        <w:t xml:space="preserve"> класс (</w:t>
      </w:r>
      <w:r w:rsidR="00A71784">
        <w:rPr>
          <w:b/>
          <w:sz w:val="28"/>
          <w:szCs w:val="28"/>
        </w:rPr>
        <w:t>9</w:t>
      </w:r>
      <w:r w:rsidR="00A71784" w:rsidRPr="001A7614">
        <w:rPr>
          <w:b/>
          <w:sz w:val="28"/>
          <w:szCs w:val="28"/>
        </w:rPr>
        <w:t>лет)</w:t>
      </w:r>
    </w:p>
    <w:p w14:paraId="2842FA7C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2C902A1C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Аванесова Ирина Альбертовна</w:t>
      </w:r>
    </w:p>
    <w:p w14:paraId="31AC3D74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0CA731CA" w14:textId="3575AE87" w:rsidR="00A71784" w:rsidRPr="00A71784" w:rsidRDefault="00A71784" w:rsidP="00AD1BE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1.Лонгшамп – </w:t>
      </w:r>
      <w:proofErr w:type="spellStart"/>
      <w:r>
        <w:rPr>
          <w:bCs/>
          <w:sz w:val="28"/>
          <w:szCs w:val="28"/>
        </w:rPr>
        <w:t>Друшкевич</w:t>
      </w:r>
      <w:proofErr w:type="spellEnd"/>
      <w:r>
        <w:rPr>
          <w:bCs/>
          <w:sz w:val="28"/>
          <w:szCs w:val="28"/>
        </w:rPr>
        <w:t xml:space="preserve"> «Полька»</w:t>
      </w:r>
    </w:p>
    <w:p w14:paraId="465D2DFE" w14:textId="77777777" w:rsidR="00A71784" w:rsidRDefault="00A71784" w:rsidP="00AD1BEF">
      <w:pPr>
        <w:pStyle w:val="a3"/>
        <w:contextualSpacing/>
        <w:rPr>
          <w:b/>
          <w:sz w:val="28"/>
          <w:szCs w:val="28"/>
        </w:rPr>
      </w:pPr>
    </w:p>
    <w:p w14:paraId="247A1DEA" w14:textId="0E79B36E" w:rsidR="00AD1BEF" w:rsidRPr="001A7614" w:rsidRDefault="00842C17" w:rsidP="00AD1BE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2C2C1A">
        <w:rPr>
          <w:b/>
          <w:sz w:val="28"/>
          <w:szCs w:val="28"/>
        </w:rPr>
        <w:t>Бурмистрова Вера – 2</w:t>
      </w:r>
      <w:r w:rsidR="00AD1BEF" w:rsidRPr="001A7614">
        <w:rPr>
          <w:b/>
          <w:sz w:val="28"/>
          <w:szCs w:val="28"/>
        </w:rPr>
        <w:t xml:space="preserve"> класс (</w:t>
      </w:r>
      <w:r w:rsidR="002C2C1A">
        <w:rPr>
          <w:b/>
          <w:sz w:val="28"/>
          <w:szCs w:val="28"/>
        </w:rPr>
        <w:t>9</w:t>
      </w:r>
      <w:r w:rsidR="00AD1BEF" w:rsidRPr="001A7614">
        <w:rPr>
          <w:b/>
          <w:sz w:val="28"/>
          <w:szCs w:val="28"/>
        </w:rPr>
        <w:t>лет)</w:t>
      </w:r>
    </w:p>
    <w:p w14:paraId="7BDA4EAE" w14:textId="1798409E" w:rsidR="00AD1BEF" w:rsidRPr="001A7614" w:rsidRDefault="00AD1BEF" w:rsidP="00A03619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 w:rsidR="00375B3B" w:rsidRPr="001A7614">
        <w:rPr>
          <w:bCs/>
          <w:sz w:val="28"/>
          <w:szCs w:val="28"/>
        </w:rPr>
        <w:t>Б</w:t>
      </w:r>
      <w:r w:rsidRPr="001A7614">
        <w:rPr>
          <w:bCs/>
          <w:sz w:val="28"/>
          <w:szCs w:val="28"/>
        </w:rPr>
        <w:t>У</w:t>
      </w:r>
      <w:r w:rsidR="00375B3B" w:rsidRPr="001A7614"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ДО Детская школа</w:t>
      </w:r>
      <w:r w:rsidR="00375B3B" w:rsidRPr="001A7614">
        <w:rPr>
          <w:bCs/>
          <w:sz w:val="28"/>
          <w:szCs w:val="28"/>
        </w:rPr>
        <w:t xml:space="preserve"> искусств</w:t>
      </w:r>
      <w:r w:rsidR="002C2C1A">
        <w:rPr>
          <w:bCs/>
          <w:sz w:val="28"/>
          <w:szCs w:val="28"/>
        </w:rPr>
        <w:t xml:space="preserve"> «Времена года</w:t>
      </w:r>
      <w:r w:rsidR="00375B3B" w:rsidRPr="001A7614">
        <w:rPr>
          <w:bCs/>
          <w:sz w:val="28"/>
          <w:szCs w:val="28"/>
        </w:rPr>
        <w:t>»</w:t>
      </w:r>
      <w:r w:rsidRPr="001A7614">
        <w:rPr>
          <w:bCs/>
          <w:sz w:val="28"/>
          <w:szCs w:val="28"/>
        </w:rPr>
        <w:t xml:space="preserve"> </w:t>
      </w:r>
      <w:r w:rsidR="002C2C1A">
        <w:rPr>
          <w:bCs/>
          <w:sz w:val="28"/>
          <w:szCs w:val="28"/>
        </w:rPr>
        <w:t xml:space="preserve">Ленинский </w:t>
      </w:r>
      <w:r w:rsidR="00A03619" w:rsidRPr="001A7614">
        <w:rPr>
          <w:bCs/>
          <w:sz w:val="28"/>
          <w:szCs w:val="28"/>
        </w:rPr>
        <w:t>г. о.</w:t>
      </w:r>
      <w:r w:rsidR="002C2C1A">
        <w:rPr>
          <w:bCs/>
          <w:sz w:val="28"/>
          <w:szCs w:val="28"/>
        </w:rPr>
        <w:t xml:space="preserve"> пос. Володарского</w:t>
      </w:r>
    </w:p>
    <w:p w14:paraId="01095DA7" w14:textId="2AD25C69" w:rsidR="00AD1BEF" w:rsidRPr="001A7614" w:rsidRDefault="00375B3B" w:rsidP="00AD1BE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 w:rsidR="002C2C1A">
        <w:rPr>
          <w:bCs/>
          <w:sz w:val="28"/>
          <w:szCs w:val="28"/>
        </w:rPr>
        <w:t>аватель: Давыдова Александра Валерьевна</w:t>
      </w:r>
    </w:p>
    <w:p w14:paraId="2FF86203" w14:textId="7C67312D" w:rsidR="00AD1BEF" w:rsidRPr="001A7614" w:rsidRDefault="00AD1BEF" w:rsidP="00AD1BE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66D4CA14" w14:textId="3E16237B" w:rsidR="00AD1BEF" w:rsidRDefault="006B07A4" w:rsidP="00AD1BE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0841F9" w:rsidRPr="001A7614">
        <w:rPr>
          <w:bCs/>
          <w:sz w:val="28"/>
          <w:szCs w:val="28"/>
        </w:rPr>
        <w:t xml:space="preserve">.П.И. Чайковский </w:t>
      </w:r>
      <w:r>
        <w:rPr>
          <w:bCs/>
          <w:sz w:val="28"/>
          <w:szCs w:val="28"/>
        </w:rPr>
        <w:t>«Новая кукла</w:t>
      </w:r>
      <w:r w:rsidR="000841F9" w:rsidRPr="001A7614">
        <w:rPr>
          <w:bCs/>
          <w:sz w:val="28"/>
          <w:szCs w:val="28"/>
        </w:rPr>
        <w:t xml:space="preserve">» </w:t>
      </w:r>
    </w:p>
    <w:p w14:paraId="725BEAB1" w14:textId="4B476D4E" w:rsidR="00A51BF5" w:rsidRDefault="00A51BF5" w:rsidP="00AD1BEF">
      <w:pPr>
        <w:pStyle w:val="a3"/>
        <w:contextualSpacing/>
        <w:rPr>
          <w:bCs/>
          <w:sz w:val="28"/>
          <w:szCs w:val="28"/>
        </w:rPr>
      </w:pPr>
    </w:p>
    <w:p w14:paraId="402CD0D9" w14:textId="3FF86A24" w:rsidR="00A51BF5" w:rsidRPr="001A7614" w:rsidRDefault="00842C17" w:rsidP="00A51BF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A51BF5">
        <w:rPr>
          <w:b/>
          <w:sz w:val="28"/>
          <w:szCs w:val="28"/>
        </w:rPr>
        <w:t>Карпова Анастасия – 2</w:t>
      </w:r>
      <w:r w:rsidR="00A51BF5" w:rsidRPr="001A7614">
        <w:rPr>
          <w:b/>
          <w:sz w:val="28"/>
          <w:szCs w:val="28"/>
        </w:rPr>
        <w:t xml:space="preserve"> класс (</w:t>
      </w:r>
      <w:r w:rsidR="00A51BF5">
        <w:rPr>
          <w:b/>
          <w:sz w:val="28"/>
          <w:szCs w:val="28"/>
        </w:rPr>
        <w:t>7</w:t>
      </w:r>
      <w:r w:rsidR="00A51BF5" w:rsidRPr="001A7614">
        <w:rPr>
          <w:b/>
          <w:sz w:val="28"/>
          <w:szCs w:val="28"/>
        </w:rPr>
        <w:t>лет)</w:t>
      </w:r>
    </w:p>
    <w:p w14:paraId="1254F485" w14:textId="059ED3B0" w:rsidR="00A51BF5" w:rsidRPr="001A7614" w:rsidRDefault="00A51BF5" w:rsidP="00A51BF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60354411" w14:textId="6C7BB33F" w:rsidR="00A51BF5" w:rsidRPr="001A7614" w:rsidRDefault="00A51BF5" w:rsidP="00A51BF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Махнева Татьяна Николаевна</w:t>
      </w:r>
    </w:p>
    <w:p w14:paraId="76813164" w14:textId="77777777" w:rsidR="00A51BF5" w:rsidRPr="001A7614" w:rsidRDefault="00A51BF5" w:rsidP="00A51BF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5550B4C6" w14:textId="542C24AA" w:rsidR="00A51BF5" w:rsidRDefault="00A51BF5" w:rsidP="00A51BF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1.С. </w:t>
      </w:r>
      <w:proofErr w:type="spellStart"/>
      <w:proofErr w:type="gramStart"/>
      <w:r>
        <w:rPr>
          <w:bCs/>
          <w:sz w:val="28"/>
          <w:szCs w:val="28"/>
        </w:rPr>
        <w:t>Майкапар</w:t>
      </w:r>
      <w:proofErr w:type="spellEnd"/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proofErr w:type="gramEnd"/>
      <w:r>
        <w:rPr>
          <w:bCs/>
          <w:sz w:val="28"/>
          <w:szCs w:val="28"/>
        </w:rPr>
        <w:t>Колыбельная</w:t>
      </w:r>
      <w:r w:rsidRPr="001A7614">
        <w:rPr>
          <w:bCs/>
          <w:sz w:val="28"/>
          <w:szCs w:val="28"/>
        </w:rPr>
        <w:t xml:space="preserve">» </w:t>
      </w:r>
    </w:p>
    <w:p w14:paraId="3C8769FF" w14:textId="31FA261E" w:rsidR="00842C17" w:rsidRDefault="00842C17" w:rsidP="00A51BF5">
      <w:pPr>
        <w:pStyle w:val="a3"/>
        <w:contextualSpacing/>
        <w:rPr>
          <w:bCs/>
          <w:sz w:val="28"/>
          <w:szCs w:val="28"/>
        </w:rPr>
      </w:pPr>
    </w:p>
    <w:p w14:paraId="4666D014" w14:textId="11C023E7" w:rsidR="00842C17" w:rsidRPr="001A7614" w:rsidRDefault="00842C17" w:rsidP="00842C1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4.Кожевникова Мария – 2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8</w:t>
      </w:r>
      <w:r w:rsidRPr="001A7614">
        <w:rPr>
          <w:b/>
          <w:sz w:val="28"/>
          <w:szCs w:val="28"/>
        </w:rPr>
        <w:t>лет)</w:t>
      </w:r>
    </w:p>
    <w:p w14:paraId="71495D6A" w14:textId="77777777" w:rsidR="00842C17" w:rsidRPr="001A7614" w:rsidRDefault="00842C17" w:rsidP="00842C1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269196A8" w14:textId="2AD71AC4" w:rsidR="00842C17" w:rsidRPr="001A7614" w:rsidRDefault="00842C17" w:rsidP="00842C1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Нестерова Елена Степановна</w:t>
      </w:r>
    </w:p>
    <w:p w14:paraId="3A4D7B48" w14:textId="77777777" w:rsidR="00842C17" w:rsidRPr="001A7614" w:rsidRDefault="00842C17" w:rsidP="00842C1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64951581" w14:textId="42EF9710" w:rsidR="00842C17" w:rsidRDefault="00842C17" w:rsidP="00A51BF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1.Н. </w:t>
      </w:r>
      <w:proofErr w:type="spellStart"/>
      <w:proofErr w:type="gramStart"/>
      <w:r>
        <w:rPr>
          <w:bCs/>
          <w:sz w:val="28"/>
          <w:szCs w:val="28"/>
        </w:rPr>
        <w:t>Кореневская</w:t>
      </w:r>
      <w:proofErr w:type="spellEnd"/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proofErr w:type="gramEnd"/>
      <w:r>
        <w:rPr>
          <w:bCs/>
          <w:sz w:val="28"/>
          <w:szCs w:val="28"/>
        </w:rPr>
        <w:t>Дождик</w:t>
      </w:r>
      <w:r w:rsidRPr="001A7614">
        <w:rPr>
          <w:bCs/>
          <w:sz w:val="28"/>
          <w:szCs w:val="28"/>
        </w:rPr>
        <w:t xml:space="preserve">» </w:t>
      </w:r>
    </w:p>
    <w:p w14:paraId="5433082C" w14:textId="44CD69B5" w:rsidR="00CC34D1" w:rsidRDefault="00CC34D1" w:rsidP="00A51BF5">
      <w:pPr>
        <w:pStyle w:val="a3"/>
        <w:contextualSpacing/>
        <w:rPr>
          <w:bCs/>
          <w:sz w:val="28"/>
          <w:szCs w:val="28"/>
        </w:rPr>
      </w:pPr>
    </w:p>
    <w:p w14:paraId="6C1D8B5C" w14:textId="6FD4BBE2" w:rsidR="00CC34D1" w:rsidRPr="001A7614" w:rsidRDefault="00842C17" w:rsidP="00CC34D1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CC34D1">
        <w:rPr>
          <w:b/>
          <w:sz w:val="28"/>
          <w:szCs w:val="28"/>
        </w:rPr>
        <w:t>.Максимова Ольга – 2 класс (8лет)</w:t>
      </w:r>
    </w:p>
    <w:p w14:paraId="44783FB5" w14:textId="77777777" w:rsidR="00CC34D1" w:rsidRPr="001A7614" w:rsidRDefault="00CC34D1" w:rsidP="00CC34D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УД</w:t>
      </w:r>
      <w:r w:rsidRPr="001A7614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 №1»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Люберцы</w:t>
      </w:r>
    </w:p>
    <w:p w14:paraId="5430E330" w14:textId="5B7AF306" w:rsidR="00CC34D1" w:rsidRPr="001A7614" w:rsidRDefault="00CC34D1" w:rsidP="00CC34D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Мигачева</w:t>
      </w:r>
      <w:proofErr w:type="spellEnd"/>
      <w:r>
        <w:rPr>
          <w:bCs/>
          <w:sz w:val="28"/>
          <w:szCs w:val="28"/>
        </w:rPr>
        <w:t xml:space="preserve"> Лидия Владимировна</w:t>
      </w:r>
    </w:p>
    <w:p w14:paraId="72887982" w14:textId="77777777" w:rsidR="00CC34D1" w:rsidRPr="001A7614" w:rsidRDefault="00CC34D1" w:rsidP="00CC34D1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7434F113" w14:textId="185C5B7B" w:rsidR="00CC34D1" w:rsidRDefault="00140D67" w:rsidP="00140D6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CC34D1">
        <w:rPr>
          <w:bCs/>
          <w:sz w:val="28"/>
          <w:szCs w:val="28"/>
        </w:rPr>
        <w:t>Ч. Пирсон «Мышонок в угольной корзине»</w:t>
      </w:r>
    </w:p>
    <w:p w14:paraId="103F8BE6" w14:textId="2A2E3548" w:rsidR="00140D67" w:rsidRDefault="00140D67" w:rsidP="00140D67">
      <w:pPr>
        <w:pStyle w:val="a3"/>
        <w:contextualSpacing/>
        <w:rPr>
          <w:bCs/>
          <w:sz w:val="28"/>
          <w:szCs w:val="28"/>
        </w:rPr>
      </w:pPr>
    </w:p>
    <w:p w14:paraId="27B83CFF" w14:textId="5230A6DD" w:rsidR="00842C17" w:rsidRPr="001A7614" w:rsidRDefault="00842C17" w:rsidP="00842C1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6.Сапегина София – 1 </w:t>
      </w:r>
      <w:r w:rsidRPr="001A7614">
        <w:rPr>
          <w:b/>
          <w:sz w:val="28"/>
          <w:szCs w:val="28"/>
        </w:rPr>
        <w:t>класс (</w:t>
      </w:r>
      <w:r>
        <w:rPr>
          <w:b/>
          <w:sz w:val="28"/>
          <w:szCs w:val="28"/>
        </w:rPr>
        <w:t>9</w:t>
      </w:r>
      <w:r w:rsidRPr="001A7614">
        <w:rPr>
          <w:b/>
          <w:sz w:val="28"/>
          <w:szCs w:val="28"/>
        </w:rPr>
        <w:t>лет)</w:t>
      </w:r>
    </w:p>
    <w:p w14:paraId="6208B8F5" w14:textId="77777777" w:rsidR="00842C17" w:rsidRPr="001A7614" w:rsidRDefault="00842C17" w:rsidP="00842C1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03AC834C" w14:textId="77777777" w:rsidR="00842C17" w:rsidRPr="001A7614" w:rsidRDefault="00842C17" w:rsidP="00842C1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0C35AA7E" w14:textId="77777777" w:rsidR="00842C17" w:rsidRPr="001A7614" w:rsidRDefault="00842C17" w:rsidP="00842C1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01DA59E0" w14:textId="075FD1ED" w:rsidR="00842C17" w:rsidRDefault="00842C17" w:rsidP="00842C1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1.И.С. Бах Бурре</w:t>
      </w:r>
    </w:p>
    <w:p w14:paraId="30B69F66" w14:textId="77777777" w:rsidR="00842C17" w:rsidRDefault="00842C17" w:rsidP="00842C17">
      <w:pPr>
        <w:pStyle w:val="a3"/>
        <w:contextualSpacing/>
        <w:rPr>
          <w:bCs/>
          <w:sz w:val="28"/>
          <w:szCs w:val="28"/>
        </w:rPr>
      </w:pPr>
    </w:p>
    <w:p w14:paraId="1C66F569" w14:textId="77777777" w:rsidR="00842C17" w:rsidRDefault="00842C17" w:rsidP="00140D67">
      <w:pPr>
        <w:pStyle w:val="a3"/>
        <w:contextualSpacing/>
        <w:rPr>
          <w:b/>
          <w:sz w:val="28"/>
          <w:szCs w:val="28"/>
        </w:rPr>
      </w:pPr>
    </w:p>
    <w:p w14:paraId="3A1C2B0D" w14:textId="49903695" w:rsidR="00140D67" w:rsidRPr="001A7614" w:rsidRDefault="00842C17" w:rsidP="00140D6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="00140D67">
        <w:rPr>
          <w:b/>
          <w:sz w:val="28"/>
          <w:szCs w:val="28"/>
        </w:rPr>
        <w:t xml:space="preserve">Сергеева Александра – 2 </w:t>
      </w:r>
      <w:r w:rsidR="00140D67" w:rsidRPr="001A7614">
        <w:rPr>
          <w:b/>
          <w:sz w:val="28"/>
          <w:szCs w:val="28"/>
        </w:rPr>
        <w:t>класс (</w:t>
      </w:r>
      <w:r w:rsidR="00140D67">
        <w:rPr>
          <w:b/>
          <w:sz w:val="28"/>
          <w:szCs w:val="28"/>
        </w:rPr>
        <w:t>9</w:t>
      </w:r>
      <w:r w:rsidR="00140D67" w:rsidRPr="001A7614">
        <w:rPr>
          <w:b/>
          <w:sz w:val="28"/>
          <w:szCs w:val="28"/>
        </w:rPr>
        <w:t>лет)</w:t>
      </w:r>
    </w:p>
    <w:p w14:paraId="65AC748D" w14:textId="77777777" w:rsidR="00140D67" w:rsidRPr="001A7614" w:rsidRDefault="00140D67" w:rsidP="00140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24003578" w14:textId="77777777" w:rsidR="00140D67" w:rsidRPr="001A7614" w:rsidRDefault="00140D67" w:rsidP="00140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370FF3D1" w14:textId="77777777" w:rsidR="00140D67" w:rsidRPr="001A7614" w:rsidRDefault="00140D67" w:rsidP="00140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7A096DBE" w14:textId="6E5F6815" w:rsidR="00140D67" w:rsidRDefault="00140D67" w:rsidP="00140D6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1.С. </w:t>
      </w:r>
      <w:proofErr w:type="spellStart"/>
      <w:r>
        <w:rPr>
          <w:bCs/>
          <w:sz w:val="28"/>
          <w:szCs w:val="28"/>
        </w:rPr>
        <w:t>Майкапар</w:t>
      </w:r>
      <w:proofErr w:type="spellEnd"/>
      <w:r>
        <w:rPr>
          <w:bCs/>
          <w:sz w:val="28"/>
          <w:szCs w:val="28"/>
        </w:rPr>
        <w:t xml:space="preserve"> «Пастушок»</w:t>
      </w:r>
    </w:p>
    <w:p w14:paraId="5C5736A6" w14:textId="6B45AACF" w:rsidR="00140D67" w:rsidRDefault="00140D67" w:rsidP="00140D67">
      <w:pPr>
        <w:pStyle w:val="a3"/>
        <w:contextualSpacing/>
        <w:rPr>
          <w:bCs/>
          <w:sz w:val="28"/>
          <w:szCs w:val="28"/>
        </w:rPr>
      </w:pPr>
    </w:p>
    <w:p w14:paraId="3A93EDAD" w14:textId="1B3A2545" w:rsidR="00140D67" w:rsidRPr="001A7614" w:rsidRDefault="000424BE" w:rsidP="00140D6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bookmarkStart w:id="0" w:name="_GoBack"/>
      <w:bookmarkEnd w:id="0"/>
      <w:r w:rsidR="00842C17">
        <w:rPr>
          <w:b/>
          <w:sz w:val="28"/>
          <w:szCs w:val="28"/>
        </w:rPr>
        <w:t>.</w:t>
      </w:r>
      <w:r w:rsidR="00140D67">
        <w:rPr>
          <w:b/>
          <w:sz w:val="28"/>
          <w:szCs w:val="28"/>
        </w:rPr>
        <w:t xml:space="preserve">Юдин Иван – 2 </w:t>
      </w:r>
      <w:r w:rsidR="00140D67" w:rsidRPr="001A7614">
        <w:rPr>
          <w:b/>
          <w:sz w:val="28"/>
          <w:szCs w:val="28"/>
        </w:rPr>
        <w:t>класс (</w:t>
      </w:r>
      <w:r w:rsidR="00140D67">
        <w:rPr>
          <w:b/>
          <w:sz w:val="28"/>
          <w:szCs w:val="28"/>
        </w:rPr>
        <w:t xml:space="preserve">9 </w:t>
      </w:r>
      <w:r w:rsidR="00140D67" w:rsidRPr="001A7614">
        <w:rPr>
          <w:b/>
          <w:sz w:val="28"/>
          <w:szCs w:val="28"/>
        </w:rPr>
        <w:t>лет)</w:t>
      </w:r>
    </w:p>
    <w:p w14:paraId="5811E60E" w14:textId="77777777" w:rsidR="00140D67" w:rsidRPr="001A7614" w:rsidRDefault="00140D67" w:rsidP="00140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41B3899E" w14:textId="77777777" w:rsidR="00140D67" w:rsidRPr="001A7614" w:rsidRDefault="00140D67" w:rsidP="00140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1FB346C5" w14:textId="77777777" w:rsidR="00140D67" w:rsidRPr="001A7614" w:rsidRDefault="00140D67" w:rsidP="00140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3BAEBB46" w14:textId="1525DF48" w:rsidR="00140D67" w:rsidRDefault="00140D67" w:rsidP="00140D6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1.Ч. </w:t>
      </w:r>
      <w:proofErr w:type="gramStart"/>
      <w:r>
        <w:rPr>
          <w:bCs/>
          <w:sz w:val="28"/>
          <w:szCs w:val="28"/>
        </w:rPr>
        <w:t>Пирсон  «</w:t>
      </w:r>
      <w:proofErr w:type="gramEnd"/>
      <w:r>
        <w:rPr>
          <w:bCs/>
          <w:sz w:val="28"/>
          <w:szCs w:val="28"/>
        </w:rPr>
        <w:t>Мышонок в угольной корзине»</w:t>
      </w:r>
    </w:p>
    <w:p w14:paraId="3F444EE8" w14:textId="77777777" w:rsidR="00140D67" w:rsidRDefault="00140D67" w:rsidP="00140D67">
      <w:pPr>
        <w:pStyle w:val="a3"/>
        <w:contextualSpacing/>
        <w:rPr>
          <w:bCs/>
          <w:sz w:val="28"/>
          <w:szCs w:val="28"/>
        </w:rPr>
      </w:pPr>
    </w:p>
    <w:p w14:paraId="0E391D7C" w14:textId="73A74A96" w:rsidR="00A51BF5" w:rsidRPr="001A7614" w:rsidRDefault="00A51BF5" w:rsidP="00AD1BEF">
      <w:pPr>
        <w:pStyle w:val="a3"/>
        <w:contextualSpacing/>
        <w:rPr>
          <w:bCs/>
          <w:sz w:val="28"/>
          <w:szCs w:val="28"/>
        </w:rPr>
      </w:pPr>
    </w:p>
    <w:p w14:paraId="6D1799A8" w14:textId="38AEAEE0" w:rsidR="002C2C1A" w:rsidRDefault="002C2C1A" w:rsidP="002C2C1A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Первая средняя группа 3-4кл.</w:t>
      </w:r>
    </w:p>
    <w:p w14:paraId="797A67A7" w14:textId="41C8A2E9" w:rsidR="00121360" w:rsidRPr="001A7614" w:rsidRDefault="00842C17" w:rsidP="0012136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121360">
        <w:rPr>
          <w:b/>
          <w:sz w:val="28"/>
          <w:szCs w:val="28"/>
        </w:rPr>
        <w:t xml:space="preserve">Абдукодирова </w:t>
      </w:r>
      <w:proofErr w:type="spellStart"/>
      <w:r w:rsidR="00121360">
        <w:rPr>
          <w:b/>
          <w:sz w:val="28"/>
          <w:szCs w:val="28"/>
        </w:rPr>
        <w:t>Аиша</w:t>
      </w:r>
      <w:proofErr w:type="spellEnd"/>
      <w:r w:rsidR="00121360">
        <w:rPr>
          <w:b/>
          <w:sz w:val="28"/>
          <w:szCs w:val="28"/>
        </w:rPr>
        <w:t xml:space="preserve"> – 4 </w:t>
      </w:r>
      <w:r w:rsidR="00121360" w:rsidRPr="001A7614">
        <w:rPr>
          <w:b/>
          <w:sz w:val="28"/>
          <w:szCs w:val="28"/>
        </w:rPr>
        <w:t>класс (</w:t>
      </w:r>
      <w:r w:rsidR="00121360">
        <w:rPr>
          <w:b/>
          <w:sz w:val="28"/>
          <w:szCs w:val="28"/>
        </w:rPr>
        <w:t>11</w:t>
      </w:r>
      <w:r w:rsidR="00121360" w:rsidRPr="001A7614">
        <w:rPr>
          <w:b/>
          <w:sz w:val="28"/>
          <w:szCs w:val="28"/>
        </w:rPr>
        <w:t>лет)</w:t>
      </w:r>
    </w:p>
    <w:p w14:paraId="67E75F36" w14:textId="77777777" w:rsidR="00121360" w:rsidRPr="001A7614" w:rsidRDefault="00121360" w:rsidP="0012136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323C8A09" w14:textId="7119B675" w:rsidR="00121360" w:rsidRPr="001A7614" w:rsidRDefault="00121360" w:rsidP="0012136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Язвинская</w:t>
      </w:r>
      <w:proofErr w:type="spellEnd"/>
      <w:r>
        <w:rPr>
          <w:bCs/>
          <w:sz w:val="28"/>
          <w:szCs w:val="28"/>
        </w:rPr>
        <w:t xml:space="preserve"> Татьяна Николаевна</w:t>
      </w:r>
    </w:p>
    <w:p w14:paraId="578858EE" w14:textId="77777777" w:rsidR="00121360" w:rsidRPr="001A7614" w:rsidRDefault="00121360" w:rsidP="0012136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24C87E40" w14:textId="72A05A16" w:rsidR="00121360" w:rsidRDefault="00121360" w:rsidP="0012136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1.В. </w:t>
      </w:r>
      <w:proofErr w:type="spellStart"/>
      <w:r>
        <w:rPr>
          <w:bCs/>
          <w:sz w:val="28"/>
          <w:szCs w:val="28"/>
        </w:rPr>
        <w:t>Гиллок</w:t>
      </w:r>
      <w:proofErr w:type="spellEnd"/>
      <w:r>
        <w:rPr>
          <w:bCs/>
          <w:sz w:val="28"/>
          <w:szCs w:val="28"/>
        </w:rPr>
        <w:t xml:space="preserve"> «Колокола миссии»</w:t>
      </w:r>
    </w:p>
    <w:p w14:paraId="1F076355" w14:textId="77777777" w:rsidR="00121360" w:rsidRDefault="00121360" w:rsidP="00011687">
      <w:pPr>
        <w:pStyle w:val="a3"/>
        <w:contextualSpacing/>
        <w:rPr>
          <w:b/>
          <w:sz w:val="28"/>
          <w:szCs w:val="28"/>
        </w:rPr>
      </w:pPr>
    </w:p>
    <w:p w14:paraId="53BB9CAC" w14:textId="25FAC4A9" w:rsidR="00011687" w:rsidRPr="001A7614" w:rsidRDefault="003D2503" w:rsidP="0001168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011687">
        <w:rPr>
          <w:b/>
          <w:sz w:val="28"/>
          <w:szCs w:val="28"/>
        </w:rPr>
        <w:t xml:space="preserve">Алексанян </w:t>
      </w:r>
      <w:proofErr w:type="spellStart"/>
      <w:r w:rsidR="00011687">
        <w:rPr>
          <w:b/>
          <w:sz w:val="28"/>
          <w:szCs w:val="28"/>
        </w:rPr>
        <w:t>Вреж</w:t>
      </w:r>
      <w:proofErr w:type="spellEnd"/>
      <w:r w:rsidR="00011687">
        <w:rPr>
          <w:b/>
          <w:sz w:val="28"/>
          <w:szCs w:val="28"/>
        </w:rPr>
        <w:t xml:space="preserve"> – 4 </w:t>
      </w:r>
      <w:r w:rsidR="00011687" w:rsidRPr="001A7614">
        <w:rPr>
          <w:b/>
          <w:sz w:val="28"/>
          <w:szCs w:val="28"/>
        </w:rPr>
        <w:t>класс (</w:t>
      </w:r>
      <w:r w:rsidR="00011687">
        <w:rPr>
          <w:b/>
          <w:sz w:val="28"/>
          <w:szCs w:val="28"/>
        </w:rPr>
        <w:t>11</w:t>
      </w:r>
      <w:r w:rsidR="00011687" w:rsidRPr="001A7614">
        <w:rPr>
          <w:b/>
          <w:sz w:val="28"/>
          <w:szCs w:val="28"/>
        </w:rPr>
        <w:t>лет)</w:t>
      </w:r>
    </w:p>
    <w:p w14:paraId="5F765CCE" w14:textId="77777777" w:rsidR="00011687" w:rsidRPr="001A7614" w:rsidRDefault="00011687" w:rsidP="0001168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5AD3415F" w14:textId="77777777" w:rsidR="00011687" w:rsidRPr="001A7614" w:rsidRDefault="00011687" w:rsidP="0001168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Сыромятникова</w:t>
      </w:r>
      <w:proofErr w:type="spellEnd"/>
      <w:r>
        <w:rPr>
          <w:bCs/>
          <w:sz w:val="28"/>
          <w:szCs w:val="28"/>
        </w:rPr>
        <w:t xml:space="preserve"> Ирина Альбертовна</w:t>
      </w:r>
    </w:p>
    <w:p w14:paraId="757FC0FC" w14:textId="77777777" w:rsidR="00011687" w:rsidRPr="001A7614" w:rsidRDefault="00011687" w:rsidP="0001168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411B7DD5" w14:textId="43BEEE91" w:rsidR="00011687" w:rsidRDefault="00011687" w:rsidP="0001168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1.Шитте «Танец ведьм»</w:t>
      </w:r>
    </w:p>
    <w:p w14:paraId="77640909" w14:textId="49391143" w:rsidR="00011687" w:rsidRDefault="00011687" w:rsidP="005B1ADD">
      <w:pPr>
        <w:pStyle w:val="a3"/>
        <w:contextualSpacing/>
        <w:rPr>
          <w:b/>
          <w:sz w:val="28"/>
          <w:szCs w:val="28"/>
        </w:rPr>
      </w:pPr>
    </w:p>
    <w:p w14:paraId="1E81ECDD" w14:textId="50F84676" w:rsidR="005B1ADD" w:rsidRPr="001A7614" w:rsidRDefault="003D2503" w:rsidP="005B1ADD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5B1ADD">
        <w:rPr>
          <w:b/>
          <w:sz w:val="28"/>
          <w:szCs w:val="28"/>
        </w:rPr>
        <w:t xml:space="preserve">Антонян Альбина – 3 </w:t>
      </w:r>
      <w:r w:rsidR="005B1ADD" w:rsidRPr="001A7614">
        <w:rPr>
          <w:b/>
          <w:sz w:val="28"/>
          <w:szCs w:val="28"/>
        </w:rPr>
        <w:t>класс (</w:t>
      </w:r>
      <w:r w:rsidR="005B1ADD">
        <w:rPr>
          <w:b/>
          <w:sz w:val="28"/>
          <w:szCs w:val="28"/>
        </w:rPr>
        <w:t xml:space="preserve">9 </w:t>
      </w:r>
      <w:r w:rsidR="005B1ADD" w:rsidRPr="001A7614">
        <w:rPr>
          <w:b/>
          <w:sz w:val="28"/>
          <w:szCs w:val="28"/>
        </w:rPr>
        <w:t>лет)</w:t>
      </w:r>
    </w:p>
    <w:p w14:paraId="7968A3C9" w14:textId="77777777" w:rsidR="005B1ADD" w:rsidRPr="001A7614" w:rsidRDefault="005B1ADD" w:rsidP="005B1AD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3E605D7E" w14:textId="77777777" w:rsidR="005B1ADD" w:rsidRPr="001A7614" w:rsidRDefault="005B1ADD" w:rsidP="005B1AD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11EF6DD6" w14:textId="77777777" w:rsidR="005B1ADD" w:rsidRPr="001A7614" w:rsidRDefault="005B1ADD" w:rsidP="005B1ADD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17A4641F" w14:textId="67EB6A89" w:rsidR="005B1ADD" w:rsidRPr="005B1ADD" w:rsidRDefault="005B1ADD" w:rsidP="008B6D6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1.А. </w:t>
      </w:r>
      <w:proofErr w:type="spellStart"/>
      <w:r>
        <w:rPr>
          <w:bCs/>
          <w:sz w:val="28"/>
          <w:szCs w:val="28"/>
        </w:rPr>
        <w:t>Мармонтель</w:t>
      </w:r>
      <w:proofErr w:type="spellEnd"/>
      <w:r>
        <w:rPr>
          <w:bCs/>
          <w:sz w:val="28"/>
          <w:szCs w:val="28"/>
        </w:rPr>
        <w:t xml:space="preserve"> «Волнительное ожидание»</w:t>
      </w:r>
    </w:p>
    <w:p w14:paraId="11E1CCFE" w14:textId="76470A89" w:rsidR="005B1ADD" w:rsidRDefault="005B1ADD" w:rsidP="008B6D67">
      <w:pPr>
        <w:pStyle w:val="a3"/>
        <w:contextualSpacing/>
        <w:rPr>
          <w:b/>
          <w:sz w:val="28"/>
          <w:szCs w:val="28"/>
        </w:rPr>
      </w:pPr>
    </w:p>
    <w:p w14:paraId="34A1BDA7" w14:textId="19620905" w:rsidR="00121360" w:rsidRPr="001A7614" w:rsidRDefault="003D2503" w:rsidP="0012136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121360">
        <w:rPr>
          <w:b/>
          <w:sz w:val="28"/>
          <w:szCs w:val="28"/>
        </w:rPr>
        <w:t xml:space="preserve">Бородина Полина – 3 </w:t>
      </w:r>
      <w:r w:rsidR="00121360" w:rsidRPr="001A7614">
        <w:rPr>
          <w:b/>
          <w:sz w:val="28"/>
          <w:szCs w:val="28"/>
        </w:rPr>
        <w:t>класс (</w:t>
      </w:r>
      <w:r w:rsidR="00121360">
        <w:rPr>
          <w:b/>
          <w:sz w:val="28"/>
          <w:szCs w:val="28"/>
        </w:rPr>
        <w:t>9</w:t>
      </w:r>
      <w:r w:rsidR="00121360" w:rsidRPr="001A7614">
        <w:rPr>
          <w:b/>
          <w:sz w:val="28"/>
          <w:szCs w:val="28"/>
        </w:rPr>
        <w:t>лет)</w:t>
      </w:r>
    </w:p>
    <w:p w14:paraId="3BF58709" w14:textId="77777777" w:rsidR="00121360" w:rsidRPr="001A7614" w:rsidRDefault="00121360" w:rsidP="0012136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554A362A" w14:textId="77777777" w:rsidR="00121360" w:rsidRPr="001A7614" w:rsidRDefault="00121360" w:rsidP="0012136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Язвинская</w:t>
      </w:r>
      <w:proofErr w:type="spellEnd"/>
      <w:r>
        <w:rPr>
          <w:bCs/>
          <w:sz w:val="28"/>
          <w:szCs w:val="28"/>
        </w:rPr>
        <w:t xml:space="preserve"> Татьяна Николаевна</w:t>
      </w:r>
    </w:p>
    <w:p w14:paraId="1B0CD78E" w14:textId="77777777" w:rsidR="00121360" w:rsidRPr="001A7614" w:rsidRDefault="00121360" w:rsidP="00121360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56B62472" w14:textId="6499F2D2" w:rsidR="00121360" w:rsidRDefault="00121360" w:rsidP="0012136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1.Г.Ф. </w:t>
      </w:r>
      <w:proofErr w:type="spellStart"/>
      <w:r>
        <w:rPr>
          <w:bCs/>
          <w:sz w:val="28"/>
          <w:szCs w:val="28"/>
        </w:rPr>
        <w:t>Телеман</w:t>
      </w:r>
      <w:proofErr w:type="spellEnd"/>
      <w:r>
        <w:rPr>
          <w:bCs/>
          <w:sz w:val="28"/>
          <w:szCs w:val="28"/>
        </w:rPr>
        <w:t xml:space="preserve"> Пьеса </w:t>
      </w:r>
      <w:r>
        <w:rPr>
          <w:bCs/>
          <w:sz w:val="28"/>
          <w:szCs w:val="28"/>
          <w:lang w:val="en-US"/>
        </w:rPr>
        <w:t>D</w:t>
      </w:r>
      <w:r w:rsidRPr="00121360"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dur</w:t>
      </w:r>
      <w:proofErr w:type="spellEnd"/>
      <w:r>
        <w:rPr>
          <w:bCs/>
          <w:sz w:val="28"/>
          <w:szCs w:val="28"/>
        </w:rPr>
        <w:t xml:space="preserve"> </w:t>
      </w:r>
    </w:p>
    <w:p w14:paraId="1E6C1D03" w14:textId="6100BB83" w:rsidR="00121360" w:rsidRDefault="00121360" w:rsidP="008B6D67">
      <w:pPr>
        <w:pStyle w:val="a3"/>
        <w:contextualSpacing/>
        <w:rPr>
          <w:b/>
          <w:sz w:val="28"/>
          <w:szCs w:val="28"/>
        </w:rPr>
      </w:pPr>
    </w:p>
    <w:p w14:paraId="7426815B" w14:textId="043D6810" w:rsidR="003D2503" w:rsidRDefault="003D2503" w:rsidP="008B6D67">
      <w:pPr>
        <w:pStyle w:val="a3"/>
        <w:contextualSpacing/>
        <w:rPr>
          <w:b/>
          <w:sz w:val="28"/>
          <w:szCs w:val="28"/>
        </w:rPr>
      </w:pPr>
    </w:p>
    <w:p w14:paraId="42CDE5C9" w14:textId="6FF51DCB" w:rsidR="003D2503" w:rsidRDefault="003D2503" w:rsidP="008B6D67">
      <w:pPr>
        <w:pStyle w:val="a3"/>
        <w:contextualSpacing/>
        <w:rPr>
          <w:b/>
          <w:sz w:val="28"/>
          <w:szCs w:val="28"/>
        </w:rPr>
      </w:pPr>
    </w:p>
    <w:p w14:paraId="2984E36B" w14:textId="6A153E49" w:rsidR="003D2503" w:rsidRDefault="003D2503" w:rsidP="008B6D67">
      <w:pPr>
        <w:pStyle w:val="a3"/>
        <w:contextualSpacing/>
        <w:rPr>
          <w:b/>
          <w:sz w:val="28"/>
          <w:szCs w:val="28"/>
        </w:rPr>
      </w:pPr>
    </w:p>
    <w:p w14:paraId="4C035C1F" w14:textId="77777777" w:rsidR="003D2503" w:rsidRDefault="003D2503" w:rsidP="008B6D67">
      <w:pPr>
        <w:pStyle w:val="a3"/>
        <w:contextualSpacing/>
        <w:rPr>
          <w:b/>
          <w:sz w:val="28"/>
          <w:szCs w:val="28"/>
        </w:rPr>
      </w:pPr>
    </w:p>
    <w:p w14:paraId="3D6EC83E" w14:textId="5E04C2EC" w:rsidR="00FC6475" w:rsidRDefault="00FC6475" w:rsidP="00011687">
      <w:pPr>
        <w:pStyle w:val="a3"/>
        <w:contextualSpacing/>
        <w:rPr>
          <w:bCs/>
          <w:sz w:val="28"/>
          <w:szCs w:val="28"/>
        </w:rPr>
      </w:pPr>
    </w:p>
    <w:p w14:paraId="36348CAC" w14:textId="2579572C" w:rsidR="00FC6475" w:rsidRPr="001A7614" w:rsidRDefault="000424BE" w:rsidP="00FC647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D2503">
        <w:rPr>
          <w:b/>
          <w:sz w:val="28"/>
          <w:szCs w:val="28"/>
        </w:rPr>
        <w:t>.</w:t>
      </w:r>
      <w:r w:rsidR="00FC6475">
        <w:rPr>
          <w:b/>
          <w:sz w:val="28"/>
          <w:szCs w:val="28"/>
        </w:rPr>
        <w:t xml:space="preserve">Парзян Ева –3 </w:t>
      </w:r>
      <w:r w:rsidR="00FC6475" w:rsidRPr="001A7614">
        <w:rPr>
          <w:b/>
          <w:sz w:val="28"/>
          <w:szCs w:val="28"/>
        </w:rPr>
        <w:t>класс (</w:t>
      </w:r>
      <w:r w:rsidR="00FC6475">
        <w:rPr>
          <w:b/>
          <w:sz w:val="28"/>
          <w:szCs w:val="28"/>
        </w:rPr>
        <w:t xml:space="preserve">9 </w:t>
      </w:r>
      <w:r w:rsidR="00FC6475" w:rsidRPr="001A7614">
        <w:rPr>
          <w:b/>
          <w:sz w:val="28"/>
          <w:szCs w:val="28"/>
        </w:rPr>
        <w:t>лет)</w:t>
      </w:r>
    </w:p>
    <w:p w14:paraId="190567F2" w14:textId="77777777" w:rsidR="00FC6475" w:rsidRPr="001A7614" w:rsidRDefault="00FC6475" w:rsidP="00FC647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7F7170FF" w14:textId="611F213D" w:rsidR="00FC6475" w:rsidRPr="001A7614" w:rsidRDefault="00FC6475" w:rsidP="00FC647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Махнева Татьяна Николаевна</w:t>
      </w:r>
    </w:p>
    <w:p w14:paraId="3E08EEC8" w14:textId="77777777" w:rsidR="00FC6475" w:rsidRPr="001A7614" w:rsidRDefault="00FC6475" w:rsidP="00FC647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77B6ADC0" w14:textId="54F6798E" w:rsidR="00FC6475" w:rsidRDefault="00FC6475" w:rsidP="0001168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1.Ю. </w:t>
      </w:r>
      <w:proofErr w:type="spellStart"/>
      <w:proofErr w:type="gramStart"/>
      <w:r>
        <w:rPr>
          <w:bCs/>
          <w:sz w:val="28"/>
          <w:szCs w:val="28"/>
        </w:rPr>
        <w:t>Щуровсмкий</w:t>
      </w:r>
      <w:proofErr w:type="spellEnd"/>
      <w:r>
        <w:rPr>
          <w:bCs/>
          <w:sz w:val="28"/>
          <w:szCs w:val="28"/>
        </w:rPr>
        <w:t xml:space="preserve">  «</w:t>
      </w:r>
      <w:proofErr w:type="gramEnd"/>
      <w:r>
        <w:rPr>
          <w:bCs/>
          <w:sz w:val="28"/>
          <w:szCs w:val="28"/>
        </w:rPr>
        <w:t>Украинский танец»</w:t>
      </w:r>
    </w:p>
    <w:p w14:paraId="52F6683A" w14:textId="3BF6671D" w:rsidR="00011687" w:rsidRDefault="00011687" w:rsidP="008B6D67">
      <w:pPr>
        <w:pStyle w:val="a3"/>
        <w:contextualSpacing/>
        <w:rPr>
          <w:b/>
          <w:sz w:val="28"/>
          <w:szCs w:val="28"/>
        </w:rPr>
      </w:pPr>
    </w:p>
    <w:p w14:paraId="26DE1EC3" w14:textId="745C646C" w:rsidR="008B6D67" w:rsidRPr="001A7614" w:rsidRDefault="000424BE" w:rsidP="008B6D6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3D2503">
        <w:rPr>
          <w:b/>
          <w:sz w:val="28"/>
          <w:szCs w:val="28"/>
        </w:rPr>
        <w:t>.</w:t>
      </w:r>
      <w:r w:rsidR="008B6D67">
        <w:rPr>
          <w:b/>
          <w:sz w:val="28"/>
          <w:szCs w:val="28"/>
        </w:rPr>
        <w:t>Смыслов Федор – 4 класс (11лет)</w:t>
      </w:r>
    </w:p>
    <w:p w14:paraId="324ED35E" w14:textId="77777777" w:rsidR="008B6D67" w:rsidRPr="001A7614" w:rsidRDefault="008B6D67" w:rsidP="008B6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УД</w:t>
      </w:r>
      <w:r w:rsidRPr="001A7614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 №1»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Люберцы</w:t>
      </w:r>
    </w:p>
    <w:p w14:paraId="150F7D4A" w14:textId="1B0D90E8" w:rsidR="008B6D67" w:rsidRPr="001A7614" w:rsidRDefault="008B6D67" w:rsidP="008B6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Якушина Мария Петровна</w:t>
      </w:r>
    </w:p>
    <w:p w14:paraId="0E4645F2" w14:textId="77777777" w:rsidR="008B6D67" w:rsidRPr="001A7614" w:rsidRDefault="008B6D67" w:rsidP="008B6D6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38F60206" w14:textId="269CF41E" w:rsidR="008B6D67" w:rsidRPr="001A7614" w:rsidRDefault="008B6D67" w:rsidP="008B6D6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Pr="00CC34D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Э. Григ «Вальс»</w:t>
      </w:r>
    </w:p>
    <w:p w14:paraId="569FAC3C" w14:textId="77777777" w:rsidR="005B1ADD" w:rsidRDefault="005B1ADD" w:rsidP="00AA0246">
      <w:pPr>
        <w:pStyle w:val="a3"/>
        <w:contextualSpacing/>
        <w:rPr>
          <w:b/>
          <w:sz w:val="28"/>
          <w:szCs w:val="28"/>
        </w:rPr>
      </w:pPr>
    </w:p>
    <w:p w14:paraId="4443D82F" w14:textId="149DBD17" w:rsidR="00AA0246" w:rsidRPr="001A7614" w:rsidRDefault="000424BE" w:rsidP="00AA0246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D2503">
        <w:rPr>
          <w:b/>
          <w:sz w:val="28"/>
          <w:szCs w:val="28"/>
        </w:rPr>
        <w:t>.</w:t>
      </w:r>
      <w:proofErr w:type="gramStart"/>
      <w:r w:rsidR="008F7EDB">
        <w:rPr>
          <w:b/>
          <w:sz w:val="28"/>
          <w:szCs w:val="28"/>
        </w:rPr>
        <w:t>Скоморохова  Надежда</w:t>
      </w:r>
      <w:proofErr w:type="gramEnd"/>
      <w:r w:rsidR="008F7EDB">
        <w:rPr>
          <w:b/>
          <w:sz w:val="28"/>
          <w:szCs w:val="28"/>
        </w:rPr>
        <w:t xml:space="preserve"> </w:t>
      </w:r>
      <w:r w:rsidR="005B1ADD">
        <w:rPr>
          <w:b/>
          <w:sz w:val="28"/>
          <w:szCs w:val="28"/>
        </w:rPr>
        <w:t xml:space="preserve"> – 3</w:t>
      </w:r>
      <w:r w:rsidR="00AA0246">
        <w:rPr>
          <w:b/>
          <w:sz w:val="28"/>
          <w:szCs w:val="28"/>
        </w:rPr>
        <w:t xml:space="preserve"> </w:t>
      </w:r>
      <w:r w:rsidR="00AA0246" w:rsidRPr="001A7614">
        <w:rPr>
          <w:b/>
          <w:sz w:val="28"/>
          <w:szCs w:val="28"/>
        </w:rPr>
        <w:t>класс (</w:t>
      </w:r>
      <w:r w:rsidR="008F7EDB">
        <w:rPr>
          <w:b/>
          <w:sz w:val="28"/>
          <w:szCs w:val="28"/>
        </w:rPr>
        <w:t>9</w:t>
      </w:r>
      <w:r w:rsidR="00AA0246">
        <w:rPr>
          <w:b/>
          <w:sz w:val="28"/>
          <w:szCs w:val="28"/>
        </w:rPr>
        <w:t xml:space="preserve"> </w:t>
      </w:r>
      <w:r w:rsidR="00AA0246" w:rsidRPr="001A7614">
        <w:rPr>
          <w:b/>
          <w:sz w:val="28"/>
          <w:szCs w:val="28"/>
        </w:rPr>
        <w:t>лет)</w:t>
      </w:r>
    </w:p>
    <w:p w14:paraId="79C96335" w14:textId="77777777" w:rsidR="00AA0246" w:rsidRPr="001A7614" w:rsidRDefault="00AA0246" w:rsidP="00AA024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3DEFCF48" w14:textId="77777777" w:rsidR="00AA0246" w:rsidRPr="001A7614" w:rsidRDefault="00AA0246" w:rsidP="00AA024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33EFCDB5" w14:textId="77777777" w:rsidR="00AA0246" w:rsidRPr="001A7614" w:rsidRDefault="00AA0246" w:rsidP="00AA0246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11B35659" w14:textId="34071ED6" w:rsidR="00AA0246" w:rsidRDefault="008F7EDB" w:rsidP="00AA024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1.Л. </w:t>
      </w:r>
      <w:proofErr w:type="spellStart"/>
      <w:r>
        <w:rPr>
          <w:bCs/>
          <w:sz w:val="28"/>
          <w:szCs w:val="28"/>
        </w:rPr>
        <w:t>Шитте</w:t>
      </w:r>
      <w:proofErr w:type="spellEnd"/>
      <w:r>
        <w:rPr>
          <w:bCs/>
          <w:sz w:val="28"/>
          <w:szCs w:val="28"/>
        </w:rPr>
        <w:t xml:space="preserve"> </w:t>
      </w:r>
      <w:r w:rsidR="00AA0246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Танец гномов</w:t>
      </w:r>
      <w:r w:rsidR="00AA0246">
        <w:rPr>
          <w:bCs/>
          <w:sz w:val="28"/>
          <w:szCs w:val="28"/>
        </w:rPr>
        <w:t>»</w:t>
      </w:r>
    </w:p>
    <w:p w14:paraId="0569B019" w14:textId="77777777" w:rsidR="008F7EDB" w:rsidRDefault="008F7EDB" w:rsidP="00AA0246">
      <w:pPr>
        <w:pStyle w:val="a3"/>
        <w:contextualSpacing/>
        <w:rPr>
          <w:bCs/>
          <w:sz w:val="28"/>
          <w:szCs w:val="28"/>
        </w:rPr>
      </w:pPr>
    </w:p>
    <w:p w14:paraId="642D74EC" w14:textId="2AE3411C" w:rsidR="008F7EDB" w:rsidRPr="001A7614" w:rsidRDefault="000424BE" w:rsidP="008F7EDB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F7EDB">
        <w:rPr>
          <w:b/>
          <w:sz w:val="28"/>
          <w:szCs w:val="28"/>
        </w:rPr>
        <w:t xml:space="preserve">.Соловьева Дарья – 3 </w:t>
      </w:r>
      <w:r w:rsidR="008F7EDB" w:rsidRPr="001A7614">
        <w:rPr>
          <w:b/>
          <w:sz w:val="28"/>
          <w:szCs w:val="28"/>
        </w:rPr>
        <w:t>класс (</w:t>
      </w:r>
      <w:r w:rsidR="008F7EDB">
        <w:rPr>
          <w:b/>
          <w:sz w:val="28"/>
          <w:szCs w:val="28"/>
        </w:rPr>
        <w:t xml:space="preserve">10 </w:t>
      </w:r>
      <w:r w:rsidR="008F7EDB" w:rsidRPr="001A7614">
        <w:rPr>
          <w:b/>
          <w:sz w:val="28"/>
          <w:szCs w:val="28"/>
        </w:rPr>
        <w:t>лет)</w:t>
      </w:r>
    </w:p>
    <w:p w14:paraId="3EEB5B93" w14:textId="77777777" w:rsidR="008F7EDB" w:rsidRPr="001A7614" w:rsidRDefault="008F7EDB" w:rsidP="008F7EDB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6624E812" w14:textId="77777777" w:rsidR="008F7EDB" w:rsidRPr="001A7614" w:rsidRDefault="008F7EDB" w:rsidP="008F7EDB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30E7FA4B" w14:textId="77777777" w:rsidR="008F7EDB" w:rsidRPr="001A7614" w:rsidRDefault="008F7EDB" w:rsidP="008F7EDB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207796BA" w14:textId="184705D6" w:rsidR="008B6D67" w:rsidRDefault="008F7EDB" w:rsidP="008F7EDB">
      <w:pPr>
        <w:pStyle w:val="a3"/>
        <w:spacing w:before="0" w:beforeAutospacing="0" w:after="0" w:afterAutospacing="0"/>
        <w:ind w:left="4548" w:hanging="4548"/>
        <w:rPr>
          <w:b/>
          <w:color w:val="000000"/>
          <w:sz w:val="32"/>
          <w:szCs w:val="32"/>
        </w:rPr>
      </w:pPr>
      <w:r>
        <w:rPr>
          <w:bCs/>
          <w:sz w:val="28"/>
          <w:szCs w:val="28"/>
        </w:rPr>
        <w:t xml:space="preserve">1.П.И. </w:t>
      </w:r>
      <w:proofErr w:type="gramStart"/>
      <w:r>
        <w:rPr>
          <w:bCs/>
          <w:sz w:val="28"/>
          <w:szCs w:val="28"/>
        </w:rPr>
        <w:t>Чайковский  «</w:t>
      </w:r>
      <w:proofErr w:type="gramEnd"/>
      <w:r>
        <w:rPr>
          <w:bCs/>
          <w:sz w:val="28"/>
          <w:szCs w:val="28"/>
        </w:rPr>
        <w:t>Октябрь»</w:t>
      </w:r>
    </w:p>
    <w:p w14:paraId="49979869" w14:textId="30DFAA33" w:rsidR="00BB698C" w:rsidRDefault="00BB698C" w:rsidP="00AD1BEF">
      <w:pPr>
        <w:pStyle w:val="a3"/>
        <w:contextualSpacing/>
        <w:rPr>
          <w:bCs/>
          <w:sz w:val="28"/>
          <w:szCs w:val="28"/>
        </w:rPr>
      </w:pPr>
    </w:p>
    <w:p w14:paraId="0F9144F1" w14:textId="77777777" w:rsidR="008F7EDB" w:rsidRDefault="008F7EDB" w:rsidP="00AD1BEF">
      <w:pPr>
        <w:pStyle w:val="a3"/>
        <w:contextualSpacing/>
        <w:rPr>
          <w:bCs/>
          <w:sz w:val="28"/>
          <w:szCs w:val="28"/>
        </w:rPr>
      </w:pPr>
    </w:p>
    <w:p w14:paraId="36896F34" w14:textId="77777777" w:rsidR="003D2503" w:rsidRDefault="003D2503" w:rsidP="003D2503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«Ансамблевое исполнительство»</w:t>
      </w:r>
    </w:p>
    <w:p w14:paraId="517BFF39" w14:textId="77777777" w:rsidR="003D2503" w:rsidRDefault="003D2503" w:rsidP="003D2503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Фортепианные ансамбли (в4, 6, 8 рук)</w:t>
      </w:r>
    </w:p>
    <w:p w14:paraId="1CFB05AD" w14:textId="77777777" w:rsidR="003D2503" w:rsidRDefault="003D2503" w:rsidP="003D2503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Младшая группа 1-2кл.</w:t>
      </w:r>
    </w:p>
    <w:p w14:paraId="65157AC3" w14:textId="77777777" w:rsidR="003D2503" w:rsidRDefault="003D2503" w:rsidP="003D2503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Первая средняя группа 3-4кл.</w:t>
      </w:r>
    </w:p>
    <w:p w14:paraId="04137E88" w14:textId="77777777" w:rsidR="003D2503" w:rsidRPr="001A7614" w:rsidRDefault="003D2503" w:rsidP="003D250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1.Фортепианный ансамбль: </w:t>
      </w:r>
      <w:proofErr w:type="spellStart"/>
      <w:r>
        <w:rPr>
          <w:b/>
          <w:sz w:val="28"/>
          <w:szCs w:val="28"/>
        </w:rPr>
        <w:t>Арсютина</w:t>
      </w:r>
      <w:proofErr w:type="spellEnd"/>
      <w:r>
        <w:rPr>
          <w:b/>
          <w:sz w:val="28"/>
          <w:szCs w:val="28"/>
        </w:rPr>
        <w:t xml:space="preserve"> Алиса, </w:t>
      </w:r>
      <w:proofErr w:type="spellStart"/>
      <w:r>
        <w:rPr>
          <w:b/>
          <w:sz w:val="28"/>
          <w:szCs w:val="28"/>
        </w:rPr>
        <w:t>Гандалипова</w:t>
      </w:r>
      <w:proofErr w:type="spellEnd"/>
      <w:r>
        <w:rPr>
          <w:b/>
          <w:sz w:val="28"/>
          <w:szCs w:val="28"/>
        </w:rPr>
        <w:t xml:space="preserve"> Анна</w:t>
      </w:r>
    </w:p>
    <w:p w14:paraId="7AE9EC43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УД</w:t>
      </w:r>
      <w:r w:rsidRPr="001A7614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 искусств №1»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Люберцы</w:t>
      </w:r>
    </w:p>
    <w:p w14:paraId="7B19C3C4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Шейкина Людмила Вениаминовна</w:t>
      </w:r>
    </w:p>
    <w:p w14:paraId="2678391B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194CEAE9" w14:textId="1FDD2B02" w:rsidR="003D2503" w:rsidRPr="003D2503" w:rsidRDefault="003D2503" w:rsidP="003D250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1.М. </w:t>
      </w:r>
      <w:proofErr w:type="spellStart"/>
      <w:r>
        <w:rPr>
          <w:bCs/>
          <w:sz w:val="28"/>
          <w:szCs w:val="28"/>
        </w:rPr>
        <w:t>Шмитц</w:t>
      </w:r>
      <w:proofErr w:type="spellEnd"/>
      <w:r>
        <w:rPr>
          <w:bCs/>
          <w:sz w:val="28"/>
          <w:szCs w:val="28"/>
        </w:rPr>
        <w:t xml:space="preserve"> «Танцуем буги»</w:t>
      </w:r>
    </w:p>
    <w:p w14:paraId="36DCA6F1" w14:textId="77777777" w:rsidR="003D2503" w:rsidRDefault="003D2503" w:rsidP="003D2503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</w:p>
    <w:p w14:paraId="49FD2B2A" w14:textId="77B7A8CC" w:rsidR="003D2503" w:rsidRDefault="003D2503" w:rsidP="003D2503">
      <w:pPr>
        <w:pStyle w:val="a3"/>
        <w:contextualSpacing/>
        <w:rPr>
          <w:bCs/>
          <w:sz w:val="28"/>
          <w:szCs w:val="28"/>
        </w:rPr>
      </w:pPr>
    </w:p>
    <w:p w14:paraId="5BD393F1" w14:textId="5EDF6BE0" w:rsidR="008F7EDB" w:rsidRDefault="008F7EDB" w:rsidP="003D2503">
      <w:pPr>
        <w:pStyle w:val="a3"/>
        <w:contextualSpacing/>
        <w:rPr>
          <w:bCs/>
          <w:sz w:val="28"/>
          <w:szCs w:val="28"/>
        </w:rPr>
      </w:pPr>
    </w:p>
    <w:p w14:paraId="3C3A5CB9" w14:textId="2603F1B6" w:rsidR="008F7EDB" w:rsidRDefault="008F7EDB" w:rsidP="003D2503">
      <w:pPr>
        <w:pStyle w:val="a3"/>
        <w:contextualSpacing/>
        <w:rPr>
          <w:bCs/>
          <w:sz w:val="28"/>
          <w:szCs w:val="28"/>
        </w:rPr>
      </w:pPr>
    </w:p>
    <w:p w14:paraId="005C980E" w14:textId="7B4208C1" w:rsidR="008F7EDB" w:rsidRDefault="008F7EDB" w:rsidP="003D2503">
      <w:pPr>
        <w:pStyle w:val="a3"/>
        <w:contextualSpacing/>
        <w:rPr>
          <w:bCs/>
          <w:sz w:val="28"/>
          <w:szCs w:val="28"/>
        </w:rPr>
      </w:pPr>
    </w:p>
    <w:p w14:paraId="2F56D2BF" w14:textId="77777777" w:rsidR="008F7EDB" w:rsidRDefault="008F7EDB" w:rsidP="003D2503">
      <w:pPr>
        <w:pStyle w:val="a3"/>
        <w:contextualSpacing/>
        <w:rPr>
          <w:bCs/>
          <w:sz w:val="28"/>
          <w:szCs w:val="28"/>
        </w:rPr>
      </w:pPr>
    </w:p>
    <w:p w14:paraId="056C0F97" w14:textId="421EBDF0" w:rsidR="003D2503" w:rsidRDefault="003D2503" w:rsidP="003D2503">
      <w:pPr>
        <w:pStyle w:val="a3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«Фортепиано на инструментальных отделениях и синтезатор»</w:t>
      </w:r>
    </w:p>
    <w:p w14:paraId="1D9EBE31" w14:textId="77777777" w:rsidR="003D2503" w:rsidRDefault="003D2503" w:rsidP="003D2503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Первая средняя группа 3-4кл.</w:t>
      </w:r>
    </w:p>
    <w:p w14:paraId="6DF32953" w14:textId="77777777" w:rsidR="003D2503" w:rsidRPr="001A7614" w:rsidRDefault="003D2503" w:rsidP="003D250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1.Ершов Ярослав – 3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12</w:t>
      </w:r>
      <w:r w:rsidRPr="001A7614">
        <w:rPr>
          <w:b/>
          <w:sz w:val="28"/>
          <w:szCs w:val="28"/>
        </w:rPr>
        <w:t>лет)</w:t>
      </w:r>
    </w:p>
    <w:p w14:paraId="248558F4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2AB24F99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Махнева Татьяна Николаевна</w:t>
      </w:r>
    </w:p>
    <w:p w14:paraId="15A47AF3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3550EF1D" w14:textId="6E4EB802" w:rsidR="003D2503" w:rsidRDefault="003D2503" w:rsidP="003D250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1.Денис </w:t>
      </w:r>
      <w:proofErr w:type="spellStart"/>
      <w:r>
        <w:rPr>
          <w:bCs/>
          <w:sz w:val="28"/>
          <w:szCs w:val="28"/>
        </w:rPr>
        <w:t>Александэр</w:t>
      </w:r>
      <w:proofErr w:type="spellEnd"/>
      <w:r>
        <w:rPr>
          <w:bCs/>
          <w:sz w:val="28"/>
          <w:szCs w:val="28"/>
        </w:rPr>
        <w:t xml:space="preserve"> «Двойная нагрузка</w:t>
      </w:r>
      <w:r w:rsidRPr="001A7614">
        <w:rPr>
          <w:bCs/>
          <w:sz w:val="28"/>
          <w:szCs w:val="28"/>
        </w:rPr>
        <w:t xml:space="preserve">» </w:t>
      </w:r>
    </w:p>
    <w:p w14:paraId="18BCC7D7" w14:textId="77777777" w:rsidR="003D2503" w:rsidRDefault="003D2503" w:rsidP="003D2503">
      <w:pPr>
        <w:pStyle w:val="a3"/>
        <w:contextualSpacing/>
        <w:rPr>
          <w:bCs/>
          <w:sz w:val="28"/>
          <w:szCs w:val="28"/>
        </w:rPr>
      </w:pPr>
    </w:p>
    <w:p w14:paraId="31744848" w14:textId="77777777" w:rsidR="003D2503" w:rsidRPr="001A7614" w:rsidRDefault="003D2503" w:rsidP="003D250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2.Ишенбаев Даниэль – 3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10</w:t>
      </w:r>
      <w:r w:rsidRPr="001A7614">
        <w:rPr>
          <w:b/>
          <w:sz w:val="28"/>
          <w:szCs w:val="28"/>
        </w:rPr>
        <w:t>лет)</w:t>
      </w:r>
    </w:p>
    <w:p w14:paraId="5505AE9F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lastRenderedPageBreak/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5608FA01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Кучинский</w:t>
      </w:r>
      <w:proofErr w:type="spellEnd"/>
      <w:r>
        <w:rPr>
          <w:bCs/>
          <w:sz w:val="28"/>
          <w:szCs w:val="28"/>
        </w:rPr>
        <w:t xml:space="preserve"> Вадим Борисович</w:t>
      </w:r>
    </w:p>
    <w:p w14:paraId="316BD5F3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10FBA019" w14:textId="77777777" w:rsidR="003D2503" w:rsidRDefault="003D2503" w:rsidP="003D250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1.Эдуард </w:t>
      </w:r>
      <w:proofErr w:type="gramStart"/>
      <w:r>
        <w:rPr>
          <w:bCs/>
          <w:sz w:val="28"/>
          <w:szCs w:val="28"/>
        </w:rPr>
        <w:t xml:space="preserve">Артемьев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proofErr w:type="gramEnd"/>
      <w:r>
        <w:rPr>
          <w:bCs/>
          <w:sz w:val="28"/>
          <w:szCs w:val="28"/>
        </w:rPr>
        <w:t>Воскрешение</w:t>
      </w:r>
      <w:r w:rsidRPr="001A7614">
        <w:rPr>
          <w:bCs/>
          <w:sz w:val="28"/>
          <w:szCs w:val="28"/>
        </w:rPr>
        <w:t xml:space="preserve">» </w:t>
      </w:r>
    </w:p>
    <w:p w14:paraId="2039AA3D" w14:textId="77777777" w:rsidR="003D2503" w:rsidRDefault="003D2503" w:rsidP="003D2503">
      <w:pPr>
        <w:pStyle w:val="a3"/>
        <w:contextualSpacing/>
        <w:rPr>
          <w:bCs/>
          <w:sz w:val="28"/>
          <w:szCs w:val="28"/>
        </w:rPr>
      </w:pPr>
    </w:p>
    <w:p w14:paraId="5F44A0C1" w14:textId="77777777" w:rsidR="003D2503" w:rsidRPr="001A7614" w:rsidRDefault="003D2503" w:rsidP="003D250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3.Машкова Пелагея – 3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9</w:t>
      </w:r>
      <w:r w:rsidRPr="001A7614">
        <w:rPr>
          <w:b/>
          <w:sz w:val="28"/>
          <w:szCs w:val="28"/>
        </w:rPr>
        <w:t>лет)</w:t>
      </w:r>
    </w:p>
    <w:p w14:paraId="66D7E799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03DCD079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Кучинский</w:t>
      </w:r>
      <w:proofErr w:type="spellEnd"/>
      <w:r>
        <w:rPr>
          <w:bCs/>
          <w:sz w:val="28"/>
          <w:szCs w:val="28"/>
        </w:rPr>
        <w:t xml:space="preserve"> Вадим Борисович</w:t>
      </w:r>
    </w:p>
    <w:p w14:paraId="4936570C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44B63DD4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1.Андрей </w:t>
      </w:r>
      <w:proofErr w:type="gramStart"/>
      <w:r>
        <w:rPr>
          <w:bCs/>
          <w:sz w:val="28"/>
          <w:szCs w:val="28"/>
        </w:rPr>
        <w:t xml:space="preserve">Петров 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proofErr w:type="gramEnd"/>
      <w:r>
        <w:rPr>
          <w:bCs/>
          <w:sz w:val="28"/>
          <w:szCs w:val="28"/>
        </w:rPr>
        <w:t>Я иду шагаю по Москве</w:t>
      </w:r>
      <w:r w:rsidRPr="001A7614">
        <w:rPr>
          <w:bCs/>
          <w:sz w:val="28"/>
          <w:szCs w:val="28"/>
        </w:rPr>
        <w:t xml:space="preserve">» </w:t>
      </w:r>
    </w:p>
    <w:p w14:paraId="6D1DF606" w14:textId="77777777" w:rsidR="003D2503" w:rsidRDefault="003D2503" w:rsidP="003D2503">
      <w:pPr>
        <w:pStyle w:val="a3"/>
        <w:contextualSpacing/>
        <w:rPr>
          <w:bCs/>
          <w:sz w:val="28"/>
          <w:szCs w:val="28"/>
        </w:rPr>
      </w:pPr>
    </w:p>
    <w:p w14:paraId="516349A0" w14:textId="5BA8026E" w:rsidR="003D2503" w:rsidRDefault="003D2503" w:rsidP="00AD1BEF">
      <w:pPr>
        <w:pStyle w:val="a3"/>
        <w:contextualSpacing/>
        <w:rPr>
          <w:bCs/>
          <w:sz w:val="28"/>
          <w:szCs w:val="28"/>
        </w:rPr>
      </w:pPr>
    </w:p>
    <w:p w14:paraId="57720F59" w14:textId="72084DE3" w:rsidR="003D2503" w:rsidRPr="003D2503" w:rsidRDefault="003D2503" w:rsidP="003D2503">
      <w:pPr>
        <w:pStyle w:val="a3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ТЕХНИЧЕСКИЙ ПЕРЕРЫВ</w:t>
      </w:r>
    </w:p>
    <w:p w14:paraId="5A7665B5" w14:textId="5BC2BF25" w:rsidR="003D2503" w:rsidRDefault="003D2503" w:rsidP="00AD1BEF">
      <w:pPr>
        <w:pStyle w:val="a3"/>
        <w:contextualSpacing/>
        <w:rPr>
          <w:bCs/>
          <w:sz w:val="28"/>
          <w:szCs w:val="28"/>
        </w:rPr>
      </w:pPr>
    </w:p>
    <w:p w14:paraId="23AF1287" w14:textId="400A7138" w:rsidR="003D2503" w:rsidRPr="003D2503" w:rsidRDefault="003D2503" w:rsidP="003D2503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«Фортепиано»</w:t>
      </w:r>
    </w:p>
    <w:p w14:paraId="745E3875" w14:textId="143B9640" w:rsidR="002C2C1A" w:rsidRDefault="002C2C1A" w:rsidP="002C2C1A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Вторая средняя группа 5-6кл.</w:t>
      </w:r>
    </w:p>
    <w:p w14:paraId="6EA1690E" w14:textId="0B0583EF" w:rsidR="00011687" w:rsidRPr="001A7614" w:rsidRDefault="004818BF" w:rsidP="0001168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011687">
        <w:rPr>
          <w:b/>
          <w:sz w:val="28"/>
          <w:szCs w:val="28"/>
        </w:rPr>
        <w:t xml:space="preserve">Вебер Мария – 6 </w:t>
      </w:r>
      <w:r w:rsidR="00011687" w:rsidRPr="001A7614">
        <w:rPr>
          <w:b/>
          <w:sz w:val="28"/>
          <w:szCs w:val="28"/>
        </w:rPr>
        <w:t>класс (</w:t>
      </w:r>
      <w:r w:rsidR="00011687">
        <w:rPr>
          <w:b/>
          <w:sz w:val="28"/>
          <w:szCs w:val="28"/>
        </w:rPr>
        <w:t>12</w:t>
      </w:r>
      <w:r w:rsidR="00011687" w:rsidRPr="001A7614">
        <w:rPr>
          <w:b/>
          <w:sz w:val="28"/>
          <w:szCs w:val="28"/>
        </w:rPr>
        <w:t>лет)</w:t>
      </w:r>
    </w:p>
    <w:p w14:paraId="414835B6" w14:textId="77777777" w:rsidR="00011687" w:rsidRPr="001A7614" w:rsidRDefault="00011687" w:rsidP="0001168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0A414D7A" w14:textId="77777777" w:rsidR="00011687" w:rsidRPr="001A7614" w:rsidRDefault="00011687" w:rsidP="0001168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Сыромятникова</w:t>
      </w:r>
      <w:proofErr w:type="spellEnd"/>
      <w:r>
        <w:rPr>
          <w:bCs/>
          <w:sz w:val="28"/>
          <w:szCs w:val="28"/>
        </w:rPr>
        <w:t xml:space="preserve"> Ирина Альбертовна</w:t>
      </w:r>
    </w:p>
    <w:p w14:paraId="06460A4E" w14:textId="77777777" w:rsidR="00011687" w:rsidRPr="001A7614" w:rsidRDefault="00011687" w:rsidP="0001168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480602AA" w14:textId="3BC302E1" w:rsidR="00011687" w:rsidRDefault="00011687" w:rsidP="0001168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1.Купревич «Весенний эскиз»</w:t>
      </w:r>
    </w:p>
    <w:p w14:paraId="29A113AB" w14:textId="77777777" w:rsidR="00011687" w:rsidRDefault="00011687" w:rsidP="00011687">
      <w:pPr>
        <w:pStyle w:val="a3"/>
        <w:contextualSpacing/>
        <w:rPr>
          <w:bCs/>
          <w:sz w:val="28"/>
          <w:szCs w:val="28"/>
        </w:rPr>
      </w:pPr>
    </w:p>
    <w:p w14:paraId="5F843512" w14:textId="675CA7B3" w:rsidR="00F25627" w:rsidRPr="001A7614" w:rsidRDefault="003D2503" w:rsidP="00F2562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F25627">
        <w:rPr>
          <w:b/>
          <w:sz w:val="28"/>
          <w:szCs w:val="28"/>
        </w:rPr>
        <w:t xml:space="preserve">Дуков </w:t>
      </w:r>
      <w:proofErr w:type="spellStart"/>
      <w:r w:rsidR="00F25627">
        <w:rPr>
          <w:b/>
          <w:sz w:val="28"/>
          <w:szCs w:val="28"/>
        </w:rPr>
        <w:t>Макарий</w:t>
      </w:r>
      <w:proofErr w:type="spellEnd"/>
      <w:r w:rsidR="00F25627">
        <w:rPr>
          <w:b/>
          <w:sz w:val="28"/>
          <w:szCs w:val="28"/>
        </w:rPr>
        <w:t xml:space="preserve"> – 5 </w:t>
      </w:r>
      <w:r w:rsidR="00F25627" w:rsidRPr="001A7614">
        <w:rPr>
          <w:b/>
          <w:sz w:val="28"/>
          <w:szCs w:val="28"/>
        </w:rPr>
        <w:t>класс (</w:t>
      </w:r>
      <w:r w:rsidR="00F25627">
        <w:rPr>
          <w:b/>
          <w:sz w:val="28"/>
          <w:szCs w:val="28"/>
        </w:rPr>
        <w:t>11</w:t>
      </w:r>
      <w:r w:rsidR="00F25627" w:rsidRPr="001A7614">
        <w:rPr>
          <w:b/>
          <w:sz w:val="28"/>
          <w:szCs w:val="28"/>
        </w:rPr>
        <w:t>лет)</w:t>
      </w:r>
    </w:p>
    <w:p w14:paraId="6DF4E6C7" w14:textId="77777777" w:rsidR="00F25627" w:rsidRPr="001A7614" w:rsidRDefault="00F25627" w:rsidP="00F2562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67464811" w14:textId="77777777" w:rsidR="00F25627" w:rsidRPr="001A7614" w:rsidRDefault="00F25627" w:rsidP="00F2562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0E47A40C" w14:textId="77777777" w:rsidR="00F25627" w:rsidRPr="001A7614" w:rsidRDefault="00F25627" w:rsidP="00F2562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6D6D1B1A" w14:textId="49C1B421" w:rsidR="00F25627" w:rsidRDefault="00F25627" w:rsidP="00F2562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1.В. </w:t>
      </w:r>
      <w:proofErr w:type="spellStart"/>
      <w:proofErr w:type="gramStart"/>
      <w:r>
        <w:rPr>
          <w:bCs/>
          <w:sz w:val="28"/>
          <w:szCs w:val="28"/>
        </w:rPr>
        <w:t>Миркос</w:t>
      </w:r>
      <w:proofErr w:type="spellEnd"/>
      <w:r>
        <w:rPr>
          <w:bCs/>
          <w:sz w:val="28"/>
          <w:szCs w:val="28"/>
        </w:rPr>
        <w:t xml:space="preserve">  «</w:t>
      </w:r>
      <w:proofErr w:type="gramEnd"/>
      <w:r>
        <w:rPr>
          <w:bCs/>
          <w:sz w:val="28"/>
          <w:szCs w:val="28"/>
        </w:rPr>
        <w:t>Плясовая»</w:t>
      </w:r>
    </w:p>
    <w:p w14:paraId="693CE0AD" w14:textId="27283ED1" w:rsidR="00F25627" w:rsidRDefault="00F25627" w:rsidP="00A71784">
      <w:pPr>
        <w:pStyle w:val="a3"/>
        <w:contextualSpacing/>
        <w:rPr>
          <w:b/>
          <w:sz w:val="28"/>
          <w:szCs w:val="28"/>
        </w:rPr>
      </w:pPr>
    </w:p>
    <w:p w14:paraId="7EB5366C" w14:textId="061DDAD2" w:rsidR="00A71784" w:rsidRPr="001A7614" w:rsidRDefault="003D2503" w:rsidP="00A71784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A71784">
        <w:rPr>
          <w:b/>
          <w:sz w:val="28"/>
          <w:szCs w:val="28"/>
        </w:rPr>
        <w:t xml:space="preserve">Козлова Кира – 6 </w:t>
      </w:r>
      <w:r w:rsidR="00A71784" w:rsidRPr="001A7614">
        <w:rPr>
          <w:b/>
          <w:sz w:val="28"/>
          <w:szCs w:val="28"/>
        </w:rPr>
        <w:t>класс (</w:t>
      </w:r>
      <w:r w:rsidR="00A71784">
        <w:rPr>
          <w:b/>
          <w:sz w:val="28"/>
          <w:szCs w:val="28"/>
        </w:rPr>
        <w:t>12</w:t>
      </w:r>
      <w:r w:rsidR="00A71784" w:rsidRPr="001A7614">
        <w:rPr>
          <w:b/>
          <w:sz w:val="28"/>
          <w:szCs w:val="28"/>
        </w:rPr>
        <w:t>лет)</w:t>
      </w:r>
    </w:p>
    <w:p w14:paraId="08F5D515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59FC463E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Аванесова Ирина Альбертовна</w:t>
      </w:r>
    </w:p>
    <w:p w14:paraId="3E1F9A88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5D781D5C" w14:textId="5CF609CE" w:rsidR="00A71784" w:rsidRDefault="00A71784" w:rsidP="00A7178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1.Д. Шостакович – «Вальс» и «Танец» из цикла «Танцы кукол»</w:t>
      </w:r>
    </w:p>
    <w:p w14:paraId="65E2FF06" w14:textId="505E6531" w:rsidR="008F7EDB" w:rsidRDefault="008F7EDB" w:rsidP="00A71784">
      <w:pPr>
        <w:pStyle w:val="a3"/>
        <w:contextualSpacing/>
        <w:rPr>
          <w:bCs/>
          <w:sz w:val="28"/>
          <w:szCs w:val="28"/>
        </w:rPr>
      </w:pPr>
    </w:p>
    <w:p w14:paraId="505CE4BD" w14:textId="16BFFBA2" w:rsidR="008F7EDB" w:rsidRDefault="008F7EDB" w:rsidP="00A71784">
      <w:pPr>
        <w:pStyle w:val="a3"/>
        <w:contextualSpacing/>
        <w:rPr>
          <w:bCs/>
          <w:sz w:val="28"/>
          <w:szCs w:val="28"/>
        </w:rPr>
      </w:pPr>
    </w:p>
    <w:p w14:paraId="5E252894" w14:textId="52928E7B" w:rsidR="008F7EDB" w:rsidRDefault="008F7EDB" w:rsidP="00A71784">
      <w:pPr>
        <w:pStyle w:val="a3"/>
        <w:contextualSpacing/>
        <w:rPr>
          <w:bCs/>
          <w:sz w:val="28"/>
          <w:szCs w:val="28"/>
        </w:rPr>
      </w:pPr>
    </w:p>
    <w:p w14:paraId="5B70E0EB" w14:textId="77777777" w:rsidR="008F7EDB" w:rsidRDefault="008F7EDB" w:rsidP="00A71784">
      <w:pPr>
        <w:pStyle w:val="a3"/>
        <w:contextualSpacing/>
        <w:rPr>
          <w:bCs/>
          <w:sz w:val="28"/>
          <w:szCs w:val="28"/>
        </w:rPr>
      </w:pPr>
    </w:p>
    <w:p w14:paraId="262FAFDD" w14:textId="0E7A6E21" w:rsidR="004818BF" w:rsidRDefault="004818BF" w:rsidP="00A71784">
      <w:pPr>
        <w:pStyle w:val="a3"/>
        <w:contextualSpacing/>
        <w:rPr>
          <w:bCs/>
          <w:sz w:val="28"/>
          <w:szCs w:val="28"/>
        </w:rPr>
      </w:pPr>
    </w:p>
    <w:p w14:paraId="6530554F" w14:textId="07AEE639" w:rsidR="004818BF" w:rsidRPr="001A7614" w:rsidRDefault="003D2503" w:rsidP="004818B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4818BF">
        <w:rPr>
          <w:b/>
          <w:sz w:val="28"/>
          <w:szCs w:val="28"/>
        </w:rPr>
        <w:t xml:space="preserve">Мелехина Софья – 6 </w:t>
      </w:r>
      <w:r w:rsidR="004818BF" w:rsidRPr="001A7614">
        <w:rPr>
          <w:b/>
          <w:sz w:val="28"/>
          <w:szCs w:val="28"/>
        </w:rPr>
        <w:t>класс (</w:t>
      </w:r>
      <w:r w:rsidR="004818BF">
        <w:rPr>
          <w:b/>
          <w:sz w:val="28"/>
          <w:szCs w:val="28"/>
        </w:rPr>
        <w:t>11</w:t>
      </w:r>
      <w:r w:rsidR="004818BF" w:rsidRPr="001A7614">
        <w:rPr>
          <w:b/>
          <w:sz w:val="28"/>
          <w:szCs w:val="28"/>
        </w:rPr>
        <w:t>лет)</w:t>
      </w:r>
    </w:p>
    <w:p w14:paraId="0A45B4C2" w14:textId="77777777" w:rsidR="004818BF" w:rsidRPr="001A7614" w:rsidRDefault="004818BF" w:rsidP="004818B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2F343006" w14:textId="46CCE923" w:rsidR="004818BF" w:rsidRPr="001A7614" w:rsidRDefault="004818BF" w:rsidP="004818B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</w:t>
      </w:r>
      <w:r w:rsidR="00200F4A">
        <w:rPr>
          <w:bCs/>
          <w:sz w:val="28"/>
          <w:szCs w:val="28"/>
        </w:rPr>
        <w:t xml:space="preserve">ель: </w:t>
      </w:r>
      <w:proofErr w:type="spellStart"/>
      <w:r w:rsidR="00200F4A">
        <w:rPr>
          <w:bCs/>
          <w:sz w:val="28"/>
          <w:szCs w:val="28"/>
        </w:rPr>
        <w:t>Ретюнская</w:t>
      </w:r>
      <w:proofErr w:type="spellEnd"/>
      <w:r w:rsidR="00200F4A">
        <w:rPr>
          <w:bCs/>
          <w:sz w:val="28"/>
          <w:szCs w:val="28"/>
        </w:rPr>
        <w:t xml:space="preserve"> Тамара </w:t>
      </w:r>
      <w:proofErr w:type="spellStart"/>
      <w:r w:rsidR="00200F4A">
        <w:rPr>
          <w:bCs/>
          <w:sz w:val="28"/>
          <w:szCs w:val="28"/>
        </w:rPr>
        <w:t>Араратовна</w:t>
      </w:r>
      <w:proofErr w:type="spellEnd"/>
    </w:p>
    <w:p w14:paraId="00231CD7" w14:textId="77777777" w:rsidR="004818BF" w:rsidRPr="001A7614" w:rsidRDefault="004818BF" w:rsidP="004818B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5E162298" w14:textId="6BE8F0EC" w:rsidR="004818BF" w:rsidRDefault="004818BF" w:rsidP="004818B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1.Д. Шостакович – </w:t>
      </w:r>
      <w:r w:rsidR="00200F4A">
        <w:rPr>
          <w:bCs/>
          <w:sz w:val="28"/>
          <w:szCs w:val="28"/>
        </w:rPr>
        <w:t>М.И. Глинка – Ноктюрн «Разлука»</w:t>
      </w:r>
    </w:p>
    <w:p w14:paraId="626F8099" w14:textId="6AA558F4" w:rsidR="00F25627" w:rsidRDefault="00F25627" w:rsidP="004818BF">
      <w:pPr>
        <w:pStyle w:val="a3"/>
        <w:contextualSpacing/>
        <w:rPr>
          <w:bCs/>
          <w:sz w:val="28"/>
          <w:szCs w:val="28"/>
        </w:rPr>
      </w:pPr>
    </w:p>
    <w:p w14:paraId="49452716" w14:textId="00BA97CE" w:rsidR="00F25627" w:rsidRPr="001A7614" w:rsidRDefault="003D2503" w:rsidP="00F2562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F25627">
        <w:rPr>
          <w:b/>
          <w:sz w:val="28"/>
          <w:szCs w:val="28"/>
        </w:rPr>
        <w:t xml:space="preserve">Скоморохова Виктория – 5 </w:t>
      </w:r>
      <w:r w:rsidR="00F25627" w:rsidRPr="001A7614">
        <w:rPr>
          <w:b/>
          <w:sz w:val="28"/>
          <w:szCs w:val="28"/>
        </w:rPr>
        <w:t>класс (</w:t>
      </w:r>
      <w:r w:rsidR="00F25627">
        <w:rPr>
          <w:b/>
          <w:sz w:val="28"/>
          <w:szCs w:val="28"/>
        </w:rPr>
        <w:t>11</w:t>
      </w:r>
      <w:r w:rsidR="00F25627" w:rsidRPr="001A7614">
        <w:rPr>
          <w:b/>
          <w:sz w:val="28"/>
          <w:szCs w:val="28"/>
        </w:rPr>
        <w:t>лет)</w:t>
      </w:r>
    </w:p>
    <w:p w14:paraId="7CF95027" w14:textId="77777777" w:rsidR="00F25627" w:rsidRPr="001A7614" w:rsidRDefault="00F25627" w:rsidP="00F2562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0384EE38" w14:textId="77777777" w:rsidR="00F25627" w:rsidRPr="001A7614" w:rsidRDefault="00F25627" w:rsidP="00F2562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1DB38C2C" w14:textId="77777777" w:rsidR="00F25627" w:rsidRPr="001A7614" w:rsidRDefault="00F25627" w:rsidP="00F25627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lastRenderedPageBreak/>
        <w:t>Программа выступления:</w:t>
      </w:r>
    </w:p>
    <w:p w14:paraId="0C1545CF" w14:textId="7ACEB943" w:rsidR="00F25627" w:rsidRDefault="00F25627" w:rsidP="00F2562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1.М. </w:t>
      </w:r>
      <w:proofErr w:type="spellStart"/>
      <w:r>
        <w:rPr>
          <w:bCs/>
          <w:sz w:val="28"/>
          <w:szCs w:val="28"/>
        </w:rPr>
        <w:t>Корбас</w:t>
      </w:r>
      <w:proofErr w:type="spellEnd"/>
      <w:r>
        <w:rPr>
          <w:bCs/>
          <w:sz w:val="28"/>
          <w:szCs w:val="28"/>
        </w:rPr>
        <w:t xml:space="preserve"> «Последние аккорды Шопена»</w:t>
      </w:r>
    </w:p>
    <w:p w14:paraId="64526DA4" w14:textId="77777777" w:rsidR="00F25627" w:rsidRDefault="00F25627" w:rsidP="004818BF">
      <w:pPr>
        <w:pStyle w:val="a3"/>
        <w:contextualSpacing/>
        <w:rPr>
          <w:bCs/>
          <w:sz w:val="28"/>
          <w:szCs w:val="28"/>
        </w:rPr>
      </w:pPr>
    </w:p>
    <w:p w14:paraId="572BD0E0" w14:textId="77777777" w:rsidR="006679E9" w:rsidRPr="003D2503" w:rsidRDefault="006679E9" w:rsidP="006679E9">
      <w:pPr>
        <w:pStyle w:val="a3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«Фортепиано на инструментальных отделениях и синтезатор»</w:t>
      </w:r>
    </w:p>
    <w:p w14:paraId="46F8FAD7" w14:textId="77777777" w:rsidR="006679E9" w:rsidRDefault="006679E9" w:rsidP="006679E9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Вторая средняя группа 5-6кл.</w:t>
      </w:r>
    </w:p>
    <w:p w14:paraId="58BBDF4C" w14:textId="77777777" w:rsidR="006679E9" w:rsidRPr="001A7614" w:rsidRDefault="006679E9" w:rsidP="006679E9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1.Крылов Артемий – 6</w:t>
      </w:r>
      <w:r w:rsidRPr="001A7614">
        <w:rPr>
          <w:b/>
          <w:sz w:val="28"/>
          <w:szCs w:val="28"/>
        </w:rPr>
        <w:t xml:space="preserve"> класс (</w:t>
      </w:r>
      <w:r>
        <w:rPr>
          <w:b/>
          <w:sz w:val="28"/>
          <w:szCs w:val="28"/>
        </w:rPr>
        <w:t>13</w:t>
      </w:r>
      <w:r w:rsidRPr="001A7614">
        <w:rPr>
          <w:b/>
          <w:sz w:val="28"/>
          <w:szCs w:val="28"/>
        </w:rPr>
        <w:t>лет)</w:t>
      </w:r>
    </w:p>
    <w:p w14:paraId="3A72549B" w14:textId="77777777" w:rsidR="006679E9" w:rsidRPr="001A7614" w:rsidRDefault="006679E9" w:rsidP="006679E9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4F248AA9" w14:textId="77777777" w:rsidR="006679E9" w:rsidRPr="001A7614" w:rsidRDefault="006679E9" w:rsidP="006679E9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Кучинский</w:t>
      </w:r>
      <w:proofErr w:type="spellEnd"/>
      <w:r>
        <w:rPr>
          <w:bCs/>
          <w:sz w:val="28"/>
          <w:szCs w:val="28"/>
        </w:rPr>
        <w:t xml:space="preserve"> Вадим Борисович</w:t>
      </w:r>
    </w:p>
    <w:p w14:paraId="47E852C1" w14:textId="77777777" w:rsidR="006679E9" w:rsidRPr="001A7614" w:rsidRDefault="006679E9" w:rsidP="006679E9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36BB9C64" w14:textId="77777777" w:rsidR="006679E9" w:rsidRPr="003B70A0" w:rsidRDefault="006679E9" w:rsidP="006679E9">
      <w:pPr>
        <w:pStyle w:val="a3"/>
        <w:contextualSpacing/>
        <w:rPr>
          <w:bCs/>
          <w:sz w:val="28"/>
          <w:szCs w:val="28"/>
          <w:lang w:val="en-US"/>
        </w:rPr>
      </w:pPr>
      <w:r w:rsidRPr="003B70A0">
        <w:rPr>
          <w:bCs/>
          <w:sz w:val="28"/>
          <w:szCs w:val="28"/>
          <w:lang w:val="en-US"/>
        </w:rPr>
        <w:t>1.</w:t>
      </w:r>
      <w:r>
        <w:rPr>
          <w:bCs/>
          <w:sz w:val="28"/>
          <w:szCs w:val="28"/>
        </w:rPr>
        <w:t>Ричард</w:t>
      </w:r>
      <w:r w:rsidRPr="003B70A0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</w:rPr>
        <w:t>Пол</w:t>
      </w:r>
      <w:r w:rsidRPr="003B70A0">
        <w:rPr>
          <w:bCs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Эстли</w:t>
      </w:r>
      <w:proofErr w:type="spellEnd"/>
      <w:r w:rsidRPr="003B70A0">
        <w:rPr>
          <w:bCs/>
          <w:sz w:val="28"/>
          <w:szCs w:val="28"/>
          <w:lang w:val="en-US"/>
        </w:rPr>
        <w:t xml:space="preserve">  «</w:t>
      </w:r>
      <w:proofErr w:type="gramEnd"/>
      <w:r>
        <w:rPr>
          <w:bCs/>
          <w:sz w:val="28"/>
          <w:szCs w:val="28"/>
          <w:lang w:val="en-US"/>
        </w:rPr>
        <w:t xml:space="preserve">Never </w:t>
      </w:r>
      <w:proofErr w:type="spellStart"/>
      <w:r>
        <w:rPr>
          <w:bCs/>
          <w:sz w:val="28"/>
          <w:szCs w:val="28"/>
          <w:lang w:val="en-US"/>
        </w:rPr>
        <w:t>Gonna</w:t>
      </w:r>
      <w:proofErr w:type="spellEnd"/>
      <w:r>
        <w:rPr>
          <w:bCs/>
          <w:sz w:val="28"/>
          <w:szCs w:val="28"/>
          <w:lang w:val="en-US"/>
        </w:rPr>
        <w:t xml:space="preserve"> Give You Up</w:t>
      </w:r>
      <w:r w:rsidRPr="003B70A0">
        <w:rPr>
          <w:bCs/>
          <w:sz w:val="28"/>
          <w:szCs w:val="28"/>
          <w:lang w:val="en-US"/>
        </w:rPr>
        <w:t xml:space="preserve">» </w:t>
      </w:r>
    </w:p>
    <w:p w14:paraId="09DFAE59" w14:textId="7514614D" w:rsidR="004818BF" w:rsidRDefault="004818BF" w:rsidP="00A71784">
      <w:pPr>
        <w:pStyle w:val="a3"/>
        <w:contextualSpacing/>
        <w:rPr>
          <w:bCs/>
          <w:sz w:val="28"/>
          <w:szCs w:val="28"/>
          <w:lang w:val="en-US"/>
        </w:rPr>
      </w:pPr>
    </w:p>
    <w:p w14:paraId="29E5AD07" w14:textId="6B2BA84D" w:rsidR="006679E9" w:rsidRDefault="006679E9" w:rsidP="00A71784">
      <w:pPr>
        <w:pStyle w:val="a3"/>
        <w:contextualSpacing/>
        <w:rPr>
          <w:bCs/>
          <w:sz w:val="28"/>
          <w:szCs w:val="28"/>
          <w:lang w:val="en-US"/>
        </w:rPr>
      </w:pPr>
    </w:p>
    <w:p w14:paraId="4BC8E0A0" w14:textId="17943C08" w:rsidR="002C2C1A" w:rsidRPr="006679E9" w:rsidRDefault="006679E9" w:rsidP="006679E9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Номинация «Фортепиано»</w:t>
      </w:r>
    </w:p>
    <w:p w14:paraId="38B1DC90" w14:textId="4FFCD4DD" w:rsidR="002C2C1A" w:rsidRDefault="002C2C1A" w:rsidP="002C2C1A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Старшая группа 7-9кл.</w:t>
      </w:r>
    </w:p>
    <w:p w14:paraId="1F8F5304" w14:textId="5EC2DCAF" w:rsidR="00AD618F" w:rsidRPr="001A7614" w:rsidRDefault="00A71784" w:rsidP="00AD618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AD618F">
        <w:rPr>
          <w:b/>
          <w:sz w:val="28"/>
          <w:szCs w:val="28"/>
        </w:rPr>
        <w:t>Земцев Ярослав – 7</w:t>
      </w:r>
      <w:r w:rsidR="00AD618F" w:rsidRPr="001A7614">
        <w:rPr>
          <w:b/>
          <w:sz w:val="28"/>
          <w:szCs w:val="28"/>
        </w:rPr>
        <w:t xml:space="preserve"> класс (</w:t>
      </w:r>
      <w:r w:rsidR="00AD618F">
        <w:rPr>
          <w:b/>
          <w:sz w:val="28"/>
          <w:szCs w:val="28"/>
        </w:rPr>
        <w:t>12</w:t>
      </w:r>
      <w:r w:rsidR="00AD618F" w:rsidRPr="001A7614">
        <w:rPr>
          <w:b/>
          <w:sz w:val="28"/>
          <w:szCs w:val="28"/>
        </w:rPr>
        <w:t>лет)</w:t>
      </w:r>
    </w:p>
    <w:p w14:paraId="5870738E" w14:textId="5FD04883" w:rsidR="00AD618F" w:rsidRPr="001A7614" w:rsidRDefault="00AD618F" w:rsidP="00AD618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У</w:t>
      </w:r>
      <w:r w:rsidRPr="001A7614">
        <w:rPr>
          <w:bCs/>
          <w:sz w:val="28"/>
          <w:szCs w:val="28"/>
        </w:rPr>
        <w:t xml:space="preserve">ДО </w:t>
      </w:r>
      <w:r>
        <w:rPr>
          <w:bCs/>
          <w:sz w:val="28"/>
          <w:szCs w:val="28"/>
        </w:rPr>
        <w:t>«</w:t>
      </w:r>
      <w:proofErr w:type="spellStart"/>
      <w:r>
        <w:rPr>
          <w:bCs/>
          <w:sz w:val="28"/>
          <w:szCs w:val="28"/>
        </w:rPr>
        <w:t>Бронницкая</w:t>
      </w:r>
      <w:proofErr w:type="spellEnd"/>
      <w:r>
        <w:rPr>
          <w:bCs/>
          <w:sz w:val="28"/>
          <w:szCs w:val="28"/>
        </w:rPr>
        <w:t xml:space="preserve"> д</w:t>
      </w:r>
      <w:r w:rsidRPr="001A7614">
        <w:rPr>
          <w:bCs/>
          <w:sz w:val="28"/>
          <w:szCs w:val="28"/>
        </w:rPr>
        <w:t>етская</w:t>
      </w:r>
      <w:r>
        <w:rPr>
          <w:bCs/>
          <w:sz w:val="28"/>
          <w:szCs w:val="28"/>
        </w:rPr>
        <w:t xml:space="preserve"> </w:t>
      </w:r>
      <w:r w:rsidRPr="001A7614">
        <w:rPr>
          <w:bCs/>
          <w:sz w:val="28"/>
          <w:szCs w:val="28"/>
        </w:rPr>
        <w:t>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Бронницы</w:t>
      </w:r>
    </w:p>
    <w:p w14:paraId="6D0DF22A" w14:textId="2A479BF0" w:rsidR="00AD618F" w:rsidRPr="001A7614" w:rsidRDefault="00AD618F" w:rsidP="00AD618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Орлова Татьяна Викторовна</w:t>
      </w:r>
    </w:p>
    <w:p w14:paraId="4B101E75" w14:textId="77777777" w:rsidR="00AD618F" w:rsidRPr="001A7614" w:rsidRDefault="00AD618F" w:rsidP="00AD618F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4134BD1A" w14:textId="53D3116C" w:rsidR="00AD618F" w:rsidRPr="00AD618F" w:rsidRDefault="00AD618F" w:rsidP="00A51BF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1.Б. </w:t>
      </w:r>
      <w:proofErr w:type="spellStart"/>
      <w:r>
        <w:rPr>
          <w:bCs/>
          <w:sz w:val="28"/>
          <w:szCs w:val="28"/>
        </w:rPr>
        <w:t>Дварионас</w:t>
      </w:r>
      <w:proofErr w:type="spellEnd"/>
      <w:r>
        <w:rPr>
          <w:bCs/>
          <w:sz w:val="28"/>
          <w:szCs w:val="28"/>
        </w:rPr>
        <w:t xml:space="preserve"> «На саночках»</w:t>
      </w:r>
    </w:p>
    <w:p w14:paraId="12671F76" w14:textId="77777777" w:rsidR="00AD618F" w:rsidRDefault="00AD618F" w:rsidP="00A51BF5">
      <w:pPr>
        <w:pStyle w:val="a3"/>
        <w:contextualSpacing/>
        <w:rPr>
          <w:b/>
          <w:sz w:val="28"/>
          <w:szCs w:val="28"/>
        </w:rPr>
      </w:pPr>
    </w:p>
    <w:p w14:paraId="6E30CA30" w14:textId="2DF44DDB" w:rsidR="00A51BF5" w:rsidRPr="001A7614" w:rsidRDefault="00AD618F" w:rsidP="00A51BF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A71784">
        <w:rPr>
          <w:b/>
          <w:sz w:val="28"/>
          <w:szCs w:val="28"/>
        </w:rPr>
        <w:t>Ковалева Виктория – 8</w:t>
      </w:r>
      <w:r w:rsidR="00A51BF5" w:rsidRPr="001A7614">
        <w:rPr>
          <w:b/>
          <w:sz w:val="28"/>
          <w:szCs w:val="28"/>
        </w:rPr>
        <w:t xml:space="preserve"> класс (</w:t>
      </w:r>
      <w:r w:rsidR="00A71784">
        <w:rPr>
          <w:b/>
          <w:sz w:val="28"/>
          <w:szCs w:val="28"/>
        </w:rPr>
        <w:t>15</w:t>
      </w:r>
      <w:r w:rsidR="00A51BF5" w:rsidRPr="001A7614">
        <w:rPr>
          <w:b/>
          <w:sz w:val="28"/>
          <w:szCs w:val="28"/>
        </w:rPr>
        <w:t>лет)</w:t>
      </w:r>
    </w:p>
    <w:p w14:paraId="60C993DD" w14:textId="77777777" w:rsidR="00A51BF5" w:rsidRPr="001A7614" w:rsidRDefault="00A51BF5" w:rsidP="00A51BF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303A6C03" w14:textId="56CF59AA" w:rsidR="00A51BF5" w:rsidRPr="001A7614" w:rsidRDefault="00A51BF5" w:rsidP="00A51BF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</w:t>
      </w:r>
      <w:r w:rsidR="00A71784">
        <w:rPr>
          <w:bCs/>
          <w:sz w:val="28"/>
          <w:szCs w:val="28"/>
        </w:rPr>
        <w:t>атель: Аванесова Ирина Альбертовна</w:t>
      </w:r>
    </w:p>
    <w:p w14:paraId="4C4E8A0D" w14:textId="77777777" w:rsidR="00A51BF5" w:rsidRPr="001A7614" w:rsidRDefault="00A51BF5" w:rsidP="00A51BF5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7C130231" w14:textId="0F6CF13C" w:rsidR="00A51BF5" w:rsidRDefault="00A71784" w:rsidP="00A51BF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1.Ч. </w:t>
      </w:r>
      <w:proofErr w:type="spellStart"/>
      <w:r>
        <w:rPr>
          <w:bCs/>
          <w:sz w:val="28"/>
          <w:szCs w:val="28"/>
        </w:rPr>
        <w:t>Нурымов</w:t>
      </w:r>
      <w:proofErr w:type="spellEnd"/>
      <w:r>
        <w:rPr>
          <w:bCs/>
          <w:sz w:val="28"/>
          <w:szCs w:val="28"/>
        </w:rPr>
        <w:t xml:space="preserve"> «Экспромт – фантазия»</w:t>
      </w:r>
    </w:p>
    <w:p w14:paraId="616F4025" w14:textId="03FCB1DF" w:rsidR="003D2503" w:rsidRDefault="003D2503" w:rsidP="00A51BF5">
      <w:pPr>
        <w:pStyle w:val="a3"/>
        <w:contextualSpacing/>
        <w:rPr>
          <w:bCs/>
          <w:sz w:val="28"/>
          <w:szCs w:val="28"/>
        </w:rPr>
      </w:pPr>
    </w:p>
    <w:p w14:paraId="1425F80A" w14:textId="146FD881" w:rsidR="003D2503" w:rsidRPr="001A7614" w:rsidRDefault="003D2503" w:rsidP="003D250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3.Мазикина Валерия – 7 </w:t>
      </w:r>
      <w:r w:rsidRPr="001A7614">
        <w:rPr>
          <w:b/>
          <w:sz w:val="28"/>
          <w:szCs w:val="28"/>
        </w:rPr>
        <w:t>класс (</w:t>
      </w:r>
      <w:r>
        <w:rPr>
          <w:b/>
          <w:sz w:val="28"/>
          <w:szCs w:val="28"/>
        </w:rPr>
        <w:t>13</w:t>
      </w:r>
      <w:r w:rsidRPr="001A7614">
        <w:rPr>
          <w:b/>
          <w:sz w:val="28"/>
          <w:szCs w:val="28"/>
        </w:rPr>
        <w:t>лет)</w:t>
      </w:r>
    </w:p>
    <w:p w14:paraId="0FA95813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6EA48C78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 xml:space="preserve">аватель: </w:t>
      </w:r>
      <w:proofErr w:type="spellStart"/>
      <w:r>
        <w:rPr>
          <w:bCs/>
          <w:sz w:val="28"/>
          <w:szCs w:val="28"/>
        </w:rPr>
        <w:t>Ретюнская</w:t>
      </w:r>
      <w:proofErr w:type="spellEnd"/>
      <w:r>
        <w:rPr>
          <w:bCs/>
          <w:sz w:val="28"/>
          <w:szCs w:val="28"/>
        </w:rPr>
        <w:t xml:space="preserve"> Тамара </w:t>
      </w:r>
      <w:proofErr w:type="spellStart"/>
      <w:r>
        <w:rPr>
          <w:bCs/>
          <w:sz w:val="28"/>
          <w:szCs w:val="28"/>
        </w:rPr>
        <w:t>Араратовна</w:t>
      </w:r>
      <w:proofErr w:type="spellEnd"/>
    </w:p>
    <w:p w14:paraId="39ADC0F2" w14:textId="77777777" w:rsidR="003D2503" w:rsidRPr="001A7614" w:rsidRDefault="003D2503" w:rsidP="003D2503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59CFC660" w14:textId="2E6F1B35" w:rsidR="003D2503" w:rsidRDefault="003D2503" w:rsidP="003D250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1.В. </w:t>
      </w:r>
      <w:proofErr w:type="spellStart"/>
      <w:r>
        <w:rPr>
          <w:bCs/>
          <w:sz w:val="28"/>
          <w:szCs w:val="28"/>
        </w:rPr>
        <w:t>Коровицын</w:t>
      </w:r>
      <w:proofErr w:type="spellEnd"/>
      <w:r>
        <w:rPr>
          <w:bCs/>
          <w:sz w:val="28"/>
          <w:szCs w:val="28"/>
        </w:rPr>
        <w:t xml:space="preserve"> «Полонез»</w:t>
      </w:r>
    </w:p>
    <w:p w14:paraId="66AC3568" w14:textId="14718837" w:rsidR="00A71784" w:rsidRDefault="00A71784" w:rsidP="00A51BF5">
      <w:pPr>
        <w:pStyle w:val="a3"/>
        <w:contextualSpacing/>
        <w:rPr>
          <w:bCs/>
          <w:sz w:val="28"/>
          <w:szCs w:val="28"/>
        </w:rPr>
      </w:pPr>
    </w:p>
    <w:p w14:paraId="62836E96" w14:textId="67364AB4" w:rsidR="008F7EDB" w:rsidRDefault="008F7EDB" w:rsidP="00A51BF5">
      <w:pPr>
        <w:pStyle w:val="a3"/>
        <w:contextualSpacing/>
        <w:rPr>
          <w:bCs/>
          <w:sz w:val="28"/>
          <w:szCs w:val="28"/>
        </w:rPr>
      </w:pPr>
    </w:p>
    <w:p w14:paraId="28DCCFE8" w14:textId="3A20BC11" w:rsidR="008F7EDB" w:rsidRDefault="008F7EDB" w:rsidP="00A51BF5">
      <w:pPr>
        <w:pStyle w:val="a3"/>
        <w:contextualSpacing/>
        <w:rPr>
          <w:bCs/>
          <w:sz w:val="28"/>
          <w:szCs w:val="28"/>
        </w:rPr>
      </w:pPr>
    </w:p>
    <w:p w14:paraId="14DBA847" w14:textId="49D365F0" w:rsidR="008F7EDB" w:rsidRDefault="008F7EDB" w:rsidP="00A51BF5">
      <w:pPr>
        <w:pStyle w:val="a3"/>
        <w:contextualSpacing/>
        <w:rPr>
          <w:bCs/>
          <w:sz w:val="28"/>
          <w:szCs w:val="28"/>
        </w:rPr>
      </w:pPr>
    </w:p>
    <w:p w14:paraId="4DFA803A" w14:textId="1E161B52" w:rsidR="008F7EDB" w:rsidRDefault="008F7EDB" w:rsidP="00A51BF5">
      <w:pPr>
        <w:pStyle w:val="a3"/>
        <w:contextualSpacing/>
        <w:rPr>
          <w:bCs/>
          <w:sz w:val="28"/>
          <w:szCs w:val="28"/>
        </w:rPr>
      </w:pPr>
    </w:p>
    <w:p w14:paraId="5122E1FE" w14:textId="4244B8DF" w:rsidR="008F7EDB" w:rsidRDefault="008F7EDB" w:rsidP="00A51BF5">
      <w:pPr>
        <w:pStyle w:val="a3"/>
        <w:contextualSpacing/>
        <w:rPr>
          <w:bCs/>
          <w:sz w:val="28"/>
          <w:szCs w:val="28"/>
        </w:rPr>
      </w:pPr>
    </w:p>
    <w:p w14:paraId="6175168E" w14:textId="77777777" w:rsidR="008F7EDB" w:rsidRDefault="008F7EDB" w:rsidP="00A51BF5">
      <w:pPr>
        <w:pStyle w:val="a3"/>
        <w:contextualSpacing/>
        <w:rPr>
          <w:bCs/>
          <w:sz w:val="28"/>
          <w:szCs w:val="28"/>
        </w:rPr>
      </w:pPr>
    </w:p>
    <w:p w14:paraId="6488E4C2" w14:textId="2BD12D3B" w:rsidR="00A71784" w:rsidRPr="001A7614" w:rsidRDefault="003D2503" w:rsidP="00A71784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71784">
        <w:rPr>
          <w:b/>
          <w:sz w:val="28"/>
          <w:szCs w:val="28"/>
        </w:rPr>
        <w:t>.Леонова Софья – 7</w:t>
      </w:r>
      <w:r w:rsidR="00A71784" w:rsidRPr="001A7614">
        <w:rPr>
          <w:b/>
          <w:sz w:val="28"/>
          <w:szCs w:val="28"/>
        </w:rPr>
        <w:t xml:space="preserve"> класс (</w:t>
      </w:r>
      <w:r w:rsidR="00A71784">
        <w:rPr>
          <w:b/>
          <w:sz w:val="28"/>
          <w:szCs w:val="28"/>
        </w:rPr>
        <w:t>13</w:t>
      </w:r>
      <w:r w:rsidR="00A71784" w:rsidRPr="001A7614">
        <w:rPr>
          <w:b/>
          <w:sz w:val="28"/>
          <w:szCs w:val="28"/>
        </w:rPr>
        <w:t>лет)</w:t>
      </w:r>
    </w:p>
    <w:p w14:paraId="72BCD84A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О</w:t>
      </w:r>
      <w:r w:rsidRPr="001A7614">
        <w:rPr>
          <w:bCs/>
          <w:sz w:val="28"/>
          <w:szCs w:val="28"/>
        </w:rPr>
        <w:t>У ДО</w:t>
      </w:r>
      <w:r>
        <w:rPr>
          <w:bCs/>
          <w:sz w:val="28"/>
          <w:szCs w:val="28"/>
        </w:rPr>
        <w:t>Д</w:t>
      </w:r>
      <w:r w:rsidRPr="001A76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1A7614">
        <w:rPr>
          <w:bCs/>
          <w:sz w:val="28"/>
          <w:szCs w:val="28"/>
        </w:rPr>
        <w:t>Детская</w:t>
      </w:r>
      <w:r>
        <w:rPr>
          <w:bCs/>
          <w:sz w:val="28"/>
          <w:szCs w:val="28"/>
        </w:rPr>
        <w:t xml:space="preserve"> музыкальная</w:t>
      </w:r>
      <w:r w:rsidRPr="001A7614">
        <w:rPr>
          <w:bCs/>
          <w:sz w:val="28"/>
          <w:szCs w:val="28"/>
        </w:rPr>
        <w:t xml:space="preserve"> школа</w:t>
      </w:r>
      <w:r>
        <w:rPr>
          <w:bCs/>
          <w:sz w:val="28"/>
          <w:szCs w:val="28"/>
        </w:rPr>
        <w:t xml:space="preserve">» </w:t>
      </w:r>
      <w:r w:rsidRPr="001A7614">
        <w:rPr>
          <w:bCs/>
          <w:sz w:val="28"/>
          <w:szCs w:val="28"/>
        </w:rPr>
        <w:t>г. о.</w:t>
      </w:r>
      <w:r>
        <w:rPr>
          <w:bCs/>
          <w:sz w:val="28"/>
          <w:szCs w:val="28"/>
        </w:rPr>
        <w:t xml:space="preserve"> Лыткарино</w:t>
      </w:r>
    </w:p>
    <w:p w14:paraId="51C28BB6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Препод</w:t>
      </w:r>
      <w:r>
        <w:rPr>
          <w:bCs/>
          <w:sz w:val="28"/>
          <w:szCs w:val="28"/>
        </w:rPr>
        <w:t>аватель: Куликова Татьяна Ивановна</w:t>
      </w:r>
    </w:p>
    <w:p w14:paraId="2F76B6A3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 w:rsidRPr="001A7614">
        <w:rPr>
          <w:bCs/>
          <w:sz w:val="28"/>
          <w:szCs w:val="28"/>
        </w:rPr>
        <w:t>Программа выступления:</w:t>
      </w:r>
    </w:p>
    <w:p w14:paraId="784945CE" w14:textId="77777777" w:rsidR="00A71784" w:rsidRPr="001A7614" w:rsidRDefault="00A71784" w:rsidP="00A7178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1.Ф. Шопен Ноктюрн </w:t>
      </w:r>
      <w:proofErr w:type="gramStart"/>
      <w:r>
        <w:rPr>
          <w:bCs/>
          <w:sz w:val="28"/>
          <w:szCs w:val="28"/>
        </w:rPr>
        <w:t>до диез</w:t>
      </w:r>
      <w:proofErr w:type="gramEnd"/>
      <w:r>
        <w:rPr>
          <w:bCs/>
          <w:sz w:val="28"/>
          <w:szCs w:val="28"/>
        </w:rPr>
        <w:t xml:space="preserve"> минор (посмертное сочинение)</w:t>
      </w:r>
    </w:p>
    <w:p w14:paraId="7B665992" w14:textId="0E8AF568" w:rsidR="002C2C1A" w:rsidRDefault="002C2C1A" w:rsidP="003D2503">
      <w:pPr>
        <w:pStyle w:val="a3"/>
        <w:spacing w:before="0" w:beforeAutospacing="0" w:after="0" w:afterAutospacing="0"/>
        <w:rPr>
          <w:b/>
          <w:color w:val="000000"/>
          <w:sz w:val="32"/>
          <w:szCs w:val="32"/>
        </w:rPr>
      </w:pPr>
    </w:p>
    <w:p w14:paraId="39847061" w14:textId="77777777" w:rsidR="002C2C1A" w:rsidRDefault="002C2C1A" w:rsidP="00AD1BEF">
      <w:pPr>
        <w:pStyle w:val="a3"/>
        <w:contextualSpacing/>
        <w:rPr>
          <w:bCs/>
          <w:sz w:val="28"/>
          <w:szCs w:val="28"/>
        </w:rPr>
      </w:pPr>
    </w:p>
    <w:p w14:paraId="2066DB00" w14:textId="77777777" w:rsidR="002C2C1A" w:rsidRPr="008F7EDB" w:rsidRDefault="002C2C1A" w:rsidP="002C2C1A">
      <w:pPr>
        <w:pStyle w:val="a3"/>
        <w:contextualSpacing/>
        <w:rPr>
          <w:bCs/>
          <w:sz w:val="28"/>
          <w:szCs w:val="28"/>
        </w:rPr>
      </w:pPr>
    </w:p>
    <w:p w14:paraId="07B2187A" w14:textId="77777777" w:rsidR="002C2C1A" w:rsidRPr="008F7EDB" w:rsidRDefault="002C2C1A" w:rsidP="00AD1BEF">
      <w:pPr>
        <w:pStyle w:val="a3"/>
        <w:contextualSpacing/>
        <w:rPr>
          <w:bCs/>
          <w:sz w:val="28"/>
          <w:szCs w:val="28"/>
        </w:rPr>
      </w:pPr>
    </w:p>
    <w:sectPr w:rsidR="002C2C1A" w:rsidRPr="008F7EDB" w:rsidSect="002C2C1A">
      <w:pgSz w:w="11906" w:h="16838"/>
      <w:pgMar w:top="284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00E7E"/>
    <w:multiLevelType w:val="hybridMultilevel"/>
    <w:tmpl w:val="76843D4E"/>
    <w:lvl w:ilvl="0" w:tplc="3036DF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16D38"/>
    <w:multiLevelType w:val="hybridMultilevel"/>
    <w:tmpl w:val="F3D2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5C02"/>
    <w:multiLevelType w:val="hybridMultilevel"/>
    <w:tmpl w:val="F3D2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27ABD"/>
    <w:multiLevelType w:val="hybridMultilevel"/>
    <w:tmpl w:val="B7445FB4"/>
    <w:lvl w:ilvl="0" w:tplc="D9BEC8C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8B3E6D"/>
    <w:multiLevelType w:val="hybridMultilevel"/>
    <w:tmpl w:val="2B1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C7551"/>
    <w:multiLevelType w:val="hybridMultilevel"/>
    <w:tmpl w:val="F166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F2FF2"/>
    <w:multiLevelType w:val="hybridMultilevel"/>
    <w:tmpl w:val="1944B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023E4"/>
    <w:multiLevelType w:val="hybridMultilevel"/>
    <w:tmpl w:val="FD343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664DFF"/>
    <w:multiLevelType w:val="hybridMultilevel"/>
    <w:tmpl w:val="2B1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291094"/>
    <w:multiLevelType w:val="hybridMultilevel"/>
    <w:tmpl w:val="EBAE04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83743"/>
    <w:multiLevelType w:val="hybridMultilevel"/>
    <w:tmpl w:val="B6FEE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97133"/>
    <w:multiLevelType w:val="hybridMultilevel"/>
    <w:tmpl w:val="6A18A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5"/>
  </w:num>
  <w:num w:numId="5">
    <w:abstractNumId w:val="9"/>
  </w:num>
  <w:num w:numId="6">
    <w:abstractNumId w:val="4"/>
  </w:num>
  <w:num w:numId="7">
    <w:abstractNumId w:val="8"/>
  </w:num>
  <w:num w:numId="8">
    <w:abstractNumId w:val="2"/>
  </w:num>
  <w:num w:numId="9">
    <w:abstractNumId w:val="7"/>
  </w:num>
  <w:num w:numId="10">
    <w:abstractNumId w:val="3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06"/>
    <w:rsid w:val="00003E2A"/>
    <w:rsid w:val="00006829"/>
    <w:rsid w:val="00006D9C"/>
    <w:rsid w:val="0001118B"/>
    <w:rsid w:val="00011687"/>
    <w:rsid w:val="000139E5"/>
    <w:rsid w:val="00013CA9"/>
    <w:rsid w:val="000163B0"/>
    <w:rsid w:val="00017AF2"/>
    <w:rsid w:val="000244B2"/>
    <w:rsid w:val="00031052"/>
    <w:rsid w:val="00036438"/>
    <w:rsid w:val="00041B1E"/>
    <w:rsid w:val="000424BE"/>
    <w:rsid w:val="00046F52"/>
    <w:rsid w:val="0004733E"/>
    <w:rsid w:val="00047FFC"/>
    <w:rsid w:val="00051FFF"/>
    <w:rsid w:val="00052565"/>
    <w:rsid w:val="00055CD6"/>
    <w:rsid w:val="0006378E"/>
    <w:rsid w:val="00071639"/>
    <w:rsid w:val="00082409"/>
    <w:rsid w:val="000830D7"/>
    <w:rsid w:val="000841F9"/>
    <w:rsid w:val="00085DFC"/>
    <w:rsid w:val="00085EF5"/>
    <w:rsid w:val="00093E13"/>
    <w:rsid w:val="00094890"/>
    <w:rsid w:val="000A3517"/>
    <w:rsid w:val="000A396E"/>
    <w:rsid w:val="000B20C6"/>
    <w:rsid w:val="000C0DD1"/>
    <w:rsid w:val="000C2316"/>
    <w:rsid w:val="000D0023"/>
    <w:rsid w:val="000D01E2"/>
    <w:rsid w:val="000D16D1"/>
    <w:rsid w:val="000D2D43"/>
    <w:rsid w:val="000D2EC4"/>
    <w:rsid w:val="000D3C73"/>
    <w:rsid w:val="000D467E"/>
    <w:rsid w:val="000E11A7"/>
    <w:rsid w:val="000E1312"/>
    <w:rsid w:val="000E1D23"/>
    <w:rsid w:val="000E38A7"/>
    <w:rsid w:val="000F0440"/>
    <w:rsid w:val="000F1000"/>
    <w:rsid w:val="000F2B5D"/>
    <w:rsid w:val="000F5DA6"/>
    <w:rsid w:val="00110E86"/>
    <w:rsid w:val="00113466"/>
    <w:rsid w:val="001159F3"/>
    <w:rsid w:val="00121360"/>
    <w:rsid w:val="001242B7"/>
    <w:rsid w:val="00126468"/>
    <w:rsid w:val="0013726C"/>
    <w:rsid w:val="00140D67"/>
    <w:rsid w:val="00143934"/>
    <w:rsid w:val="0014400F"/>
    <w:rsid w:val="00150A43"/>
    <w:rsid w:val="00153503"/>
    <w:rsid w:val="00154973"/>
    <w:rsid w:val="00162083"/>
    <w:rsid w:val="00162A6E"/>
    <w:rsid w:val="00163818"/>
    <w:rsid w:val="00164592"/>
    <w:rsid w:val="001648BD"/>
    <w:rsid w:val="00165E1D"/>
    <w:rsid w:val="00170BCD"/>
    <w:rsid w:val="00171828"/>
    <w:rsid w:val="00172CEA"/>
    <w:rsid w:val="00183CC6"/>
    <w:rsid w:val="001932EA"/>
    <w:rsid w:val="001968C8"/>
    <w:rsid w:val="001A331E"/>
    <w:rsid w:val="001A3535"/>
    <w:rsid w:val="001A6695"/>
    <w:rsid w:val="001A7614"/>
    <w:rsid w:val="001B39EB"/>
    <w:rsid w:val="001B4A3E"/>
    <w:rsid w:val="001C674C"/>
    <w:rsid w:val="001C6A46"/>
    <w:rsid w:val="001C7FC3"/>
    <w:rsid w:val="001D3189"/>
    <w:rsid w:val="001D32FE"/>
    <w:rsid w:val="001E1505"/>
    <w:rsid w:val="001E5B92"/>
    <w:rsid w:val="001F389F"/>
    <w:rsid w:val="001F497A"/>
    <w:rsid w:val="00200F4A"/>
    <w:rsid w:val="00201967"/>
    <w:rsid w:val="00204690"/>
    <w:rsid w:val="00210016"/>
    <w:rsid w:val="002130E2"/>
    <w:rsid w:val="00224291"/>
    <w:rsid w:val="002309AA"/>
    <w:rsid w:val="00236FAB"/>
    <w:rsid w:val="00237B8F"/>
    <w:rsid w:val="0024056B"/>
    <w:rsid w:val="00241BC6"/>
    <w:rsid w:val="00243223"/>
    <w:rsid w:val="00244A90"/>
    <w:rsid w:val="002476B7"/>
    <w:rsid w:val="00251C3D"/>
    <w:rsid w:val="0025729E"/>
    <w:rsid w:val="00260D5C"/>
    <w:rsid w:val="00260DEA"/>
    <w:rsid w:val="00262583"/>
    <w:rsid w:val="002634EC"/>
    <w:rsid w:val="00266A51"/>
    <w:rsid w:val="002672C1"/>
    <w:rsid w:val="0028194C"/>
    <w:rsid w:val="0028228B"/>
    <w:rsid w:val="00282823"/>
    <w:rsid w:val="002839E7"/>
    <w:rsid w:val="0028472C"/>
    <w:rsid w:val="00285407"/>
    <w:rsid w:val="00286147"/>
    <w:rsid w:val="00286AEA"/>
    <w:rsid w:val="002933D1"/>
    <w:rsid w:val="00293E3E"/>
    <w:rsid w:val="002A0106"/>
    <w:rsid w:val="002A5794"/>
    <w:rsid w:val="002A7FBD"/>
    <w:rsid w:val="002B0D72"/>
    <w:rsid w:val="002B145E"/>
    <w:rsid w:val="002B6EFA"/>
    <w:rsid w:val="002C29F4"/>
    <w:rsid w:val="002C2C1A"/>
    <w:rsid w:val="002C5D06"/>
    <w:rsid w:val="002C73E1"/>
    <w:rsid w:val="002D0CB6"/>
    <w:rsid w:val="002D3590"/>
    <w:rsid w:val="002D6B5B"/>
    <w:rsid w:val="002E5676"/>
    <w:rsid w:val="002E5F64"/>
    <w:rsid w:val="002E7424"/>
    <w:rsid w:val="002F0AC2"/>
    <w:rsid w:val="002F20AD"/>
    <w:rsid w:val="002F6BBA"/>
    <w:rsid w:val="00302384"/>
    <w:rsid w:val="00305A16"/>
    <w:rsid w:val="0031508E"/>
    <w:rsid w:val="00315C36"/>
    <w:rsid w:val="003162E5"/>
    <w:rsid w:val="00320CCD"/>
    <w:rsid w:val="00321855"/>
    <w:rsid w:val="00322040"/>
    <w:rsid w:val="003263FA"/>
    <w:rsid w:val="003305A7"/>
    <w:rsid w:val="00336A54"/>
    <w:rsid w:val="00340ABC"/>
    <w:rsid w:val="00341E6E"/>
    <w:rsid w:val="00346960"/>
    <w:rsid w:val="00347A11"/>
    <w:rsid w:val="003500F9"/>
    <w:rsid w:val="00357533"/>
    <w:rsid w:val="0036366F"/>
    <w:rsid w:val="00371CBF"/>
    <w:rsid w:val="00372BC9"/>
    <w:rsid w:val="00372FB3"/>
    <w:rsid w:val="00374F16"/>
    <w:rsid w:val="00375B3B"/>
    <w:rsid w:val="00381C8C"/>
    <w:rsid w:val="003831BB"/>
    <w:rsid w:val="003832C2"/>
    <w:rsid w:val="00383F2E"/>
    <w:rsid w:val="00391291"/>
    <w:rsid w:val="00392D9A"/>
    <w:rsid w:val="00392FB5"/>
    <w:rsid w:val="003966C6"/>
    <w:rsid w:val="003A2D90"/>
    <w:rsid w:val="003A3225"/>
    <w:rsid w:val="003A3983"/>
    <w:rsid w:val="003A50BA"/>
    <w:rsid w:val="003B3AE6"/>
    <w:rsid w:val="003B4ABD"/>
    <w:rsid w:val="003B70A0"/>
    <w:rsid w:val="003C1408"/>
    <w:rsid w:val="003C2132"/>
    <w:rsid w:val="003C61B8"/>
    <w:rsid w:val="003C6FD8"/>
    <w:rsid w:val="003C7ED8"/>
    <w:rsid w:val="003D2503"/>
    <w:rsid w:val="003D251A"/>
    <w:rsid w:val="003D7269"/>
    <w:rsid w:val="003E162D"/>
    <w:rsid w:val="003E1E1D"/>
    <w:rsid w:val="003E6C53"/>
    <w:rsid w:val="003F42C7"/>
    <w:rsid w:val="003F5788"/>
    <w:rsid w:val="003F62BC"/>
    <w:rsid w:val="003F728E"/>
    <w:rsid w:val="00400CEC"/>
    <w:rsid w:val="00403BF1"/>
    <w:rsid w:val="00406292"/>
    <w:rsid w:val="00411F9D"/>
    <w:rsid w:val="00412F41"/>
    <w:rsid w:val="0041716D"/>
    <w:rsid w:val="00422018"/>
    <w:rsid w:val="004221AA"/>
    <w:rsid w:val="00425E5B"/>
    <w:rsid w:val="00430468"/>
    <w:rsid w:val="0043222A"/>
    <w:rsid w:val="0043271A"/>
    <w:rsid w:val="0043442B"/>
    <w:rsid w:val="00437C47"/>
    <w:rsid w:val="00443AA1"/>
    <w:rsid w:val="004459C9"/>
    <w:rsid w:val="00445E7D"/>
    <w:rsid w:val="00450271"/>
    <w:rsid w:val="00451DF0"/>
    <w:rsid w:val="00461431"/>
    <w:rsid w:val="00462A90"/>
    <w:rsid w:val="00466FAD"/>
    <w:rsid w:val="0047033D"/>
    <w:rsid w:val="004712C2"/>
    <w:rsid w:val="00475424"/>
    <w:rsid w:val="004818BF"/>
    <w:rsid w:val="00483415"/>
    <w:rsid w:val="00485598"/>
    <w:rsid w:val="004937A3"/>
    <w:rsid w:val="0049666F"/>
    <w:rsid w:val="004A48DD"/>
    <w:rsid w:val="004B36DE"/>
    <w:rsid w:val="004B6BF3"/>
    <w:rsid w:val="004C3440"/>
    <w:rsid w:val="004D1654"/>
    <w:rsid w:val="004D1B1B"/>
    <w:rsid w:val="004D3EBF"/>
    <w:rsid w:val="004D5971"/>
    <w:rsid w:val="004E0B7C"/>
    <w:rsid w:val="004E235E"/>
    <w:rsid w:val="004E3743"/>
    <w:rsid w:val="004E4A81"/>
    <w:rsid w:val="004F3A3C"/>
    <w:rsid w:val="004F5AB5"/>
    <w:rsid w:val="00502D2A"/>
    <w:rsid w:val="00506C9C"/>
    <w:rsid w:val="00512F6A"/>
    <w:rsid w:val="00525A71"/>
    <w:rsid w:val="00526B85"/>
    <w:rsid w:val="005274D9"/>
    <w:rsid w:val="00531EDE"/>
    <w:rsid w:val="005358AA"/>
    <w:rsid w:val="005377E5"/>
    <w:rsid w:val="0054014F"/>
    <w:rsid w:val="0054439E"/>
    <w:rsid w:val="00547A64"/>
    <w:rsid w:val="0055034A"/>
    <w:rsid w:val="00551FAC"/>
    <w:rsid w:val="00555ED1"/>
    <w:rsid w:val="0055621C"/>
    <w:rsid w:val="00561D99"/>
    <w:rsid w:val="00566931"/>
    <w:rsid w:val="00573AAE"/>
    <w:rsid w:val="00573F3C"/>
    <w:rsid w:val="00576B3F"/>
    <w:rsid w:val="005771C8"/>
    <w:rsid w:val="005778B4"/>
    <w:rsid w:val="00581049"/>
    <w:rsid w:val="00582655"/>
    <w:rsid w:val="00586357"/>
    <w:rsid w:val="0059690A"/>
    <w:rsid w:val="005A09C2"/>
    <w:rsid w:val="005B1ADD"/>
    <w:rsid w:val="005B4093"/>
    <w:rsid w:val="005C68F7"/>
    <w:rsid w:val="005C7B97"/>
    <w:rsid w:val="005D07F3"/>
    <w:rsid w:val="005E1148"/>
    <w:rsid w:val="005E15CB"/>
    <w:rsid w:val="005E2C6F"/>
    <w:rsid w:val="005F30F0"/>
    <w:rsid w:val="005F4E4F"/>
    <w:rsid w:val="005F61A4"/>
    <w:rsid w:val="00601388"/>
    <w:rsid w:val="00601778"/>
    <w:rsid w:val="00630A70"/>
    <w:rsid w:val="0063322E"/>
    <w:rsid w:val="00640E40"/>
    <w:rsid w:val="00643813"/>
    <w:rsid w:val="00643D6F"/>
    <w:rsid w:val="0064487F"/>
    <w:rsid w:val="00644A18"/>
    <w:rsid w:val="00645E9F"/>
    <w:rsid w:val="006504FC"/>
    <w:rsid w:val="00654AC3"/>
    <w:rsid w:val="00655DF6"/>
    <w:rsid w:val="00656A47"/>
    <w:rsid w:val="006632A4"/>
    <w:rsid w:val="006647D6"/>
    <w:rsid w:val="006679E9"/>
    <w:rsid w:val="00667AB6"/>
    <w:rsid w:val="006706DA"/>
    <w:rsid w:val="00673B4D"/>
    <w:rsid w:val="00682F2F"/>
    <w:rsid w:val="00684578"/>
    <w:rsid w:val="0068552A"/>
    <w:rsid w:val="006856D9"/>
    <w:rsid w:val="00685F24"/>
    <w:rsid w:val="006877BF"/>
    <w:rsid w:val="006919DF"/>
    <w:rsid w:val="006929BB"/>
    <w:rsid w:val="006964ED"/>
    <w:rsid w:val="006A0C23"/>
    <w:rsid w:val="006A372B"/>
    <w:rsid w:val="006A6D69"/>
    <w:rsid w:val="006B07A4"/>
    <w:rsid w:val="006B33F9"/>
    <w:rsid w:val="006B3C20"/>
    <w:rsid w:val="006C0067"/>
    <w:rsid w:val="006C2263"/>
    <w:rsid w:val="006C3347"/>
    <w:rsid w:val="006C3B7C"/>
    <w:rsid w:val="006D3968"/>
    <w:rsid w:val="006D4F94"/>
    <w:rsid w:val="006D619E"/>
    <w:rsid w:val="006E05DB"/>
    <w:rsid w:val="006E28EF"/>
    <w:rsid w:val="006E6886"/>
    <w:rsid w:val="006E7A93"/>
    <w:rsid w:val="006F5D2E"/>
    <w:rsid w:val="00702995"/>
    <w:rsid w:val="00702EE0"/>
    <w:rsid w:val="007060BA"/>
    <w:rsid w:val="0070634C"/>
    <w:rsid w:val="00714652"/>
    <w:rsid w:val="00716E8D"/>
    <w:rsid w:val="007172A9"/>
    <w:rsid w:val="00721329"/>
    <w:rsid w:val="00721B39"/>
    <w:rsid w:val="007221F9"/>
    <w:rsid w:val="007323EC"/>
    <w:rsid w:val="0073481E"/>
    <w:rsid w:val="00734DF4"/>
    <w:rsid w:val="00735F6F"/>
    <w:rsid w:val="0073723F"/>
    <w:rsid w:val="0073741D"/>
    <w:rsid w:val="00740ACC"/>
    <w:rsid w:val="007417F3"/>
    <w:rsid w:val="00742599"/>
    <w:rsid w:val="007504C3"/>
    <w:rsid w:val="00757F83"/>
    <w:rsid w:val="00760E06"/>
    <w:rsid w:val="007610F9"/>
    <w:rsid w:val="00763886"/>
    <w:rsid w:val="00763C3E"/>
    <w:rsid w:val="00764397"/>
    <w:rsid w:val="00767378"/>
    <w:rsid w:val="0077178E"/>
    <w:rsid w:val="00772152"/>
    <w:rsid w:val="0078047C"/>
    <w:rsid w:val="00780761"/>
    <w:rsid w:val="00780EBA"/>
    <w:rsid w:val="00781816"/>
    <w:rsid w:val="00783F1A"/>
    <w:rsid w:val="00786DD2"/>
    <w:rsid w:val="00790565"/>
    <w:rsid w:val="00792B19"/>
    <w:rsid w:val="00795DB4"/>
    <w:rsid w:val="007A0B2D"/>
    <w:rsid w:val="007A46FC"/>
    <w:rsid w:val="007A7388"/>
    <w:rsid w:val="007B128D"/>
    <w:rsid w:val="007B5558"/>
    <w:rsid w:val="007C062F"/>
    <w:rsid w:val="007C2BD4"/>
    <w:rsid w:val="007C3598"/>
    <w:rsid w:val="007C5818"/>
    <w:rsid w:val="007C60EA"/>
    <w:rsid w:val="007D4D72"/>
    <w:rsid w:val="007D73E8"/>
    <w:rsid w:val="007D7635"/>
    <w:rsid w:val="007E1184"/>
    <w:rsid w:val="007E40C5"/>
    <w:rsid w:val="007E52CA"/>
    <w:rsid w:val="007E57D5"/>
    <w:rsid w:val="007E58D6"/>
    <w:rsid w:val="007E5B37"/>
    <w:rsid w:val="007F093E"/>
    <w:rsid w:val="007F19A9"/>
    <w:rsid w:val="0080634D"/>
    <w:rsid w:val="0080655C"/>
    <w:rsid w:val="00806934"/>
    <w:rsid w:val="00811954"/>
    <w:rsid w:val="0081327E"/>
    <w:rsid w:val="00816EA2"/>
    <w:rsid w:val="00820C18"/>
    <w:rsid w:val="00823381"/>
    <w:rsid w:val="00824070"/>
    <w:rsid w:val="0082677A"/>
    <w:rsid w:val="008324BB"/>
    <w:rsid w:val="00833FC3"/>
    <w:rsid w:val="00835B1C"/>
    <w:rsid w:val="008364CA"/>
    <w:rsid w:val="00836C85"/>
    <w:rsid w:val="008403EF"/>
    <w:rsid w:val="00842C17"/>
    <w:rsid w:val="00845197"/>
    <w:rsid w:val="00846B57"/>
    <w:rsid w:val="00852389"/>
    <w:rsid w:val="008545F4"/>
    <w:rsid w:val="0085536D"/>
    <w:rsid w:val="0085672F"/>
    <w:rsid w:val="008619F5"/>
    <w:rsid w:val="0086248F"/>
    <w:rsid w:val="00862A4D"/>
    <w:rsid w:val="00864A86"/>
    <w:rsid w:val="008759C2"/>
    <w:rsid w:val="0088156B"/>
    <w:rsid w:val="00883196"/>
    <w:rsid w:val="008839AD"/>
    <w:rsid w:val="0088442D"/>
    <w:rsid w:val="008858F2"/>
    <w:rsid w:val="008863C7"/>
    <w:rsid w:val="0089255D"/>
    <w:rsid w:val="00893D3B"/>
    <w:rsid w:val="0089430C"/>
    <w:rsid w:val="008952FC"/>
    <w:rsid w:val="008A34A8"/>
    <w:rsid w:val="008A5081"/>
    <w:rsid w:val="008A6155"/>
    <w:rsid w:val="008A6634"/>
    <w:rsid w:val="008B38A4"/>
    <w:rsid w:val="008B404E"/>
    <w:rsid w:val="008B6D67"/>
    <w:rsid w:val="008B6E40"/>
    <w:rsid w:val="008C2919"/>
    <w:rsid w:val="008C35E8"/>
    <w:rsid w:val="008D3F48"/>
    <w:rsid w:val="008D5449"/>
    <w:rsid w:val="008E0057"/>
    <w:rsid w:val="008E0341"/>
    <w:rsid w:val="008E1D3D"/>
    <w:rsid w:val="008E22B1"/>
    <w:rsid w:val="008E2D5D"/>
    <w:rsid w:val="008E3FDB"/>
    <w:rsid w:val="008F0049"/>
    <w:rsid w:val="008F53EA"/>
    <w:rsid w:val="008F69DC"/>
    <w:rsid w:val="008F7EDB"/>
    <w:rsid w:val="00902F6B"/>
    <w:rsid w:val="00903E8F"/>
    <w:rsid w:val="0090460F"/>
    <w:rsid w:val="00905161"/>
    <w:rsid w:val="009105A4"/>
    <w:rsid w:val="00912FDE"/>
    <w:rsid w:val="009130E5"/>
    <w:rsid w:val="00913C87"/>
    <w:rsid w:val="0091524C"/>
    <w:rsid w:val="00923A40"/>
    <w:rsid w:val="00925735"/>
    <w:rsid w:val="00930F40"/>
    <w:rsid w:val="00936442"/>
    <w:rsid w:val="009378F7"/>
    <w:rsid w:val="00943BA3"/>
    <w:rsid w:val="00945150"/>
    <w:rsid w:val="00945649"/>
    <w:rsid w:val="009467AC"/>
    <w:rsid w:val="009478B4"/>
    <w:rsid w:val="00953134"/>
    <w:rsid w:val="009532AD"/>
    <w:rsid w:val="00953375"/>
    <w:rsid w:val="00957949"/>
    <w:rsid w:val="00962A58"/>
    <w:rsid w:val="00966FA1"/>
    <w:rsid w:val="00967FC2"/>
    <w:rsid w:val="00980A3B"/>
    <w:rsid w:val="009851DD"/>
    <w:rsid w:val="00992FD1"/>
    <w:rsid w:val="009A0042"/>
    <w:rsid w:val="009A0B54"/>
    <w:rsid w:val="009A107C"/>
    <w:rsid w:val="009A1379"/>
    <w:rsid w:val="009A197A"/>
    <w:rsid w:val="009A4198"/>
    <w:rsid w:val="009A7D17"/>
    <w:rsid w:val="009B3F0F"/>
    <w:rsid w:val="009B4F23"/>
    <w:rsid w:val="009B5FAA"/>
    <w:rsid w:val="009C0123"/>
    <w:rsid w:val="009C06E3"/>
    <w:rsid w:val="009C0DF7"/>
    <w:rsid w:val="009C63C9"/>
    <w:rsid w:val="009D18EC"/>
    <w:rsid w:val="009D218B"/>
    <w:rsid w:val="009D235E"/>
    <w:rsid w:val="009D2F52"/>
    <w:rsid w:val="009D410F"/>
    <w:rsid w:val="009E0DE2"/>
    <w:rsid w:val="009E20A4"/>
    <w:rsid w:val="009E3346"/>
    <w:rsid w:val="009E3BE8"/>
    <w:rsid w:val="009E43E2"/>
    <w:rsid w:val="009E4E9B"/>
    <w:rsid w:val="009E5AF8"/>
    <w:rsid w:val="009F08A9"/>
    <w:rsid w:val="009F1E84"/>
    <w:rsid w:val="009F52AF"/>
    <w:rsid w:val="00A017D7"/>
    <w:rsid w:val="00A03619"/>
    <w:rsid w:val="00A22E4E"/>
    <w:rsid w:val="00A266D9"/>
    <w:rsid w:val="00A273D2"/>
    <w:rsid w:val="00A3195F"/>
    <w:rsid w:val="00A32A89"/>
    <w:rsid w:val="00A440D0"/>
    <w:rsid w:val="00A462A6"/>
    <w:rsid w:val="00A46EB3"/>
    <w:rsid w:val="00A504C1"/>
    <w:rsid w:val="00A51195"/>
    <w:rsid w:val="00A51BF5"/>
    <w:rsid w:val="00A54BF7"/>
    <w:rsid w:val="00A63EDA"/>
    <w:rsid w:val="00A658E6"/>
    <w:rsid w:val="00A669DD"/>
    <w:rsid w:val="00A67644"/>
    <w:rsid w:val="00A67A04"/>
    <w:rsid w:val="00A70C1B"/>
    <w:rsid w:val="00A71784"/>
    <w:rsid w:val="00A717AE"/>
    <w:rsid w:val="00A76D79"/>
    <w:rsid w:val="00A77E0F"/>
    <w:rsid w:val="00A844E4"/>
    <w:rsid w:val="00A87B1B"/>
    <w:rsid w:val="00A92758"/>
    <w:rsid w:val="00A94A77"/>
    <w:rsid w:val="00A94FD4"/>
    <w:rsid w:val="00A96891"/>
    <w:rsid w:val="00AA0246"/>
    <w:rsid w:val="00AA1B6A"/>
    <w:rsid w:val="00AA5C5B"/>
    <w:rsid w:val="00AB0C90"/>
    <w:rsid w:val="00AB2566"/>
    <w:rsid w:val="00AB2F79"/>
    <w:rsid w:val="00AB3B9A"/>
    <w:rsid w:val="00AB68CF"/>
    <w:rsid w:val="00AB6EDF"/>
    <w:rsid w:val="00AC0409"/>
    <w:rsid w:val="00AC266F"/>
    <w:rsid w:val="00AC4901"/>
    <w:rsid w:val="00AC5EBB"/>
    <w:rsid w:val="00AC6033"/>
    <w:rsid w:val="00AC7EC1"/>
    <w:rsid w:val="00AD1BEF"/>
    <w:rsid w:val="00AD58AA"/>
    <w:rsid w:val="00AD618F"/>
    <w:rsid w:val="00AD698A"/>
    <w:rsid w:val="00AE3B8A"/>
    <w:rsid w:val="00AE787D"/>
    <w:rsid w:val="00AE78E0"/>
    <w:rsid w:val="00AE7D56"/>
    <w:rsid w:val="00AF2224"/>
    <w:rsid w:val="00AF6791"/>
    <w:rsid w:val="00AF72C8"/>
    <w:rsid w:val="00B00AF8"/>
    <w:rsid w:val="00B01E68"/>
    <w:rsid w:val="00B0266D"/>
    <w:rsid w:val="00B02E58"/>
    <w:rsid w:val="00B0412B"/>
    <w:rsid w:val="00B10A04"/>
    <w:rsid w:val="00B10DF3"/>
    <w:rsid w:val="00B124AF"/>
    <w:rsid w:val="00B125C3"/>
    <w:rsid w:val="00B15A1D"/>
    <w:rsid w:val="00B16CEB"/>
    <w:rsid w:val="00B216B2"/>
    <w:rsid w:val="00B31D9F"/>
    <w:rsid w:val="00B333CF"/>
    <w:rsid w:val="00B40EBB"/>
    <w:rsid w:val="00B4565A"/>
    <w:rsid w:val="00B50016"/>
    <w:rsid w:val="00B50F29"/>
    <w:rsid w:val="00B55A8A"/>
    <w:rsid w:val="00B56CF7"/>
    <w:rsid w:val="00B6154C"/>
    <w:rsid w:val="00B61D6A"/>
    <w:rsid w:val="00B65F7A"/>
    <w:rsid w:val="00B67CBC"/>
    <w:rsid w:val="00B67EA0"/>
    <w:rsid w:val="00B74AB6"/>
    <w:rsid w:val="00B7565A"/>
    <w:rsid w:val="00B7720A"/>
    <w:rsid w:val="00B807D5"/>
    <w:rsid w:val="00B82596"/>
    <w:rsid w:val="00B8365C"/>
    <w:rsid w:val="00B9086A"/>
    <w:rsid w:val="00B9139A"/>
    <w:rsid w:val="00B94CC4"/>
    <w:rsid w:val="00B94D88"/>
    <w:rsid w:val="00B94F04"/>
    <w:rsid w:val="00B9563B"/>
    <w:rsid w:val="00B963B9"/>
    <w:rsid w:val="00BA0783"/>
    <w:rsid w:val="00BA18C0"/>
    <w:rsid w:val="00BA21E7"/>
    <w:rsid w:val="00BA360A"/>
    <w:rsid w:val="00BA360D"/>
    <w:rsid w:val="00BA6A05"/>
    <w:rsid w:val="00BB0B2C"/>
    <w:rsid w:val="00BB2C43"/>
    <w:rsid w:val="00BB4460"/>
    <w:rsid w:val="00BB698C"/>
    <w:rsid w:val="00BC708D"/>
    <w:rsid w:val="00BD367D"/>
    <w:rsid w:val="00BE24C2"/>
    <w:rsid w:val="00BE5592"/>
    <w:rsid w:val="00BF5B12"/>
    <w:rsid w:val="00BF5FD6"/>
    <w:rsid w:val="00C006C7"/>
    <w:rsid w:val="00C03F2C"/>
    <w:rsid w:val="00C106B1"/>
    <w:rsid w:val="00C109EA"/>
    <w:rsid w:val="00C13C07"/>
    <w:rsid w:val="00C15630"/>
    <w:rsid w:val="00C23927"/>
    <w:rsid w:val="00C23B67"/>
    <w:rsid w:val="00C246CF"/>
    <w:rsid w:val="00C258F6"/>
    <w:rsid w:val="00C3193B"/>
    <w:rsid w:val="00C35315"/>
    <w:rsid w:val="00C430CF"/>
    <w:rsid w:val="00C47C42"/>
    <w:rsid w:val="00C55B4B"/>
    <w:rsid w:val="00C55C6E"/>
    <w:rsid w:val="00C61656"/>
    <w:rsid w:val="00C62150"/>
    <w:rsid w:val="00C6252A"/>
    <w:rsid w:val="00C631EF"/>
    <w:rsid w:val="00C63F63"/>
    <w:rsid w:val="00C646EA"/>
    <w:rsid w:val="00C64B30"/>
    <w:rsid w:val="00C70BD7"/>
    <w:rsid w:val="00C71539"/>
    <w:rsid w:val="00C738C1"/>
    <w:rsid w:val="00C73BF6"/>
    <w:rsid w:val="00C7698A"/>
    <w:rsid w:val="00C7751C"/>
    <w:rsid w:val="00C77C37"/>
    <w:rsid w:val="00C90A08"/>
    <w:rsid w:val="00C920E0"/>
    <w:rsid w:val="00C92299"/>
    <w:rsid w:val="00CA0399"/>
    <w:rsid w:val="00CA4063"/>
    <w:rsid w:val="00CA77A4"/>
    <w:rsid w:val="00CB50E3"/>
    <w:rsid w:val="00CB666D"/>
    <w:rsid w:val="00CB672C"/>
    <w:rsid w:val="00CB6C97"/>
    <w:rsid w:val="00CC34D1"/>
    <w:rsid w:val="00CC5F8C"/>
    <w:rsid w:val="00CC6FDA"/>
    <w:rsid w:val="00CD6670"/>
    <w:rsid w:val="00CD6ECF"/>
    <w:rsid w:val="00CE0824"/>
    <w:rsid w:val="00CE1956"/>
    <w:rsid w:val="00CE6FBA"/>
    <w:rsid w:val="00CE775C"/>
    <w:rsid w:val="00CE799A"/>
    <w:rsid w:val="00CF1113"/>
    <w:rsid w:val="00CF456B"/>
    <w:rsid w:val="00CF539F"/>
    <w:rsid w:val="00CF64B7"/>
    <w:rsid w:val="00CF7647"/>
    <w:rsid w:val="00D03C9E"/>
    <w:rsid w:val="00D2495C"/>
    <w:rsid w:val="00D25365"/>
    <w:rsid w:val="00D27123"/>
    <w:rsid w:val="00D301C8"/>
    <w:rsid w:val="00D3139C"/>
    <w:rsid w:val="00D364AD"/>
    <w:rsid w:val="00D37DA7"/>
    <w:rsid w:val="00D43227"/>
    <w:rsid w:val="00D440CB"/>
    <w:rsid w:val="00D453DB"/>
    <w:rsid w:val="00D47D58"/>
    <w:rsid w:val="00D56D26"/>
    <w:rsid w:val="00D663D1"/>
    <w:rsid w:val="00D741F6"/>
    <w:rsid w:val="00D74DC1"/>
    <w:rsid w:val="00D859C5"/>
    <w:rsid w:val="00D8689B"/>
    <w:rsid w:val="00D954EA"/>
    <w:rsid w:val="00DA047E"/>
    <w:rsid w:val="00DA39BB"/>
    <w:rsid w:val="00DA41AE"/>
    <w:rsid w:val="00DB5B1C"/>
    <w:rsid w:val="00DC00F6"/>
    <w:rsid w:val="00DC4A77"/>
    <w:rsid w:val="00DC4B60"/>
    <w:rsid w:val="00DC563A"/>
    <w:rsid w:val="00DC61C4"/>
    <w:rsid w:val="00DD0ED6"/>
    <w:rsid w:val="00DD186D"/>
    <w:rsid w:val="00DD35FE"/>
    <w:rsid w:val="00DE159D"/>
    <w:rsid w:val="00DE48BA"/>
    <w:rsid w:val="00DF07E2"/>
    <w:rsid w:val="00DF0FBA"/>
    <w:rsid w:val="00E03179"/>
    <w:rsid w:val="00E0466B"/>
    <w:rsid w:val="00E055B7"/>
    <w:rsid w:val="00E12936"/>
    <w:rsid w:val="00E17E2D"/>
    <w:rsid w:val="00E2278D"/>
    <w:rsid w:val="00E267A0"/>
    <w:rsid w:val="00E3417B"/>
    <w:rsid w:val="00E34A4D"/>
    <w:rsid w:val="00E34BEF"/>
    <w:rsid w:val="00E34E9B"/>
    <w:rsid w:val="00E37F92"/>
    <w:rsid w:val="00E414D1"/>
    <w:rsid w:val="00E4213F"/>
    <w:rsid w:val="00E44BEB"/>
    <w:rsid w:val="00E45250"/>
    <w:rsid w:val="00E545CB"/>
    <w:rsid w:val="00E61692"/>
    <w:rsid w:val="00E6339E"/>
    <w:rsid w:val="00E633C4"/>
    <w:rsid w:val="00E638AF"/>
    <w:rsid w:val="00E6399F"/>
    <w:rsid w:val="00E641B8"/>
    <w:rsid w:val="00E72846"/>
    <w:rsid w:val="00E7659C"/>
    <w:rsid w:val="00E77804"/>
    <w:rsid w:val="00E779B2"/>
    <w:rsid w:val="00E80091"/>
    <w:rsid w:val="00E83430"/>
    <w:rsid w:val="00E84460"/>
    <w:rsid w:val="00E849F3"/>
    <w:rsid w:val="00E9209E"/>
    <w:rsid w:val="00E92127"/>
    <w:rsid w:val="00E92B7C"/>
    <w:rsid w:val="00E9502F"/>
    <w:rsid w:val="00E95116"/>
    <w:rsid w:val="00E95893"/>
    <w:rsid w:val="00EA78EB"/>
    <w:rsid w:val="00EB111F"/>
    <w:rsid w:val="00EB54B4"/>
    <w:rsid w:val="00EC380F"/>
    <w:rsid w:val="00EC55F1"/>
    <w:rsid w:val="00ED1B52"/>
    <w:rsid w:val="00ED2040"/>
    <w:rsid w:val="00ED36F6"/>
    <w:rsid w:val="00ED3B09"/>
    <w:rsid w:val="00ED4932"/>
    <w:rsid w:val="00ED60A3"/>
    <w:rsid w:val="00ED6A75"/>
    <w:rsid w:val="00EE71A1"/>
    <w:rsid w:val="00EF2FD6"/>
    <w:rsid w:val="00EF58AF"/>
    <w:rsid w:val="00EF63B2"/>
    <w:rsid w:val="00EF70FF"/>
    <w:rsid w:val="00EF7C61"/>
    <w:rsid w:val="00EF7DBB"/>
    <w:rsid w:val="00F0171F"/>
    <w:rsid w:val="00F046E0"/>
    <w:rsid w:val="00F04BF9"/>
    <w:rsid w:val="00F0745C"/>
    <w:rsid w:val="00F07E91"/>
    <w:rsid w:val="00F11076"/>
    <w:rsid w:val="00F115FB"/>
    <w:rsid w:val="00F116D0"/>
    <w:rsid w:val="00F12DA6"/>
    <w:rsid w:val="00F1516D"/>
    <w:rsid w:val="00F15188"/>
    <w:rsid w:val="00F16240"/>
    <w:rsid w:val="00F222AF"/>
    <w:rsid w:val="00F25627"/>
    <w:rsid w:val="00F334BD"/>
    <w:rsid w:val="00F335CB"/>
    <w:rsid w:val="00F33B17"/>
    <w:rsid w:val="00F352B2"/>
    <w:rsid w:val="00F36B04"/>
    <w:rsid w:val="00F4169A"/>
    <w:rsid w:val="00F4184F"/>
    <w:rsid w:val="00F450A7"/>
    <w:rsid w:val="00F47A08"/>
    <w:rsid w:val="00F530C6"/>
    <w:rsid w:val="00F57C13"/>
    <w:rsid w:val="00F6284B"/>
    <w:rsid w:val="00F63807"/>
    <w:rsid w:val="00F64B86"/>
    <w:rsid w:val="00F655F6"/>
    <w:rsid w:val="00F71840"/>
    <w:rsid w:val="00F7538E"/>
    <w:rsid w:val="00F76C99"/>
    <w:rsid w:val="00F80DFB"/>
    <w:rsid w:val="00F83971"/>
    <w:rsid w:val="00F931F6"/>
    <w:rsid w:val="00F967B7"/>
    <w:rsid w:val="00F973C3"/>
    <w:rsid w:val="00FA215A"/>
    <w:rsid w:val="00FA5FAA"/>
    <w:rsid w:val="00FA7714"/>
    <w:rsid w:val="00FA7BFD"/>
    <w:rsid w:val="00FB076A"/>
    <w:rsid w:val="00FB3779"/>
    <w:rsid w:val="00FB468A"/>
    <w:rsid w:val="00FB7CD6"/>
    <w:rsid w:val="00FC5076"/>
    <w:rsid w:val="00FC6475"/>
    <w:rsid w:val="00FD1ADE"/>
    <w:rsid w:val="00FD6FCC"/>
    <w:rsid w:val="00FE0925"/>
    <w:rsid w:val="00FE2333"/>
    <w:rsid w:val="00FE2C21"/>
    <w:rsid w:val="00FE4AFA"/>
    <w:rsid w:val="00FE5832"/>
    <w:rsid w:val="00FF20D2"/>
    <w:rsid w:val="00FF4D66"/>
    <w:rsid w:val="00FF4FCD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F923"/>
  <w15:docId w15:val="{83DF1590-3C18-4F39-BBC9-890AAEDF0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656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6D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6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6165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86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04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47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13726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13726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E3166-DE0A-415A-9F88-27C1C3F83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8089</TotalTime>
  <Pages>6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436</cp:revision>
  <cp:lastPrinted>2024-02-09T12:03:00Z</cp:lastPrinted>
  <dcterms:created xsi:type="dcterms:W3CDTF">2019-12-25T07:16:00Z</dcterms:created>
  <dcterms:modified xsi:type="dcterms:W3CDTF">2024-12-10T11:38:00Z</dcterms:modified>
</cp:coreProperties>
</file>