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2A1" w:rsidRPr="003233C0" w:rsidRDefault="004D611F" w:rsidP="004D611F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Порядок выступления </w:t>
      </w:r>
      <w:r w:rsidR="003F42A1" w:rsidRPr="007E57D5">
        <w:rPr>
          <w:rFonts w:ascii="Times New Roman" w:hAnsi="Times New Roman" w:cs="Times New Roman"/>
          <w:color w:val="auto"/>
          <w:sz w:val="32"/>
          <w:szCs w:val="32"/>
        </w:rPr>
        <w:t>участников</w:t>
      </w:r>
    </w:p>
    <w:p w:rsidR="00BD0FED" w:rsidRDefault="00BD0FED" w:rsidP="00BD0F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Открытого городского конкурса пианистов</w:t>
      </w:r>
    </w:p>
    <w:p w:rsidR="00BD0FED" w:rsidRDefault="00BD0FED" w:rsidP="00BD0F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«Волшебный мир музыки»</w:t>
      </w:r>
    </w:p>
    <w:p w:rsidR="003F42A1" w:rsidRPr="004D611F" w:rsidRDefault="002B3007" w:rsidP="004D611F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2024</w:t>
      </w:r>
      <w:r w:rsidR="003F42A1">
        <w:rPr>
          <w:rFonts w:ascii="Times New Roman" w:hAnsi="Times New Roman"/>
          <w:b/>
          <w:sz w:val="32"/>
          <w:szCs w:val="32"/>
        </w:rPr>
        <w:t xml:space="preserve"> г.</w:t>
      </w:r>
    </w:p>
    <w:p w:rsidR="001B2739" w:rsidRDefault="001B2739" w:rsidP="00BD0FED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28"/>
          <w:szCs w:val="28"/>
        </w:rPr>
      </w:pPr>
    </w:p>
    <w:p w:rsidR="00BD0FED" w:rsidRPr="004D611F" w:rsidRDefault="00BD0FED" w:rsidP="00BD0FED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Номинация «Фортепиано»</w:t>
      </w:r>
    </w:p>
    <w:p w:rsidR="00BD0FED" w:rsidRPr="004D611F" w:rsidRDefault="00BD0FED" w:rsidP="00BD0FED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Младшая группа 1-2кл.</w:t>
      </w:r>
    </w:p>
    <w:tbl>
      <w:tblPr>
        <w:tblStyle w:val="a4"/>
        <w:tblW w:w="3565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2948"/>
      </w:tblGrid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8" w:type="dxa"/>
          </w:tcPr>
          <w:p w:rsidR="004D611F" w:rsidRDefault="004D611F" w:rsidP="00732A0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Арабкович</w:t>
            </w:r>
            <w:proofErr w:type="spellEnd"/>
            <w:r>
              <w:rPr>
                <w:color w:val="000000"/>
              </w:rPr>
              <w:t xml:space="preserve"> Арина 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48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Бурмистрова</w:t>
            </w:r>
            <w:proofErr w:type="spellEnd"/>
            <w:r>
              <w:rPr>
                <w:color w:val="000000"/>
              </w:rPr>
              <w:t xml:space="preserve"> Вера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48" w:type="dxa"/>
          </w:tcPr>
          <w:p w:rsidR="004D611F" w:rsidRDefault="004D611F" w:rsidP="00732A0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Карпова Анастасия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48" w:type="dxa"/>
          </w:tcPr>
          <w:p w:rsidR="004D611F" w:rsidRDefault="004D611F" w:rsidP="00732A0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Кожевникова Мария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48" w:type="dxa"/>
          </w:tcPr>
          <w:p w:rsidR="004D611F" w:rsidRDefault="004D611F" w:rsidP="00732A0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Максимова Ольга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948" w:type="dxa"/>
          </w:tcPr>
          <w:p w:rsidR="004D611F" w:rsidRDefault="004D611F" w:rsidP="00A6306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Сапегина</w:t>
            </w:r>
            <w:proofErr w:type="spellEnd"/>
            <w:r>
              <w:rPr>
                <w:color w:val="000000"/>
              </w:rPr>
              <w:t xml:space="preserve"> София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948" w:type="dxa"/>
          </w:tcPr>
          <w:p w:rsidR="004D611F" w:rsidRDefault="004D611F" w:rsidP="00A6306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Сергеева Александра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C842C5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bookmarkStart w:id="0" w:name="_GoBack"/>
            <w:bookmarkEnd w:id="0"/>
          </w:p>
        </w:tc>
        <w:tc>
          <w:tcPr>
            <w:tcW w:w="2948" w:type="dxa"/>
          </w:tcPr>
          <w:p w:rsidR="004D611F" w:rsidRDefault="004D611F" w:rsidP="00A6306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Юдин Иван</w:t>
            </w:r>
          </w:p>
        </w:tc>
      </w:tr>
    </w:tbl>
    <w:p w:rsidR="00BD0FED" w:rsidRDefault="00BD0FED" w:rsidP="00BD0FED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BD0FED" w:rsidRPr="004D611F" w:rsidRDefault="00BD0FED" w:rsidP="00BD0FED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Первая средняя группа 3-4кл.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4D611F" w:rsidRPr="00383014" w:rsidTr="004D611F">
        <w:tc>
          <w:tcPr>
            <w:tcW w:w="617" w:type="dxa"/>
          </w:tcPr>
          <w:p w:rsidR="004D611F" w:rsidRPr="00383014" w:rsidRDefault="004D611F" w:rsidP="0037714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4D611F" w:rsidRDefault="004D611F" w:rsidP="005B709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Абдукодирова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Аиша</w:t>
            </w:r>
            <w:proofErr w:type="spellEnd"/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37714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02" w:type="dxa"/>
          </w:tcPr>
          <w:p w:rsidR="004D611F" w:rsidRDefault="004D611F" w:rsidP="0037714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Алексанян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Вреж</w:t>
            </w:r>
            <w:proofErr w:type="spellEnd"/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37714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02" w:type="dxa"/>
          </w:tcPr>
          <w:p w:rsidR="004D611F" w:rsidRDefault="004D611F" w:rsidP="0037714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Антонян</w:t>
            </w:r>
            <w:proofErr w:type="spellEnd"/>
            <w:r>
              <w:rPr>
                <w:color w:val="000000"/>
              </w:rPr>
              <w:t xml:space="preserve"> Альбина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37714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002" w:type="dxa"/>
          </w:tcPr>
          <w:p w:rsidR="004D611F" w:rsidRDefault="004D611F" w:rsidP="0037714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Бородина Полина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C842C5" w:rsidP="0037714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002" w:type="dxa"/>
          </w:tcPr>
          <w:p w:rsidR="004D611F" w:rsidRDefault="004D611F" w:rsidP="0037714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Парзян</w:t>
            </w:r>
            <w:proofErr w:type="spellEnd"/>
            <w:r>
              <w:rPr>
                <w:color w:val="000000"/>
              </w:rPr>
              <w:t xml:space="preserve"> Ева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C842C5" w:rsidP="0037714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002" w:type="dxa"/>
          </w:tcPr>
          <w:p w:rsidR="004D611F" w:rsidRPr="00383014" w:rsidRDefault="004D611F" w:rsidP="0037714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Смыслов Федор</w:t>
            </w:r>
          </w:p>
        </w:tc>
      </w:tr>
      <w:tr w:rsidR="009B3631" w:rsidRPr="00383014" w:rsidTr="004D611F">
        <w:tc>
          <w:tcPr>
            <w:tcW w:w="617" w:type="dxa"/>
          </w:tcPr>
          <w:p w:rsidR="009B3631" w:rsidRDefault="00C842C5" w:rsidP="0037714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002" w:type="dxa"/>
          </w:tcPr>
          <w:p w:rsidR="009B3631" w:rsidRDefault="009B3631" w:rsidP="0037714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Скоморохова</w:t>
            </w:r>
            <w:proofErr w:type="spellEnd"/>
            <w:r>
              <w:rPr>
                <w:color w:val="000000"/>
              </w:rPr>
              <w:t xml:space="preserve"> Надежда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C842C5" w:rsidP="0037714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002" w:type="dxa"/>
          </w:tcPr>
          <w:p w:rsidR="004D611F" w:rsidRDefault="004D611F" w:rsidP="0037714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Соловьева Дарья</w:t>
            </w:r>
          </w:p>
        </w:tc>
      </w:tr>
      <w:tr w:rsidR="001B2739" w:rsidRPr="00383014" w:rsidTr="004D611F">
        <w:tc>
          <w:tcPr>
            <w:tcW w:w="617" w:type="dxa"/>
          </w:tcPr>
          <w:p w:rsidR="001B2739" w:rsidRDefault="001B2739" w:rsidP="0037714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02" w:type="dxa"/>
          </w:tcPr>
          <w:p w:rsidR="001B2739" w:rsidRDefault="001B2739" w:rsidP="00377145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1B2739" w:rsidRDefault="001B2739" w:rsidP="004D611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Pr="004D611F" w:rsidRDefault="001B2739" w:rsidP="001B2739">
      <w:pPr>
        <w:pStyle w:val="a3"/>
        <w:tabs>
          <w:tab w:val="left" w:pos="8115"/>
        </w:tabs>
        <w:contextualSpacing/>
        <w:jc w:val="center"/>
        <w:rPr>
          <w:bCs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Номинация «Ансамблевое исполнительство»</w:t>
      </w:r>
    </w:p>
    <w:p w:rsidR="001B2739" w:rsidRPr="004D611F" w:rsidRDefault="001B2739" w:rsidP="001B2739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Фортепианные ансамбли (в4, 6, 8 рук)</w:t>
      </w:r>
    </w:p>
    <w:p w:rsidR="001B2739" w:rsidRPr="004D611F" w:rsidRDefault="001B2739" w:rsidP="001B2739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Первая средняя группа 3-4кл.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1B2739" w:rsidRPr="00383014" w:rsidTr="000B6452">
        <w:tc>
          <w:tcPr>
            <w:tcW w:w="617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83014"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1B2739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Фортепианный дуэт: </w:t>
            </w:r>
            <w:proofErr w:type="spellStart"/>
            <w:r>
              <w:rPr>
                <w:color w:val="000000"/>
              </w:rPr>
              <w:t>Арсютина</w:t>
            </w:r>
            <w:proofErr w:type="spellEnd"/>
            <w:r>
              <w:rPr>
                <w:color w:val="000000"/>
              </w:rPr>
              <w:t xml:space="preserve"> Алиса</w:t>
            </w:r>
          </w:p>
          <w:p w:rsidR="001B2739" w:rsidRPr="00383014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Гандалипова</w:t>
            </w:r>
            <w:proofErr w:type="spellEnd"/>
            <w:r>
              <w:rPr>
                <w:color w:val="000000"/>
              </w:rPr>
              <w:t xml:space="preserve"> Анна</w:t>
            </w:r>
          </w:p>
        </w:tc>
      </w:tr>
    </w:tbl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Pr="004D611F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Номинация «Фортепиано на инструментальных отделениях и синтезатор»</w:t>
      </w:r>
    </w:p>
    <w:p w:rsidR="001B2739" w:rsidRPr="004D611F" w:rsidRDefault="001B2739" w:rsidP="001B2739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Первая средняя группа 3-4кл.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1B2739" w:rsidRPr="00383014" w:rsidTr="000B6452">
        <w:tc>
          <w:tcPr>
            <w:tcW w:w="617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Ершов Ярослав</w:t>
            </w:r>
          </w:p>
        </w:tc>
      </w:tr>
      <w:tr w:rsidR="001B2739" w:rsidRPr="00383014" w:rsidTr="000B6452">
        <w:tc>
          <w:tcPr>
            <w:tcW w:w="617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02" w:type="dxa"/>
          </w:tcPr>
          <w:p w:rsidR="001B2739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Ишенбаев</w:t>
            </w:r>
            <w:proofErr w:type="spellEnd"/>
            <w:r>
              <w:rPr>
                <w:color w:val="000000"/>
              </w:rPr>
              <w:t xml:space="preserve"> Даниэль</w:t>
            </w:r>
          </w:p>
        </w:tc>
      </w:tr>
      <w:tr w:rsidR="001B2739" w:rsidRPr="00383014" w:rsidTr="000B6452">
        <w:tc>
          <w:tcPr>
            <w:tcW w:w="617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02" w:type="dxa"/>
          </w:tcPr>
          <w:p w:rsidR="001B2739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Машкова Пелагея</w:t>
            </w:r>
          </w:p>
        </w:tc>
      </w:tr>
    </w:tbl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ТЕХНИЧЕСКИЙ ПЕРЕРЫВ</w:t>
      </w: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273E7C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1B2739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A0039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Номинация «Фортепиано»</w:t>
      </w:r>
    </w:p>
    <w:p w:rsidR="001B2739" w:rsidRPr="004D611F" w:rsidRDefault="001B2739" w:rsidP="001B273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Вторая средняя группа 5-6кл.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1B2739" w:rsidRPr="00383014" w:rsidTr="000B6452">
        <w:tc>
          <w:tcPr>
            <w:tcW w:w="617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1B2739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Вебер Мария</w:t>
            </w:r>
          </w:p>
        </w:tc>
      </w:tr>
      <w:tr w:rsidR="001B2739" w:rsidRPr="00383014" w:rsidTr="000B6452">
        <w:tc>
          <w:tcPr>
            <w:tcW w:w="617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02" w:type="dxa"/>
          </w:tcPr>
          <w:p w:rsidR="001B2739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Дуков </w:t>
            </w:r>
            <w:proofErr w:type="spellStart"/>
            <w:r>
              <w:rPr>
                <w:color w:val="000000"/>
              </w:rPr>
              <w:t>Макарий</w:t>
            </w:r>
            <w:proofErr w:type="spellEnd"/>
          </w:p>
        </w:tc>
      </w:tr>
      <w:tr w:rsidR="001B2739" w:rsidRPr="00383014" w:rsidTr="000B6452">
        <w:tc>
          <w:tcPr>
            <w:tcW w:w="617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02" w:type="dxa"/>
          </w:tcPr>
          <w:p w:rsidR="001B2739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Козлова Кира</w:t>
            </w:r>
          </w:p>
        </w:tc>
      </w:tr>
      <w:tr w:rsidR="001B2739" w:rsidRPr="00383014" w:rsidTr="000B6452">
        <w:tc>
          <w:tcPr>
            <w:tcW w:w="617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002" w:type="dxa"/>
          </w:tcPr>
          <w:p w:rsidR="001B2739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Мелехина</w:t>
            </w:r>
            <w:proofErr w:type="spellEnd"/>
            <w:r>
              <w:rPr>
                <w:color w:val="000000"/>
              </w:rPr>
              <w:t xml:space="preserve"> Софья</w:t>
            </w:r>
          </w:p>
        </w:tc>
      </w:tr>
      <w:tr w:rsidR="001B2739" w:rsidRPr="00383014" w:rsidTr="000B6452">
        <w:tc>
          <w:tcPr>
            <w:tcW w:w="617" w:type="dxa"/>
          </w:tcPr>
          <w:p w:rsidR="001B2739" w:rsidRPr="00383014" w:rsidRDefault="001B2739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002" w:type="dxa"/>
          </w:tcPr>
          <w:p w:rsidR="001B2739" w:rsidRDefault="001B2739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Скоморохова</w:t>
            </w:r>
            <w:proofErr w:type="spellEnd"/>
            <w:r>
              <w:rPr>
                <w:color w:val="000000"/>
              </w:rPr>
              <w:t xml:space="preserve"> Виктория</w:t>
            </w:r>
          </w:p>
        </w:tc>
      </w:tr>
      <w:tr w:rsidR="00A00391" w:rsidRPr="00383014" w:rsidTr="000B6452">
        <w:tc>
          <w:tcPr>
            <w:tcW w:w="617" w:type="dxa"/>
          </w:tcPr>
          <w:p w:rsidR="00A00391" w:rsidRDefault="00A00391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A00391" w:rsidRDefault="00A00391" w:rsidP="000B645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02" w:type="dxa"/>
          </w:tcPr>
          <w:p w:rsidR="00A00391" w:rsidRDefault="00A00391" w:rsidP="000B6452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1B2739" w:rsidRDefault="001B2739" w:rsidP="004D611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00391" w:rsidRPr="004D611F" w:rsidRDefault="00A00391" w:rsidP="00A003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Номинация «Фортепиано на инструментальных отделениях и синтезатор»</w:t>
      </w:r>
    </w:p>
    <w:p w:rsidR="00A00391" w:rsidRPr="004D611F" w:rsidRDefault="00A00391" w:rsidP="00A003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Вторая средняя группа 5-6кл.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A00391" w:rsidRPr="00383014" w:rsidTr="001B5F8B">
        <w:tc>
          <w:tcPr>
            <w:tcW w:w="617" w:type="dxa"/>
          </w:tcPr>
          <w:p w:rsidR="00A00391" w:rsidRPr="00383014" w:rsidRDefault="00A00391" w:rsidP="001B5F8B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A00391" w:rsidRPr="00383014" w:rsidRDefault="00A00391" w:rsidP="001B5F8B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Крылов Артемий</w:t>
            </w:r>
          </w:p>
        </w:tc>
      </w:tr>
    </w:tbl>
    <w:p w:rsidR="00A00391" w:rsidRDefault="00A00391" w:rsidP="00A00391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A00391" w:rsidRDefault="00A00391" w:rsidP="004D611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00391" w:rsidRDefault="00A00391" w:rsidP="00A0039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Номинация «Фортепиано»</w:t>
      </w:r>
    </w:p>
    <w:p w:rsidR="00BD0FED" w:rsidRDefault="00BD0FED" w:rsidP="004D611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D611F">
        <w:rPr>
          <w:b/>
          <w:color w:val="000000"/>
          <w:sz w:val="28"/>
          <w:szCs w:val="28"/>
        </w:rPr>
        <w:t>Старшая группа 7-9кл.</w:t>
      </w:r>
    </w:p>
    <w:p w:rsidR="001B2739" w:rsidRPr="004D611F" w:rsidRDefault="001B2739" w:rsidP="001B2739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4D611F" w:rsidRDefault="004D611F" w:rsidP="00732A0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Земцев Ярослав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02" w:type="dxa"/>
          </w:tcPr>
          <w:p w:rsidR="004D611F" w:rsidRDefault="004D611F" w:rsidP="00732A0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Ковалева Виктория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02" w:type="dxa"/>
          </w:tcPr>
          <w:p w:rsidR="004D611F" w:rsidRDefault="004D611F" w:rsidP="00732A0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Мазикина</w:t>
            </w:r>
            <w:proofErr w:type="spellEnd"/>
            <w:r>
              <w:rPr>
                <w:color w:val="000000"/>
              </w:rPr>
              <w:t xml:space="preserve"> Валерия</w:t>
            </w:r>
          </w:p>
        </w:tc>
      </w:tr>
      <w:tr w:rsidR="004D611F" w:rsidRPr="00383014" w:rsidTr="004D611F">
        <w:tc>
          <w:tcPr>
            <w:tcW w:w="617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002" w:type="dxa"/>
          </w:tcPr>
          <w:p w:rsidR="004D611F" w:rsidRPr="00383014" w:rsidRDefault="004D611F" w:rsidP="00732A0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Леонова Софья</w:t>
            </w:r>
          </w:p>
        </w:tc>
      </w:tr>
    </w:tbl>
    <w:p w:rsidR="001B2739" w:rsidRDefault="001B2739" w:rsidP="004D611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B2739" w:rsidRDefault="001B2739" w:rsidP="004D611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3233C0" w:rsidRPr="00386997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386997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386997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386997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Pr="00386997" w:rsidRDefault="003233C0" w:rsidP="0004486B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233C0" w:rsidRDefault="003233C0" w:rsidP="003233C0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p w:rsidR="000F12F1" w:rsidRDefault="000F12F1" w:rsidP="000F12F1"/>
    <w:sectPr w:rsidR="000F12F1" w:rsidSect="004D611F">
      <w:pgSz w:w="11906" w:h="16838"/>
      <w:pgMar w:top="0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ource Han Serif CN">
    <w:altName w:val="MS Mincho"/>
    <w:charset w:val="80"/>
    <w:family w:val="auto"/>
    <w:pitch w:val="variable"/>
  </w:font>
  <w:font w:name="Noto Sans Devanagari"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D36BE"/>
    <w:multiLevelType w:val="hybridMultilevel"/>
    <w:tmpl w:val="8564C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21794"/>
    <w:multiLevelType w:val="hybridMultilevel"/>
    <w:tmpl w:val="8564C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F71"/>
    <w:rsid w:val="00003312"/>
    <w:rsid w:val="00007547"/>
    <w:rsid w:val="00010C05"/>
    <w:rsid w:val="0001255A"/>
    <w:rsid w:val="0001290C"/>
    <w:rsid w:val="00023294"/>
    <w:rsid w:val="000304CC"/>
    <w:rsid w:val="00036947"/>
    <w:rsid w:val="00042218"/>
    <w:rsid w:val="0004486B"/>
    <w:rsid w:val="000478CC"/>
    <w:rsid w:val="00056753"/>
    <w:rsid w:val="00057C4D"/>
    <w:rsid w:val="00063C51"/>
    <w:rsid w:val="00063F52"/>
    <w:rsid w:val="00077763"/>
    <w:rsid w:val="00083312"/>
    <w:rsid w:val="00083A43"/>
    <w:rsid w:val="000978FD"/>
    <w:rsid w:val="000A4B34"/>
    <w:rsid w:val="000B1BEA"/>
    <w:rsid w:val="000B2EA0"/>
    <w:rsid w:val="000D038D"/>
    <w:rsid w:val="000D0BD5"/>
    <w:rsid w:val="000D7245"/>
    <w:rsid w:val="000E7ECC"/>
    <w:rsid w:val="000F12F1"/>
    <w:rsid w:val="00103871"/>
    <w:rsid w:val="00107AFA"/>
    <w:rsid w:val="00110938"/>
    <w:rsid w:val="00120643"/>
    <w:rsid w:val="00124357"/>
    <w:rsid w:val="00131FDF"/>
    <w:rsid w:val="00133FBD"/>
    <w:rsid w:val="0013570C"/>
    <w:rsid w:val="0014296B"/>
    <w:rsid w:val="00153309"/>
    <w:rsid w:val="00174088"/>
    <w:rsid w:val="00177E5E"/>
    <w:rsid w:val="0018391A"/>
    <w:rsid w:val="001842A8"/>
    <w:rsid w:val="00184A09"/>
    <w:rsid w:val="001855F5"/>
    <w:rsid w:val="001A6312"/>
    <w:rsid w:val="001A7CDE"/>
    <w:rsid w:val="001B018A"/>
    <w:rsid w:val="001B2739"/>
    <w:rsid w:val="001F078D"/>
    <w:rsid w:val="00211C51"/>
    <w:rsid w:val="00235776"/>
    <w:rsid w:val="0024044A"/>
    <w:rsid w:val="00265B3D"/>
    <w:rsid w:val="00273E7C"/>
    <w:rsid w:val="002A1550"/>
    <w:rsid w:val="002B26E4"/>
    <w:rsid w:val="002B3007"/>
    <w:rsid w:val="002C55DF"/>
    <w:rsid w:val="002D2ABB"/>
    <w:rsid w:val="002D4737"/>
    <w:rsid w:val="002E4362"/>
    <w:rsid w:val="002E76E9"/>
    <w:rsid w:val="002F10E1"/>
    <w:rsid w:val="00304689"/>
    <w:rsid w:val="00311ED8"/>
    <w:rsid w:val="003233C0"/>
    <w:rsid w:val="00330756"/>
    <w:rsid w:val="003315D4"/>
    <w:rsid w:val="00331EF9"/>
    <w:rsid w:val="00332892"/>
    <w:rsid w:val="00334105"/>
    <w:rsid w:val="003421BF"/>
    <w:rsid w:val="0034308C"/>
    <w:rsid w:val="00361676"/>
    <w:rsid w:val="003676C9"/>
    <w:rsid w:val="00373D86"/>
    <w:rsid w:val="00383014"/>
    <w:rsid w:val="00386997"/>
    <w:rsid w:val="003975A8"/>
    <w:rsid w:val="003A0C1B"/>
    <w:rsid w:val="003A5BF7"/>
    <w:rsid w:val="003B2B5A"/>
    <w:rsid w:val="003B6A29"/>
    <w:rsid w:val="003D7F2E"/>
    <w:rsid w:val="003E5A1E"/>
    <w:rsid w:val="003F42A1"/>
    <w:rsid w:val="003F49EA"/>
    <w:rsid w:val="004042E6"/>
    <w:rsid w:val="00423287"/>
    <w:rsid w:val="00440436"/>
    <w:rsid w:val="004446AB"/>
    <w:rsid w:val="004669E1"/>
    <w:rsid w:val="00483589"/>
    <w:rsid w:val="004838C7"/>
    <w:rsid w:val="00484607"/>
    <w:rsid w:val="004A05FF"/>
    <w:rsid w:val="004A2BC0"/>
    <w:rsid w:val="004A3E65"/>
    <w:rsid w:val="004C017A"/>
    <w:rsid w:val="004C570B"/>
    <w:rsid w:val="004D2A4E"/>
    <w:rsid w:val="004D611F"/>
    <w:rsid w:val="004F2734"/>
    <w:rsid w:val="00521276"/>
    <w:rsid w:val="00525A50"/>
    <w:rsid w:val="0054231F"/>
    <w:rsid w:val="00543C06"/>
    <w:rsid w:val="0055027A"/>
    <w:rsid w:val="00551DCC"/>
    <w:rsid w:val="00554CC1"/>
    <w:rsid w:val="005761AD"/>
    <w:rsid w:val="00587EAD"/>
    <w:rsid w:val="00595CC0"/>
    <w:rsid w:val="005B6CE4"/>
    <w:rsid w:val="005B7091"/>
    <w:rsid w:val="005C0BCF"/>
    <w:rsid w:val="005D1554"/>
    <w:rsid w:val="005E50F5"/>
    <w:rsid w:val="005F0629"/>
    <w:rsid w:val="005F41A4"/>
    <w:rsid w:val="00605D37"/>
    <w:rsid w:val="00612BD6"/>
    <w:rsid w:val="00626240"/>
    <w:rsid w:val="006267B4"/>
    <w:rsid w:val="006510B0"/>
    <w:rsid w:val="00654C17"/>
    <w:rsid w:val="00670074"/>
    <w:rsid w:val="006777EE"/>
    <w:rsid w:val="006826DD"/>
    <w:rsid w:val="00687139"/>
    <w:rsid w:val="00687AAC"/>
    <w:rsid w:val="0069262E"/>
    <w:rsid w:val="006927A0"/>
    <w:rsid w:val="006A707F"/>
    <w:rsid w:val="006B066E"/>
    <w:rsid w:val="006D5799"/>
    <w:rsid w:val="006F7F37"/>
    <w:rsid w:val="00703C4B"/>
    <w:rsid w:val="00746255"/>
    <w:rsid w:val="00746477"/>
    <w:rsid w:val="0075068B"/>
    <w:rsid w:val="0076369C"/>
    <w:rsid w:val="00764B10"/>
    <w:rsid w:val="00765475"/>
    <w:rsid w:val="00771ADD"/>
    <w:rsid w:val="00775C3C"/>
    <w:rsid w:val="00795F73"/>
    <w:rsid w:val="007C523E"/>
    <w:rsid w:val="007D235D"/>
    <w:rsid w:val="007D2ED7"/>
    <w:rsid w:val="007E33C3"/>
    <w:rsid w:val="007F07D5"/>
    <w:rsid w:val="007F7FD0"/>
    <w:rsid w:val="008109A3"/>
    <w:rsid w:val="00834F25"/>
    <w:rsid w:val="00856437"/>
    <w:rsid w:val="008634B9"/>
    <w:rsid w:val="00865B08"/>
    <w:rsid w:val="00870733"/>
    <w:rsid w:val="00880B58"/>
    <w:rsid w:val="00880B74"/>
    <w:rsid w:val="00883066"/>
    <w:rsid w:val="00892639"/>
    <w:rsid w:val="008A4F49"/>
    <w:rsid w:val="008C380E"/>
    <w:rsid w:val="008C6D7B"/>
    <w:rsid w:val="008E3067"/>
    <w:rsid w:val="00901CF3"/>
    <w:rsid w:val="009078D8"/>
    <w:rsid w:val="00910F71"/>
    <w:rsid w:val="00912F09"/>
    <w:rsid w:val="0093601D"/>
    <w:rsid w:val="009624F4"/>
    <w:rsid w:val="00964AB1"/>
    <w:rsid w:val="009A072E"/>
    <w:rsid w:val="009A0970"/>
    <w:rsid w:val="009B2C29"/>
    <w:rsid w:val="009B3631"/>
    <w:rsid w:val="009B4837"/>
    <w:rsid w:val="009B7F4F"/>
    <w:rsid w:val="009C0DD1"/>
    <w:rsid w:val="009C121B"/>
    <w:rsid w:val="009C1E2A"/>
    <w:rsid w:val="009C5989"/>
    <w:rsid w:val="009E23B2"/>
    <w:rsid w:val="00A00391"/>
    <w:rsid w:val="00A00B15"/>
    <w:rsid w:val="00A02F02"/>
    <w:rsid w:val="00A2108C"/>
    <w:rsid w:val="00A542AC"/>
    <w:rsid w:val="00A555D0"/>
    <w:rsid w:val="00A6093D"/>
    <w:rsid w:val="00A61B4F"/>
    <w:rsid w:val="00A63061"/>
    <w:rsid w:val="00A6594A"/>
    <w:rsid w:val="00A90DB3"/>
    <w:rsid w:val="00AB7F71"/>
    <w:rsid w:val="00AC41DA"/>
    <w:rsid w:val="00AE12AC"/>
    <w:rsid w:val="00B010BD"/>
    <w:rsid w:val="00B12107"/>
    <w:rsid w:val="00B155D6"/>
    <w:rsid w:val="00B3429B"/>
    <w:rsid w:val="00B343F7"/>
    <w:rsid w:val="00B626C0"/>
    <w:rsid w:val="00B64B22"/>
    <w:rsid w:val="00B64F6F"/>
    <w:rsid w:val="00B83CAB"/>
    <w:rsid w:val="00B85C0F"/>
    <w:rsid w:val="00B85ED0"/>
    <w:rsid w:val="00B938C7"/>
    <w:rsid w:val="00BB2D49"/>
    <w:rsid w:val="00BB5A2D"/>
    <w:rsid w:val="00BC31DF"/>
    <w:rsid w:val="00BD0FED"/>
    <w:rsid w:val="00BE6E08"/>
    <w:rsid w:val="00C34E07"/>
    <w:rsid w:val="00C362D8"/>
    <w:rsid w:val="00C37187"/>
    <w:rsid w:val="00C37CEB"/>
    <w:rsid w:val="00C41CA0"/>
    <w:rsid w:val="00C43D65"/>
    <w:rsid w:val="00C4604A"/>
    <w:rsid w:val="00C76282"/>
    <w:rsid w:val="00C76498"/>
    <w:rsid w:val="00C776E7"/>
    <w:rsid w:val="00C8359D"/>
    <w:rsid w:val="00C842C5"/>
    <w:rsid w:val="00C87256"/>
    <w:rsid w:val="00C94EA0"/>
    <w:rsid w:val="00C9506F"/>
    <w:rsid w:val="00CB3D78"/>
    <w:rsid w:val="00CC7B27"/>
    <w:rsid w:val="00CD7959"/>
    <w:rsid w:val="00CE2B61"/>
    <w:rsid w:val="00CE69A4"/>
    <w:rsid w:val="00CF37CC"/>
    <w:rsid w:val="00D0502E"/>
    <w:rsid w:val="00D1194B"/>
    <w:rsid w:val="00D14E9E"/>
    <w:rsid w:val="00D16518"/>
    <w:rsid w:val="00D469A5"/>
    <w:rsid w:val="00D73AA0"/>
    <w:rsid w:val="00D83F5F"/>
    <w:rsid w:val="00DA2371"/>
    <w:rsid w:val="00DA340B"/>
    <w:rsid w:val="00DB33F7"/>
    <w:rsid w:val="00DB3891"/>
    <w:rsid w:val="00DB7529"/>
    <w:rsid w:val="00DE2D7B"/>
    <w:rsid w:val="00DE67EB"/>
    <w:rsid w:val="00DE6F9A"/>
    <w:rsid w:val="00E05D11"/>
    <w:rsid w:val="00E133ED"/>
    <w:rsid w:val="00E16E49"/>
    <w:rsid w:val="00E33BFA"/>
    <w:rsid w:val="00E43788"/>
    <w:rsid w:val="00E516C4"/>
    <w:rsid w:val="00E525AF"/>
    <w:rsid w:val="00E605A3"/>
    <w:rsid w:val="00E64E5A"/>
    <w:rsid w:val="00E73FA5"/>
    <w:rsid w:val="00EA4107"/>
    <w:rsid w:val="00EB0A55"/>
    <w:rsid w:val="00EB2BDA"/>
    <w:rsid w:val="00EB35DF"/>
    <w:rsid w:val="00EB40BA"/>
    <w:rsid w:val="00EC1760"/>
    <w:rsid w:val="00EC4095"/>
    <w:rsid w:val="00ED3164"/>
    <w:rsid w:val="00ED6F10"/>
    <w:rsid w:val="00EF299B"/>
    <w:rsid w:val="00EF4077"/>
    <w:rsid w:val="00F207B0"/>
    <w:rsid w:val="00F260D2"/>
    <w:rsid w:val="00F30BC5"/>
    <w:rsid w:val="00F3411B"/>
    <w:rsid w:val="00F43CD7"/>
    <w:rsid w:val="00F85B17"/>
    <w:rsid w:val="00FD3EE8"/>
    <w:rsid w:val="00FD40C1"/>
    <w:rsid w:val="00F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33B09"/>
  <w15:docId w15:val="{79585E2F-6B7D-4BDB-BBBF-92333C7D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2A1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2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3F42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F4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73D86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6927A0"/>
    <w:rPr>
      <w:b/>
      <w:bCs/>
    </w:rPr>
  </w:style>
  <w:style w:type="character" w:customStyle="1" w:styleId="letter-contact">
    <w:name w:val="letter-contact"/>
    <w:basedOn w:val="a0"/>
    <w:rsid w:val="006927A0"/>
  </w:style>
  <w:style w:type="character" w:customStyle="1" w:styleId="letterrecipient-type">
    <w:name w:val="letter__recipient-type"/>
    <w:basedOn w:val="a0"/>
    <w:rsid w:val="006927A0"/>
  </w:style>
  <w:style w:type="paragraph" w:styleId="a7">
    <w:name w:val="Balloon Text"/>
    <w:basedOn w:val="a"/>
    <w:link w:val="a8"/>
    <w:uiPriority w:val="99"/>
    <w:semiHidden/>
    <w:unhideWhenUsed/>
    <w:rsid w:val="003233C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33C0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LO-normal">
    <w:name w:val="LO-normal"/>
    <w:rsid w:val="00FF3676"/>
    <w:pPr>
      <w:suppressAutoHyphens/>
      <w:spacing w:after="0" w:line="240" w:lineRule="auto"/>
    </w:pPr>
    <w:rPr>
      <w:rFonts w:ascii="Times New Roman" w:eastAsia="Source Han Serif CN" w:hAnsi="Times New Roman" w:cs="Noto Sans Devanagari"/>
      <w:kern w:val="1"/>
      <w:sz w:val="24"/>
      <w:szCs w:val="24"/>
      <w:lang w:eastAsia="hi-IN" w:bidi="hi-IN"/>
    </w:rPr>
  </w:style>
  <w:style w:type="paragraph" w:styleId="a9">
    <w:name w:val="List Paragraph"/>
    <w:basedOn w:val="a"/>
    <w:uiPriority w:val="99"/>
    <w:qFormat/>
    <w:rsid w:val="000F12F1"/>
    <w:pPr>
      <w:spacing w:after="200" w:line="276" w:lineRule="auto"/>
      <w:ind w:left="720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9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741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3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ДМШ</dc:creator>
  <cp:keywords/>
  <dc:description/>
  <cp:lastModifiedBy>Секретарь</cp:lastModifiedBy>
  <cp:revision>87</cp:revision>
  <cp:lastPrinted>2024-12-10T07:46:00Z</cp:lastPrinted>
  <dcterms:created xsi:type="dcterms:W3CDTF">2024-01-16T10:27:00Z</dcterms:created>
  <dcterms:modified xsi:type="dcterms:W3CDTF">2024-12-10T11:39:00Z</dcterms:modified>
</cp:coreProperties>
</file>