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2A1" w:rsidRPr="003233C0" w:rsidRDefault="00973902" w:rsidP="00973902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 xml:space="preserve">Порядок выступления </w:t>
      </w:r>
      <w:r w:rsidR="003F42A1" w:rsidRPr="007E57D5">
        <w:rPr>
          <w:rFonts w:ascii="Times New Roman" w:hAnsi="Times New Roman" w:cs="Times New Roman"/>
          <w:color w:val="auto"/>
          <w:sz w:val="32"/>
          <w:szCs w:val="32"/>
        </w:rPr>
        <w:t>участников</w:t>
      </w:r>
    </w:p>
    <w:p w:rsidR="00AF53A1" w:rsidRDefault="00AF53A1" w:rsidP="00AF53A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Открытого городского конкурса юных исполнителей </w:t>
      </w:r>
    </w:p>
    <w:p w:rsidR="00AF53A1" w:rsidRDefault="00AF53A1" w:rsidP="00AF53A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струнно-щипковых инструментах</w:t>
      </w:r>
    </w:p>
    <w:p w:rsidR="00AF53A1" w:rsidRDefault="00AF53A1" w:rsidP="00AF53A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«Домра, балалайка – две сестры»</w:t>
      </w:r>
    </w:p>
    <w:p w:rsidR="00AF53A1" w:rsidRDefault="00AF53A1" w:rsidP="00AF53A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2024 г.</w:t>
      </w:r>
    </w:p>
    <w:p w:rsidR="00AF53A1" w:rsidRDefault="00AF53A1" w:rsidP="00AF53A1">
      <w:pPr>
        <w:pStyle w:val="a3"/>
        <w:spacing w:before="0" w:beforeAutospacing="0" w:after="0" w:afterAutospacing="0"/>
        <w:rPr>
          <w:b/>
          <w:color w:val="000000"/>
          <w:sz w:val="32"/>
          <w:szCs w:val="32"/>
        </w:rPr>
      </w:pPr>
    </w:p>
    <w:p w:rsidR="00973902" w:rsidRDefault="00AF53A1" w:rsidP="00973902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Номинация «Сольное исполнительство»</w:t>
      </w:r>
    </w:p>
    <w:p w:rsidR="00AF53A1" w:rsidRDefault="00AF53A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I</w:t>
      </w:r>
      <w:r w:rsidRPr="00C05B98">
        <w:rPr>
          <w:b/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возрастная группа 6-8 лет</w:t>
      </w:r>
    </w:p>
    <w:tbl>
      <w:tblPr>
        <w:tblStyle w:val="a4"/>
        <w:tblW w:w="361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002"/>
      </w:tblGrid>
      <w:tr w:rsidR="00973902" w:rsidRPr="00383014" w:rsidTr="00973902">
        <w:tc>
          <w:tcPr>
            <w:tcW w:w="617" w:type="dxa"/>
          </w:tcPr>
          <w:p w:rsidR="00973902" w:rsidRPr="00383014" w:rsidRDefault="00973902" w:rsidP="00C501B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83014">
              <w:rPr>
                <w:color w:val="000000"/>
              </w:rPr>
              <w:t>1</w:t>
            </w:r>
          </w:p>
        </w:tc>
        <w:tc>
          <w:tcPr>
            <w:tcW w:w="3002" w:type="dxa"/>
          </w:tcPr>
          <w:p w:rsidR="00973902" w:rsidRPr="00383014" w:rsidRDefault="00973902" w:rsidP="00C501B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Довлетчина</w:t>
            </w:r>
            <w:proofErr w:type="spellEnd"/>
            <w:r>
              <w:rPr>
                <w:color w:val="000000"/>
              </w:rPr>
              <w:t xml:space="preserve"> Дина</w:t>
            </w:r>
          </w:p>
        </w:tc>
      </w:tr>
      <w:tr w:rsidR="00FE0805" w:rsidRPr="00383014" w:rsidTr="00973902">
        <w:tc>
          <w:tcPr>
            <w:tcW w:w="617" w:type="dxa"/>
          </w:tcPr>
          <w:p w:rsidR="00FE0805" w:rsidRPr="00383014" w:rsidRDefault="00FE0805" w:rsidP="00C501B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002" w:type="dxa"/>
          </w:tcPr>
          <w:p w:rsidR="00FE0805" w:rsidRDefault="00FE0805" w:rsidP="00C501B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Киселева Полина</w:t>
            </w:r>
          </w:p>
        </w:tc>
      </w:tr>
      <w:tr w:rsidR="00973902" w:rsidRPr="00383014" w:rsidTr="00973902">
        <w:tc>
          <w:tcPr>
            <w:tcW w:w="617" w:type="dxa"/>
          </w:tcPr>
          <w:p w:rsidR="00973902" w:rsidRPr="00383014" w:rsidRDefault="00FE0805" w:rsidP="00C501B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002" w:type="dxa"/>
          </w:tcPr>
          <w:p w:rsidR="00973902" w:rsidRDefault="00973902" w:rsidP="00C501B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Ярошенко Юрий</w:t>
            </w:r>
          </w:p>
        </w:tc>
      </w:tr>
    </w:tbl>
    <w:p w:rsidR="00AF53A1" w:rsidRDefault="00AF53A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AF53A1" w:rsidRDefault="00AF53A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II</w:t>
      </w:r>
      <w:r>
        <w:rPr>
          <w:b/>
          <w:color w:val="000000"/>
          <w:sz w:val="32"/>
          <w:szCs w:val="32"/>
        </w:rPr>
        <w:t xml:space="preserve"> возрастная группа 9-10 лет</w:t>
      </w:r>
    </w:p>
    <w:tbl>
      <w:tblPr>
        <w:tblStyle w:val="a4"/>
        <w:tblW w:w="361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002"/>
      </w:tblGrid>
      <w:tr w:rsidR="00973902" w:rsidRPr="00383014" w:rsidTr="00973902">
        <w:tc>
          <w:tcPr>
            <w:tcW w:w="617" w:type="dxa"/>
          </w:tcPr>
          <w:p w:rsidR="00973902" w:rsidRPr="00383014" w:rsidRDefault="00973902" w:rsidP="002E60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02" w:type="dxa"/>
          </w:tcPr>
          <w:p w:rsidR="00973902" w:rsidRDefault="00973902" w:rsidP="002E60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Бидинская</w:t>
            </w:r>
            <w:proofErr w:type="spellEnd"/>
            <w:r>
              <w:rPr>
                <w:color w:val="000000"/>
              </w:rPr>
              <w:t xml:space="preserve"> Ольга</w:t>
            </w:r>
          </w:p>
        </w:tc>
      </w:tr>
      <w:tr w:rsidR="00973902" w:rsidRPr="00383014" w:rsidTr="00973902">
        <w:tc>
          <w:tcPr>
            <w:tcW w:w="617" w:type="dxa"/>
          </w:tcPr>
          <w:p w:rsidR="00973902" w:rsidRPr="00383014" w:rsidRDefault="00973902" w:rsidP="002E60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002" w:type="dxa"/>
          </w:tcPr>
          <w:p w:rsidR="00973902" w:rsidRDefault="00973902" w:rsidP="002E60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Колесникова Анна-Мария</w:t>
            </w:r>
          </w:p>
        </w:tc>
      </w:tr>
      <w:tr w:rsidR="00973902" w:rsidRPr="00383014" w:rsidTr="00973902">
        <w:tc>
          <w:tcPr>
            <w:tcW w:w="617" w:type="dxa"/>
          </w:tcPr>
          <w:p w:rsidR="00973902" w:rsidRPr="00383014" w:rsidRDefault="00973902" w:rsidP="002E60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002" w:type="dxa"/>
          </w:tcPr>
          <w:p w:rsidR="00973902" w:rsidRDefault="00973902" w:rsidP="002E60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Левчук Илья</w:t>
            </w:r>
          </w:p>
        </w:tc>
      </w:tr>
      <w:tr w:rsidR="00973902" w:rsidRPr="00383014" w:rsidTr="00973902">
        <w:tc>
          <w:tcPr>
            <w:tcW w:w="617" w:type="dxa"/>
          </w:tcPr>
          <w:p w:rsidR="00973902" w:rsidRPr="00383014" w:rsidRDefault="00973902" w:rsidP="002E60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002" w:type="dxa"/>
          </w:tcPr>
          <w:p w:rsidR="00973902" w:rsidRPr="00383014" w:rsidRDefault="00973902" w:rsidP="002E60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Молокова Елена</w:t>
            </w:r>
          </w:p>
        </w:tc>
      </w:tr>
      <w:tr w:rsidR="00973902" w:rsidRPr="00383014" w:rsidTr="00973902">
        <w:tc>
          <w:tcPr>
            <w:tcW w:w="617" w:type="dxa"/>
          </w:tcPr>
          <w:p w:rsidR="00973902" w:rsidRPr="00383014" w:rsidRDefault="00973902" w:rsidP="002E60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002" w:type="dxa"/>
          </w:tcPr>
          <w:p w:rsidR="00973902" w:rsidRDefault="00973902" w:rsidP="00CA26C5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Петрова Анна</w:t>
            </w:r>
          </w:p>
        </w:tc>
      </w:tr>
      <w:tr w:rsidR="00973902" w:rsidRPr="00383014" w:rsidTr="00973902">
        <w:tc>
          <w:tcPr>
            <w:tcW w:w="617" w:type="dxa"/>
          </w:tcPr>
          <w:p w:rsidR="00973902" w:rsidRPr="00383014" w:rsidRDefault="00973902" w:rsidP="002E60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002" w:type="dxa"/>
          </w:tcPr>
          <w:p w:rsidR="00973902" w:rsidRDefault="00973902" w:rsidP="002E60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Савченкова Мария</w:t>
            </w:r>
          </w:p>
        </w:tc>
      </w:tr>
      <w:tr w:rsidR="00973902" w:rsidRPr="00383014" w:rsidTr="00973902">
        <w:tc>
          <w:tcPr>
            <w:tcW w:w="617" w:type="dxa"/>
          </w:tcPr>
          <w:p w:rsidR="00973902" w:rsidRPr="00383014" w:rsidRDefault="00973902" w:rsidP="002E60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002" w:type="dxa"/>
          </w:tcPr>
          <w:p w:rsidR="00973902" w:rsidRDefault="00973902" w:rsidP="002E60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Смирнов Мирон</w:t>
            </w:r>
          </w:p>
        </w:tc>
      </w:tr>
      <w:tr w:rsidR="00FE0805" w:rsidRPr="00383014" w:rsidTr="00973902">
        <w:tc>
          <w:tcPr>
            <w:tcW w:w="617" w:type="dxa"/>
          </w:tcPr>
          <w:p w:rsidR="00FE0805" w:rsidRDefault="00FE0805" w:rsidP="002E60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002" w:type="dxa"/>
          </w:tcPr>
          <w:p w:rsidR="00FE0805" w:rsidRDefault="00FE0805" w:rsidP="002E60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Челноков Александр</w:t>
            </w:r>
          </w:p>
        </w:tc>
      </w:tr>
    </w:tbl>
    <w:p w:rsidR="00AF53A1" w:rsidRPr="00C05B98" w:rsidRDefault="00AF53A1" w:rsidP="00973902">
      <w:pPr>
        <w:pStyle w:val="a3"/>
        <w:spacing w:before="0" w:beforeAutospacing="0" w:after="0" w:afterAutospacing="0"/>
        <w:rPr>
          <w:b/>
          <w:color w:val="000000"/>
          <w:sz w:val="32"/>
          <w:szCs w:val="32"/>
        </w:rPr>
      </w:pPr>
    </w:p>
    <w:p w:rsidR="00AF53A1" w:rsidRDefault="00AF53A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III</w:t>
      </w:r>
      <w:r>
        <w:rPr>
          <w:b/>
          <w:color w:val="000000"/>
          <w:sz w:val="32"/>
          <w:szCs w:val="32"/>
        </w:rPr>
        <w:t xml:space="preserve"> возрастная группа 11-12 лет</w:t>
      </w:r>
    </w:p>
    <w:tbl>
      <w:tblPr>
        <w:tblStyle w:val="a4"/>
        <w:tblW w:w="361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002"/>
      </w:tblGrid>
      <w:tr w:rsidR="00973902" w:rsidRPr="00383014" w:rsidTr="00C073DF">
        <w:tc>
          <w:tcPr>
            <w:tcW w:w="617" w:type="dxa"/>
          </w:tcPr>
          <w:p w:rsidR="00973902" w:rsidRPr="00383014" w:rsidRDefault="00C073DF" w:rsidP="004F3A7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02" w:type="dxa"/>
          </w:tcPr>
          <w:p w:rsidR="00973902" w:rsidRDefault="00973902" w:rsidP="0011483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Брагута</w:t>
            </w:r>
            <w:proofErr w:type="spellEnd"/>
            <w:r>
              <w:rPr>
                <w:color w:val="000000"/>
              </w:rPr>
              <w:t xml:space="preserve"> Александра</w:t>
            </w:r>
          </w:p>
        </w:tc>
      </w:tr>
      <w:tr w:rsidR="00973902" w:rsidRPr="00383014" w:rsidTr="00C073DF">
        <w:tc>
          <w:tcPr>
            <w:tcW w:w="617" w:type="dxa"/>
          </w:tcPr>
          <w:p w:rsidR="00973902" w:rsidRPr="00383014" w:rsidRDefault="00C073DF" w:rsidP="004F3A7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002" w:type="dxa"/>
          </w:tcPr>
          <w:p w:rsidR="00973902" w:rsidRPr="00AC5999" w:rsidRDefault="00973902" w:rsidP="0011483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Ермишин</w:t>
            </w:r>
            <w:proofErr w:type="spellEnd"/>
            <w:r>
              <w:rPr>
                <w:color w:val="000000"/>
              </w:rPr>
              <w:t xml:space="preserve"> Андрей</w:t>
            </w:r>
          </w:p>
        </w:tc>
      </w:tr>
      <w:tr w:rsidR="00973902" w:rsidRPr="00383014" w:rsidTr="00C073DF">
        <w:tc>
          <w:tcPr>
            <w:tcW w:w="617" w:type="dxa"/>
          </w:tcPr>
          <w:p w:rsidR="00973902" w:rsidRPr="00383014" w:rsidRDefault="00C073DF" w:rsidP="004F3A7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002" w:type="dxa"/>
          </w:tcPr>
          <w:p w:rsidR="00973902" w:rsidRPr="00AC5999" w:rsidRDefault="00973902" w:rsidP="0011483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AC5999">
              <w:rPr>
                <w:color w:val="000000"/>
              </w:rPr>
              <w:t>Костенко Милана</w:t>
            </w:r>
          </w:p>
        </w:tc>
      </w:tr>
      <w:tr w:rsidR="00973902" w:rsidRPr="00383014" w:rsidTr="00C073DF">
        <w:tc>
          <w:tcPr>
            <w:tcW w:w="617" w:type="dxa"/>
          </w:tcPr>
          <w:p w:rsidR="00973902" w:rsidRPr="00383014" w:rsidRDefault="00C073DF" w:rsidP="004F3A7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002" w:type="dxa"/>
          </w:tcPr>
          <w:p w:rsidR="00973902" w:rsidRDefault="00973902" w:rsidP="0011483A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4F3A7A">
              <w:rPr>
                <w:b/>
                <w:color w:val="000000"/>
              </w:rPr>
              <w:t>Докучаева Анастасия</w:t>
            </w:r>
          </w:p>
          <w:p w:rsidR="00973902" w:rsidRPr="004F3A7A" w:rsidRDefault="00973902" w:rsidP="0011483A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(дистанционно)</w:t>
            </w:r>
          </w:p>
        </w:tc>
      </w:tr>
    </w:tbl>
    <w:p w:rsidR="00AF53A1" w:rsidRPr="00C05B98" w:rsidRDefault="00AF53A1" w:rsidP="00C073DF">
      <w:pPr>
        <w:pStyle w:val="a3"/>
        <w:spacing w:before="0" w:beforeAutospacing="0" w:after="0" w:afterAutospacing="0"/>
        <w:rPr>
          <w:b/>
          <w:color w:val="000000"/>
          <w:sz w:val="32"/>
          <w:szCs w:val="32"/>
        </w:rPr>
      </w:pPr>
    </w:p>
    <w:p w:rsidR="00AF53A1" w:rsidRDefault="00AF53A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IV</w:t>
      </w:r>
      <w:r w:rsidRPr="00C05B98">
        <w:rPr>
          <w:b/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возрастная группа 13-15 лет</w:t>
      </w:r>
    </w:p>
    <w:tbl>
      <w:tblPr>
        <w:tblStyle w:val="a4"/>
        <w:tblW w:w="361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002"/>
      </w:tblGrid>
      <w:tr w:rsidR="00C073DF" w:rsidRPr="00383014" w:rsidTr="00C073DF">
        <w:tc>
          <w:tcPr>
            <w:tcW w:w="617" w:type="dxa"/>
          </w:tcPr>
          <w:p w:rsidR="00C073DF" w:rsidRPr="00383014" w:rsidRDefault="00C073DF" w:rsidP="00C501B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83014">
              <w:rPr>
                <w:color w:val="000000"/>
              </w:rPr>
              <w:t>1</w:t>
            </w:r>
          </w:p>
        </w:tc>
        <w:tc>
          <w:tcPr>
            <w:tcW w:w="3002" w:type="dxa"/>
          </w:tcPr>
          <w:p w:rsidR="00C073DF" w:rsidRPr="00383014" w:rsidRDefault="00C073DF" w:rsidP="00C501B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Васина Мария</w:t>
            </w:r>
          </w:p>
        </w:tc>
      </w:tr>
      <w:tr w:rsidR="00C073DF" w:rsidRPr="00383014" w:rsidTr="00C073DF">
        <w:tc>
          <w:tcPr>
            <w:tcW w:w="617" w:type="dxa"/>
          </w:tcPr>
          <w:p w:rsidR="00C073DF" w:rsidRPr="00383014" w:rsidRDefault="00C073DF" w:rsidP="00C501B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002" w:type="dxa"/>
          </w:tcPr>
          <w:p w:rsidR="00C073DF" w:rsidRDefault="00C073DF" w:rsidP="00C501B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Забашта</w:t>
            </w:r>
            <w:proofErr w:type="spellEnd"/>
            <w:r>
              <w:rPr>
                <w:color w:val="000000"/>
              </w:rPr>
              <w:t xml:space="preserve"> Богдан</w:t>
            </w:r>
          </w:p>
        </w:tc>
      </w:tr>
      <w:tr w:rsidR="00F801D0" w:rsidRPr="00383014" w:rsidTr="00C073DF">
        <w:tc>
          <w:tcPr>
            <w:tcW w:w="617" w:type="dxa"/>
          </w:tcPr>
          <w:p w:rsidR="00F801D0" w:rsidRDefault="00F801D0" w:rsidP="00C501B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002" w:type="dxa"/>
          </w:tcPr>
          <w:p w:rsidR="00F801D0" w:rsidRDefault="00F801D0" w:rsidP="00C501B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Мохов Иван</w:t>
            </w:r>
          </w:p>
        </w:tc>
      </w:tr>
    </w:tbl>
    <w:p w:rsidR="00AF53A1" w:rsidRPr="00C05B98" w:rsidRDefault="00AF53A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AF53A1" w:rsidRDefault="00AF53A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V</w:t>
      </w:r>
      <w:r>
        <w:rPr>
          <w:b/>
          <w:color w:val="000000"/>
          <w:sz w:val="32"/>
          <w:szCs w:val="32"/>
        </w:rPr>
        <w:t xml:space="preserve"> возрастная группа 16-17 лет</w:t>
      </w:r>
    </w:p>
    <w:tbl>
      <w:tblPr>
        <w:tblStyle w:val="a4"/>
        <w:tblW w:w="361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002"/>
      </w:tblGrid>
      <w:tr w:rsidR="00C073DF" w:rsidRPr="00383014" w:rsidTr="00C073DF">
        <w:tc>
          <w:tcPr>
            <w:tcW w:w="617" w:type="dxa"/>
          </w:tcPr>
          <w:p w:rsidR="00C073DF" w:rsidRPr="00383014" w:rsidRDefault="00C073DF" w:rsidP="0011483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83014">
              <w:rPr>
                <w:color w:val="000000"/>
              </w:rPr>
              <w:t>1</w:t>
            </w:r>
          </w:p>
        </w:tc>
        <w:tc>
          <w:tcPr>
            <w:tcW w:w="3002" w:type="dxa"/>
          </w:tcPr>
          <w:p w:rsidR="00C073DF" w:rsidRPr="00383014" w:rsidRDefault="00C073DF" w:rsidP="0011483A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Аптикеева</w:t>
            </w:r>
            <w:proofErr w:type="spellEnd"/>
            <w:r>
              <w:rPr>
                <w:color w:val="000000"/>
              </w:rPr>
              <w:t xml:space="preserve"> София </w:t>
            </w:r>
          </w:p>
        </w:tc>
      </w:tr>
    </w:tbl>
    <w:p w:rsidR="00AF53A1" w:rsidRDefault="00AF53A1" w:rsidP="00F801D0">
      <w:pPr>
        <w:pStyle w:val="a3"/>
        <w:spacing w:before="0" w:beforeAutospacing="0" w:after="0" w:afterAutospacing="0"/>
        <w:rPr>
          <w:b/>
          <w:color w:val="000000"/>
          <w:sz w:val="32"/>
          <w:szCs w:val="32"/>
        </w:rPr>
      </w:pPr>
      <w:bookmarkStart w:id="0" w:name="_GoBack"/>
      <w:bookmarkEnd w:id="0"/>
    </w:p>
    <w:p w:rsidR="00AF53A1" w:rsidRDefault="00AF53A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Номинация «Ансамблевое исполнительство»</w:t>
      </w:r>
    </w:p>
    <w:p w:rsidR="00AF53A1" w:rsidRDefault="00AF53A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AF53A1" w:rsidRDefault="00AF53A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II</w:t>
      </w:r>
      <w:r>
        <w:rPr>
          <w:b/>
          <w:color w:val="000000"/>
          <w:sz w:val="32"/>
          <w:szCs w:val="32"/>
        </w:rPr>
        <w:t xml:space="preserve"> возрастная группа 9-10 лет</w:t>
      </w:r>
    </w:p>
    <w:tbl>
      <w:tblPr>
        <w:tblStyle w:val="a4"/>
        <w:tblW w:w="361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002"/>
      </w:tblGrid>
      <w:tr w:rsidR="00C073DF" w:rsidRPr="00383014" w:rsidTr="00C073DF">
        <w:tc>
          <w:tcPr>
            <w:tcW w:w="617" w:type="dxa"/>
          </w:tcPr>
          <w:p w:rsidR="00C073DF" w:rsidRPr="00383014" w:rsidRDefault="00C073DF" w:rsidP="00EE442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83014">
              <w:rPr>
                <w:color w:val="000000"/>
              </w:rPr>
              <w:t>1</w:t>
            </w:r>
          </w:p>
        </w:tc>
        <w:tc>
          <w:tcPr>
            <w:tcW w:w="3002" w:type="dxa"/>
          </w:tcPr>
          <w:p w:rsidR="00C073DF" w:rsidRPr="00304501" w:rsidRDefault="00C073DF" w:rsidP="00EE4423">
            <w:pPr>
              <w:pStyle w:val="a3"/>
              <w:spacing w:before="0" w:beforeAutospacing="0" w:after="0" w:afterAutospacing="0"/>
            </w:pPr>
            <w:r>
              <w:t>Ансамбль «</w:t>
            </w:r>
            <w:proofErr w:type="spellStart"/>
            <w:r>
              <w:t>Виолайка</w:t>
            </w:r>
            <w:proofErr w:type="spellEnd"/>
            <w:r>
              <w:t>»</w:t>
            </w:r>
          </w:p>
        </w:tc>
      </w:tr>
    </w:tbl>
    <w:p w:rsidR="00E55C5D" w:rsidRDefault="00E55C5D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AF53A1" w:rsidRPr="00C05B98" w:rsidRDefault="00AF53A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AF53A1" w:rsidRDefault="00AF53A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III</w:t>
      </w:r>
      <w:r>
        <w:rPr>
          <w:b/>
          <w:color w:val="000000"/>
          <w:sz w:val="32"/>
          <w:szCs w:val="32"/>
        </w:rPr>
        <w:t xml:space="preserve"> возрастная группа 11-12 лет</w:t>
      </w:r>
    </w:p>
    <w:tbl>
      <w:tblPr>
        <w:tblStyle w:val="a4"/>
        <w:tblW w:w="683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6222"/>
      </w:tblGrid>
      <w:tr w:rsidR="00C073DF" w:rsidRPr="00383014" w:rsidTr="00C073DF">
        <w:tc>
          <w:tcPr>
            <w:tcW w:w="617" w:type="dxa"/>
          </w:tcPr>
          <w:p w:rsidR="00C073DF" w:rsidRPr="00383014" w:rsidRDefault="00C073DF" w:rsidP="00EE442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83014">
              <w:rPr>
                <w:color w:val="000000"/>
              </w:rPr>
              <w:t>1</w:t>
            </w:r>
          </w:p>
        </w:tc>
        <w:tc>
          <w:tcPr>
            <w:tcW w:w="6222" w:type="dxa"/>
          </w:tcPr>
          <w:p w:rsidR="00C073DF" w:rsidRPr="00304501" w:rsidRDefault="00C073DF" w:rsidP="00EE4423">
            <w:pPr>
              <w:pStyle w:val="a3"/>
              <w:spacing w:before="0" w:beforeAutospacing="0" w:after="0" w:afterAutospacing="0"/>
            </w:pPr>
            <w:r>
              <w:t>Ансамбль «Русские напевы»</w:t>
            </w:r>
          </w:p>
        </w:tc>
      </w:tr>
    </w:tbl>
    <w:p w:rsidR="00C073DF" w:rsidRDefault="00C073DF" w:rsidP="00C073DF">
      <w:pPr>
        <w:pStyle w:val="a3"/>
        <w:spacing w:before="0" w:beforeAutospacing="0" w:after="0" w:afterAutospacing="0"/>
        <w:rPr>
          <w:b/>
          <w:color w:val="000000"/>
          <w:sz w:val="32"/>
          <w:szCs w:val="32"/>
          <w:lang w:val="en-US"/>
        </w:rPr>
      </w:pPr>
    </w:p>
    <w:p w:rsidR="00AF53A1" w:rsidRDefault="00AF53A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  <w:lang w:val="en-US"/>
        </w:rPr>
        <w:t>IV</w:t>
      </w:r>
      <w:r w:rsidRPr="00C05B98">
        <w:rPr>
          <w:b/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возрастная группа 13-15 лет</w:t>
      </w:r>
    </w:p>
    <w:tbl>
      <w:tblPr>
        <w:tblStyle w:val="a4"/>
        <w:tblW w:w="9805" w:type="dxa"/>
        <w:tblInd w:w="-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9188"/>
      </w:tblGrid>
      <w:tr w:rsidR="00C073DF" w:rsidRPr="00383014" w:rsidTr="00C073DF">
        <w:tc>
          <w:tcPr>
            <w:tcW w:w="617" w:type="dxa"/>
          </w:tcPr>
          <w:p w:rsidR="00C073DF" w:rsidRPr="00383014" w:rsidRDefault="00C073DF" w:rsidP="0030450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83014">
              <w:rPr>
                <w:color w:val="000000"/>
              </w:rPr>
              <w:t>1</w:t>
            </w:r>
          </w:p>
        </w:tc>
        <w:tc>
          <w:tcPr>
            <w:tcW w:w="9188" w:type="dxa"/>
          </w:tcPr>
          <w:p w:rsidR="00C073DF" w:rsidRPr="00304501" w:rsidRDefault="00C073DF" w:rsidP="00304501">
            <w:pPr>
              <w:pStyle w:val="a3"/>
              <w:spacing w:before="0" w:beforeAutospacing="0" w:after="0" w:afterAutospacing="0"/>
            </w:pPr>
            <w:r w:rsidRPr="00304501">
              <w:t>Дуэт балалайка и гитара</w:t>
            </w:r>
          </w:p>
          <w:p w:rsidR="00C073DF" w:rsidRPr="00304501" w:rsidRDefault="00C073DF" w:rsidP="00304501">
            <w:pPr>
              <w:pStyle w:val="a3"/>
              <w:spacing w:before="0" w:beforeAutospacing="0" w:after="0" w:afterAutospacing="0"/>
            </w:pPr>
            <w:r w:rsidRPr="00304501">
              <w:t>Васина Мария Федоровна</w:t>
            </w:r>
          </w:p>
          <w:p w:rsidR="00C073DF" w:rsidRPr="00304501" w:rsidRDefault="00C073DF" w:rsidP="00304501">
            <w:pPr>
              <w:pStyle w:val="a3"/>
              <w:spacing w:before="0" w:beforeAutospacing="0" w:after="0" w:afterAutospacing="0"/>
            </w:pPr>
            <w:r w:rsidRPr="00304501">
              <w:t>Косоруков Александр Вячеславович</w:t>
            </w:r>
          </w:p>
        </w:tc>
      </w:tr>
    </w:tbl>
    <w:p w:rsidR="00304501" w:rsidRDefault="0030450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:rsidR="00AF53A1" w:rsidRPr="00C05B98" w:rsidRDefault="00AF53A1" w:rsidP="00AF53A1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sectPr w:rsidR="00AF53A1" w:rsidRPr="00C05B98" w:rsidSect="00C073DF">
      <w:pgSz w:w="11906" w:h="16838"/>
      <w:pgMar w:top="0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ource Han Serif CN">
    <w:altName w:val="MS Mincho"/>
    <w:charset w:val="80"/>
    <w:family w:val="auto"/>
    <w:pitch w:val="variable"/>
  </w:font>
  <w:font w:name="Noto Sans Devanagari">
    <w:charset w:val="8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F71"/>
    <w:rsid w:val="00003312"/>
    <w:rsid w:val="000070B4"/>
    <w:rsid w:val="00007547"/>
    <w:rsid w:val="00010C05"/>
    <w:rsid w:val="0001255A"/>
    <w:rsid w:val="0001290C"/>
    <w:rsid w:val="00023294"/>
    <w:rsid w:val="000304CC"/>
    <w:rsid w:val="00036947"/>
    <w:rsid w:val="00042218"/>
    <w:rsid w:val="0004486B"/>
    <w:rsid w:val="00056753"/>
    <w:rsid w:val="00057C4D"/>
    <w:rsid w:val="00063C51"/>
    <w:rsid w:val="00063F52"/>
    <w:rsid w:val="00077763"/>
    <w:rsid w:val="00083312"/>
    <w:rsid w:val="00083A43"/>
    <w:rsid w:val="000978FD"/>
    <w:rsid w:val="000B1BEA"/>
    <w:rsid w:val="000B2EA0"/>
    <w:rsid w:val="000D038D"/>
    <w:rsid w:val="000D0BD5"/>
    <w:rsid w:val="000D7245"/>
    <w:rsid w:val="000E7ECC"/>
    <w:rsid w:val="00107AFA"/>
    <w:rsid w:val="00110938"/>
    <w:rsid w:val="00120643"/>
    <w:rsid w:val="00124357"/>
    <w:rsid w:val="00131FDF"/>
    <w:rsid w:val="00133FBD"/>
    <w:rsid w:val="0013570C"/>
    <w:rsid w:val="0014296B"/>
    <w:rsid w:val="00153309"/>
    <w:rsid w:val="00174088"/>
    <w:rsid w:val="00177E5E"/>
    <w:rsid w:val="0018391A"/>
    <w:rsid w:val="001842A8"/>
    <w:rsid w:val="00184A09"/>
    <w:rsid w:val="001A7CDE"/>
    <w:rsid w:val="001F078D"/>
    <w:rsid w:val="00211C51"/>
    <w:rsid w:val="00235776"/>
    <w:rsid w:val="0024044A"/>
    <w:rsid w:val="00265B3D"/>
    <w:rsid w:val="00294CED"/>
    <w:rsid w:val="002A1550"/>
    <w:rsid w:val="002B26E4"/>
    <w:rsid w:val="002B3007"/>
    <w:rsid w:val="002C55DF"/>
    <w:rsid w:val="002D2ABB"/>
    <w:rsid w:val="002E4362"/>
    <w:rsid w:val="002E60A6"/>
    <w:rsid w:val="002E76E9"/>
    <w:rsid w:val="002F10E1"/>
    <w:rsid w:val="00304501"/>
    <w:rsid w:val="00304689"/>
    <w:rsid w:val="00311ED8"/>
    <w:rsid w:val="003233C0"/>
    <w:rsid w:val="00330756"/>
    <w:rsid w:val="003315D4"/>
    <w:rsid w:val="00331EF9"/>
    <w:rsid w:val="00332892"/>
    <w:rsid w:val="00334105"/>
    <w:rsid w:val="003421BF"/>
    <w:rsid w:val="0034308C"/>
    <w:rsid w:val="00361676"/>
    <w:rsid w:val="003676C9"/>
    <w:rsid w:val="00373D86"/>
    <w:rsid w:val="00383014"/>
    <w:rsid w:val="00386997"/>
    <w:rsid w:val="003975A8"/>
    <w:rsid w:val="003A0C1B"/>
    <w:rsid w:val="003A5BF7"/>
    <w:rsid w:val="003B2B5A"/>
    <w:rsid w:val="003B6A29"/>
    <w:rsid w:val="003D7F2E"/>
    <w:rsid w:val="003E5A1E"/>
    <w:rsid w:val="003F42A1"/>
    <w:rsid w:val="003F49EA"/>
    <w:rsid w:val="004042E6"/>
    <w:rsid w:val="00440436"/>
    <w:rsid w:val="004446AB"/>
    <w:rsid w:val="004669E1"/>
    <w:rsid w:val="00483589"/>
    <w:rsid w:val="004838C7"/>
    <w:rsid w:val="00484607"/>
    <w:rsid w:val="004A05FF"/>
    <w:rsid w:val="004A2BC0"/>
    <w:rsid w:val="004A3192"/>
    <w:rsid w:val="004A3E65"/>
    <w:rsid w:val="004C017A"/>
    <w:rsid w:val="004D2A4E"/>
    <w:rsid w:val="004F2734"/>
    <w:rsid w:val="004F3A7A"/>
    <w:rsid w:val="00521276"/>
    <w:rsid w:val="00525A50"/>
    <w:rsid w:val="0054231F"/>
    <w:rsid w:val="00543C06"/>
    <w:rsid w:val="0055027A"/>
    <w:rsid w:val="00551DCC"/>
    <w:rsid w:val="00554CC1"/>
    <w:rsid w:val="005761AD"/>
    <w:rsid w:val="00587EAD"/>
    <w:rsid w:val="00595CC0"/>
    <w:rsid w:val="005B6CE4"/>
    <w:rsid w:val="005C0BCF"/>
    <w:rsid w:val="005D1554"/>
    <w:rsid w:val="005E50F5"/>
    <w:rsid w:val="005F0629"/>
    <w:rsid w:val="005F41A4"/>
    <w:rsid w:val="00605D37"/>
    <w:rsid w:val="00612BD6"/>
    <w:rsid w:val="00626240"/>
    <w:rsid w:val="006267B4"/>
    <w:rsid w:val="006510B0"/>
    <w:rsid w:val="00654C17"/>
    <w:rsid w:val="00670074"/>
    <w:rsid w:val="006777EE"/>
    <w:rsid w:val="006826DD"/>
    <w:rsid w:val="00687139"/>
    <w:rsid w:val="00687483"/>
    <w:rsid w:val="00687AAC"/>
    <w:rsid w:val="0069262E"/>
    <w:rsid w:val="006927A0"/>
    <w:rsid w:val="006A707F"/>
    <w:rsid w:val="006D5799"/>
    <w:rsid w:val="006F7F37"/>
    <w:rsid w:val="00703C4B"/>
    <w:rsid w:val="0073064D"/>
    <w:rsid w:val="00746255"/>
    <w:rsid w:val="0075068B"/>
    <w:rsid w:val="0076369C"/>
    <w:rsid w:val="00765475"/>
    <w:rsid w:val="00771ADD"/>
    <w:rsid w:val="00775C3C"/>
    <w:rsid w:val="007A3E1D"/>
    <w:rsid w:val="007C523E"/>
    <w:rsid w:val="007D235D"/>
    <w:rsid w:val="007D2ED7"/>
    <w:rsid w:val="007E33C3"/>
    <w:rsid w:val="007F07D5"/>
    <w:rsid w:val="007F7FD0"/>
    <w:rsid w:val="008109A3"/>
    <w:rsid w:val="00813723"/>
    <w:rsid w:val="00834F25"/>
    <w:rsid w:val="00856437"/>
    <w:rsid w:val="00863346"/>
    <w:rsid w:val="008634B9"/>
    <w:rsid w:val="00865B08"/>
    <w:rsid w:val="00870733"/>
    <w:rsid w:val="00880B58"/>
    <w:rsid w:val="00880B74"/>
    <w:rsid w:val="00883066"/>
    <w:rsid w:val="00892639"/>
    <w:rsid w:val="008A4F49"/>
    <w:rsid w:val="008C380E"/>
    <w:rsid w:val="008C6D7B"/>
    <w:rsid w:val="008E3067"/>
    <w:rsid w:val="00901CF3"/>
    <w:rsid w:val="009078D8"/>
    <w:rsid w:val="0093601D"/>
    <w:rsid w:val="009624F4"/>
    <w:rsid w:val="00964AB1"/>
    <w:rsid w:val="00973902"/>
    <w:rsid w:val="009A072E"/>
    <w:rsid w:val="009A0970"/>
    <w:rsid w:val="009A7827"/>
    <w:rsid w:val="009B2C29"/>
    <w:rsid w:val="009B4837"/>
    <w:rsid w:val="009B7F4F"/>
    <w:rsid w:val="009C0DD1"/>
    <w:rsid w:val="009C121B"/>
    <w:rsid w:val="009C1E2A"/>
    <w:rsid w:val="009E23B2"/>
    <w:rsid w:val="00A00B15"/>
    <w:rsid w:val="00A02F02"/>
    <w:rsid w:val="00A2108C"/>
    <w:rsid w:val="00A542AC"/>
    <w:rsid w:val="00A555D0"/>
    <w:rsid w:val="00A6093D"/>
    <w:rsid w:val="00A61B4F"/>
    <w:rsid w:val="00A6594A"/>
    <w:rsid w:val="00A72A17"/>
    <w:rsid w:val="00A90DB3"/>
    <w:rsid w:val="00AB7F71"/>
    <w:rsid w:val="00AC5999"/>
    <w:rsid w:val="00AF53A1"/>
    <w:rsid w:val="00B010BD"/>
    <w:rsid w:val="00B12107"/>
    <w:rsid w:val="00B155D6"/>
    <w:rsid w:val="00B3429B"/>
    <w:rsid w:val="00B343F7"/>
    <w:rsid w:val="00B626C0"/>
    <w:rsid w:val="00B64B22"/>
    <w:rsid w:val="00B64F6F"/>
    <w:rsid w:val="00B83CAB"/>
    <w:rsid w:val="00B85C0F"/>
    <w:rsid w:val="00B85ED0"/>
    <w:rsid w:val="00B9120D"/>
    <w:rsid w:val="00BB2D49"/>
    <w:rsid w:val="00BB5A2D"/>
    <w:rsid w:val="00BD0FED"/>
    <w:rsid w:val="00BE6E08"/>
    <w:rsid w:val="00C073DF"/>
    <w:rsid w:val="00C34E07"/>
    <w:rsid w:val="00C362D8"/>
    <w:rsid w:val="00C37187"/>
    <w:rsid w:val="00C37CEB"/>
    <w:rsid w:val="00C41CA0"/>
    <w:rsid w:val="00C43D65"/>
    <w:rsid w:val="00C4604A"/>
    <w:rsid w:val="00C46BF3"/>
    <w:rsid w:val="00C76282"/>
    <w:rsid w:val="00C76498"/>
    <w:rsid w:val="00C776E7"/>
    <w:rsid w:val="00C8359D"/>
    <w:rsid w:val="00C87256"/>
    <w:rsid w:val="00C9506F"/>
    <w:rsid w:val="00CA26C5"/>
    <w:rsid w:val="00CB3D78"/>
    <w:rsid w:val="00CC7B27"/>
    <w:rsid w:val="00CD7959"/>
    <w:rsid w:val="00CE2B61"/>
    <w:rsid w:val="00CE69A4"/>
    <w:rsid w:val="00D0502E"/>
    <w:rsid w:val="00D1194B"/>
    <w:rsid w:val="00D14E9E"/>
    <w:rsid w:val="00D469A5"/>
    <w:rsid w:val="00D723F4"/>
    <w:rsid w:val="00D73AA0"/>
    <w:rsid w:val="00D83F5F"/>
    <w:rsid w:val="00DA2371"/>
    <w:rsid w:val="00DA340B"/>
    <w:rsid w:val="00DB33F7"/>
    <w:rsid w:val="00DB3891"/>
    <w:rsid w:val="00DB7529"/>
    <w:rsid w:val="00DE2D7B"/>
    <w:rsid w:val="00DE67EB"/>
    <w:rsid w:val="00E05D11"/>
    <w:rsid w:val="00E133ED"/>
    <w:rsid w:val="00E16E49"/>
    <w:rsid w:val="00E33BFA"/>
    <w:rsid w:val="00E43788"/>
    <w:rsid w:val="00E516C4"/>
    <w:rsid w:val="00E525AF"/>
    <w:rsid w:val="00E55C5D"/>
    <w:rsid w:val="00E605A3"/>
    <w:rsid w:val="00E64E5A"/>
    <w:rsid w:val="00E73FA5"/>
    <w:rsid w:val="00EA4107"/>
    <w:rsid w:val="00EB0A55"/>
    <w:rsid w:val="00EB2BDA"/>
    <w:rsid w:val="00EB35DF"/>
    <w:rsid w:val="00EB40BA"/>
    <w:rsid w:val="00EC4095"/>
    <w:rsid w:val="00ED3164"/>
    <w:rsid w:val="00ED6F10"/>
    <w:rsid w:val="00EF299B"/>
    <w:rsid w:val="00EF4077"/>
    <w:rsid w:val="00F207B0"/>
    <w:rsid w:val="00F260D2"/>
    <w:rsid w:val="00F30BC5"/>
    <w:rsid w:val="00F3411B"/>
    <w:rsid w:val="00F43CD7"/>
    <w:rsid w:val="00F801D0"/>
    <w:rsid w:val="00F85B17"/>
    <w:rsid w:val="00FB0688"/>
    <w:rsid w:val="00FD3EE8"/>
    <w:rsid w:val="00FD40C1"/>
    <w:rsid w:val="00FE0805"/>
    <w:rsid w:val="00FE3949"/>
    <w:rsid w:val="00FF3676"/>
    <w:rsid w:val="00FF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804DD"/>
  <w15:docId w15:val="{79585E2F-6B7D-4BDB-BBBF-92333C7D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2A1"/>
    <w:pPr>
      <w:spacing w:after="0" w:line="240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42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2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3F42A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F4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73D86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6927A0"/>
    <w:rPr>
      <w:b/>
      <w:bCs/>
    </w:rPr>
  </w:style>
  <w:style w:type="character" w:customStyle="1" w:styleId="letter-contact">
    <w:name w:val="letter-contact"/>
    <w:basedOn w:val="a0"/>
    <w:rsid w:val="006927A0"/>
  </w:style>
  <w:style w:type="character" w:customStyle="1" w:styleId="letterrecipient-type">
    <w:name w:val="letter__recipient-type"/>
    <w:basedOn w:val="a0"/>
    <w:rsid w:val="006927A0"/>
  </w:style>
  <w:style w:type="paragraph" w:styleId="a7">
    <w:name w:val="Balloon Text"/>
    <w:basedOn w:val="a"/>
    <w:link w:val="a8"/>
    <w:uiPriority w:val="99"/>
    <w:semiHidden/>
    <w:unhideWhenUsed/>
    <w:rsid w:val="003233C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33C0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LO-normal">
    <w:name w:val="LO-normal"/>
    <w:rsid w:val="00FF3676"/>
    <w:pPr>
      <w:suppressAutoHyphens/>
      <w:spacing w:after="0" w:line="240" w:lineRule="auto"/>
    </w:pPr>
    <w:rPr>
      <w:rFonts w:ascii="Times New Roman" w:eastAsia="Source Han Serif CN" w:hAnsi="Times New Roman" w:cs="Noto Sans Devanagari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3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9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8741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5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4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2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2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ДМШ</dc:creator>
  <cp:keywords/>
  <dc:description/>
  <cp:lastModifiedBy>Секретарь</cp:lastModifiedBy>
  <cp:revision>80</cp:revision>
  <cp:lastPrinted>2024-02-09T09:56:00Z</cp:lastPrinted>
  <dcterms:created xsi:type="dcterms:W3CDTF">2024-01-16T10:27:00Z</dcterms:created>
  <dcterms:modified xsi:type="dcterms:W3CDTF">2024-12-10T13:12:00Z</dcterms:modified>
</cp:coreProperties>
</file>