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F43FA" w14:textId="63F9D94D" w:rsidR="009229A6" w:rsidRPr="009229A6" w:rsidRDefault="000D5510" w:rsidP="009229A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</w:t>
      </w:r>
      <w:bookmarkStart w:id="0" w:name="_GoBack"/>
      <w:bookmarkEnd w:id="0"/>
      <w:r w:rsidR="009229A6" w:rsidRPr="009229A6">
        <w:rPr>
          <w:rFonts w:ascii="Times New Roman" w:hAnsi="Times New Roman" w:cs="Times New Roman"/>
          <w:b/>
          <w:bCs/>
          <w:sz w:val="28"/>
          <w:szCs w:val="28"/>
          <w:u w:val="single"/>
        </w:rPr>
        <w:t>ейтинг приема на 2020-21 учебный год</w:t>
      </w:r>
    </w:p>
    <w:p w14:paraId="1E6B57BF" w14:textId="15021204" w:rsidR="00417A82" w:rsidRDefault="00D05977" w:rsidP="009229A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</w:t>
      </w:r>
      <w:r w:rsidR="009229A6" w:rsidRPr="009229A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рослушивание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31</w:t>
      </w:r>
      <w:r w:rsidR="009229A6" w:rsidRPr="009229A6"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9229A6" w:rsidRPr="009229A6">
        <w:rPr>
          <w:rFonts w:ascii="Times New Roman" w:hAnsi="Times New Roman" w:cs="Times New Roman"/>
          <w:b/>
          <w:bCs/>
          <w:sz w:val="28"/>
          <w:szCs w:val="28"/>
          <w:u w:val="single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2863"/>
        <w:gridCol w:w="1776"/>
        <w:gridCol w:w="1825"/>
        <w:gridCol w:w="1811"/>
      </w:tblGrid>
      <w:tr w:rsidR="009229A6" w14:paraId="63CAE3B8" w14:textId="77777777" w:rsidTr="009B13CE">
        <w:tc>
          <w:tcPr>
            <w:tcW w:w="1296" w:type="dxa"/>
          </w:tcPr>
          <w:p w14:paraId="746C382E" w14:textId="77777777" w:rsidR="009229A6" w:rsidRDefault="009229A6" w:rsidP="00922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п\н</w:t>
            </w:r>
          </w:p>
          <w:p w14:paraId="5E883E97" w14:textId="24ABF895" w:rsidR="009229A6" w:rsidRDefault="009229A6" w:rsidP="00922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3" w:type="dxa"/>
          </w:tcPr>
          <w:p w14:paraId="2BD602DE" w14:textId="0B000015" w:rsidR="009229A6" w:rsidRDefault="009229A6" w:rsidP="00922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A6">
              <w:rPr>
                <w:rFonts w:ascii="Times New Roman" w:hAnsi="Times New Roman" w:cs="Times New Roman"/>
                <w:sz w:val="28"/>
                <w:szCs w:val="28"/>
              </w:rPr>
              <w:t>Фамилия/Имя поступающего</w:t>
            </w:r>
          </w:p>
        </w:tc>
        <w:tc>
          <w:tcPr>
            <w:tcW w:w="1776" w:type="dxa"/>
          </w:tcPr>
          <w:p w14:paraId="2C237CBC" w14:textId="77777777" w:rsidR="009229A6" w:rsidRPr="009229A6" w:rsidRDefault="009229A6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A6">
              <w:rPr>
                <w:rFonts w:ascii="Times New Roman" w:hAnsi="Times New Roman" w:cs="Times New Roman"/>
                <w:sz w:val="28"/>
                <w:szCs w:val="28"/>
              </w:rPr>
              <w:t>Дата рождения/</w:t>
            </w:r>
          </w:p>
          <w:p w14:paraId="4C38DA96" w14:textId="6875113C" w:rsidR="009229A6" w:rsidRDefault="009229A6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A6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825" w:type="dxa"/>
          </w:tcPr>
          <w:p w14:paraId="3C268176" w14:textId="134E750B" w:rsidR="009229A6" w:rsidRDefault="009229A6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A6">
              <w:rPr>
                <w:rFonts w:ascii="Times New Roman" w:hAnsi="Times New Roman" w:cs="Times New Roman"/>
                <w:sz w:val="28"/>
                <w:szCs w:val="28"/>
              </w:rPr>
              <w:t>Инструмент</w:t>
            </w:r>
          </w:p>
        </w:tc>
        <w:tc>
          <w:tcPr>
            <w:tcW w:w="1811" w:type="dxa"/>
          </w:tcPr>
          <w:p w14:paraId="2C4164F5" w14:textId="013F0364" w:rsidR="009229A6" w:rsidRDefault="009229A6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A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9B13CE" w14:paraId="54037041" w14:textId="77777777" w:rsidTr="00852D8F">
        <w:tc>
          <w:tcPr>
            <w:tcW w:w="9571" w:type="dxa"/>
            <w:gridSpan w:val="5"/>
          </w:tcPr>
          <w:p w14:paraId="548D83BB" w14:textId="4AFC0DF8" w:rsidR="009B13CE" w:rsidRPr="009B13CE" w:rsidRDefault="009B13CE" w:rsidP="00EE5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3CE"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</w:tc>
      </w:tr>
      <w:tr w:rsidR="009229A6" w14:paraId="0772A953" w14:textId="77777777" w:rsidTr="009B13CE">
        <w:tc>
          <w:tcPr>
            <w:tcW w:w="1296" w:type="dxa"/>
          </w:tcPr>
          <w:p w14:paraId="798EE614" w14:textId="7AD411D9" w:rsidR="009229A6" w:rsidRPr="0030593E" w:rsidRDefault="009229A6" w:rsidP="003059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14:paraId="7A1D7E1B" w14:textId="0644FFB0" w:rsidR="009229A6" w:rsidRDefault="00D05977" w:rsidP="0092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Эдуард Анри</w:t>
            </w:r>
            <w:r w:rsidR="009229A6" w:rsidRPr="00F118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76" w:type="dxa"/>
          </w:tcPr>
          <w:p w14:paraId="587BC0ED" w14:textId="51E1646D" w:rsidR="009229A6" w:rsidRDefault="00D05977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25" w:type="dxa"/>
          </w:tcPr>
          <w:p w14:paraId="1EA52C53" w14:textId="4D8AF050" w:rsidR="009229A6" w:rsidRDefault="009229A6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D3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811" w:type="dxa"/>
          </w:tcPr>
          <w:p w14:paraId="41A23907" w14:textId="66320E8B" w:rsidR="009229A6" w:rsidRDefault="009229A6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229A6" w14:paraId="4341718C" w14:textId="77777777" w:rsidTr="009B13CE">
        <w:tc>
          <w:tcPr>
            <w:tcW w:w="1296" w:type="dxa"/>
          </w:tcPr>
          <w:p w14:paraId="54D67838" w14:textId="12DD024B" w:rsidR="009229A6" w:rsidRPr="0030593E" w:rsidRDefault="009229A6" w:rsidP="003059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14:paraId="42CED67C" w14:textId="1DBE05F6" w:rsidR="009229A6" w:rsidRDefault="00D05977" w:rsidP="0092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Софья</w:t>
            </w:r>
          </w:p>
        </w:tc>
        <w:tc>
          <w:tcPr>
            <w:tcW w:w="1776" w:type="dxa"/>
          </w:tcPr>
          <w:p w14:paraId="14071A3B" w14:textId="0F275E16" w:rsidR="009229A6" w:rsidRDefault="00D05977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14:paraId="6F861256" w14:textId="1B72D2C1" w:rsidR="009229A6" w:rsidRDefault="009229A6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D3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811" w:type="dxa"/>
          </w:tcPr>
          <w:p w14:paraId="057A6355" w14:textId="1F0C0949" w:rsidR="009229A6" w:rsidRDefault="009229A6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229A6" w14:paraId="7A800515" w14:textId="77777777" w:rsidTr="009B13CE">
        <w:tc>
          <w:tcPr>
            <w:tcW w:w="1296" w:type="dxa"/>
          </w:tcPr>
          <w:p w14:paraId="40ADCE24" w14:textId="258E5B38" w:rsidR="009229A6" w:rsidRPr="0030593E" w:rsidRDefault="009229A6" w:rsidP="003059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14:paraId="66CA2374" w14:textId="7B27F295" w:rsidR="009229A6" w:rsidRDefault="00D05977" w:rsidP="0092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Арина</w:t>
            </w:r>
          </w:p>
        </w:tc>
        <w:tc>
          <w:tcPr>
            <w:tcW w:w="1776" w:type="dxa"/>
          </w:tcPr>
          <w:p w14:paraId="73BEF3F3" w14:textId="02D944C0" w:rsidR="009229A6" w:rsidRDefault="009229A6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25" w:type="dxa"/>
          </w:tcPr>
          <w:p w14:paraId="7FA1B72C" w14:textId="6DED5ED7" w:rsidR="009229A6" w:rsidRDefault="00D05977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811" w:type="dxa"/>
          </w:tcPr>
          <w:p w14:paraId="79FD0399" w14:textId="011D794B" w:rsidR="009229A6" w:rsidRDefault="009229A6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B13CE" w14:paraId="1855648C" w14:textId="77777777" w:rsidTr="009B13CE">
        <w:tc>
          <w:tcPr>
            <w:tcW w:w="1296" w:type="dxa"/>
          </w:tcPr>
          <w:p w14:paraId="499D31CF" w14:textId="77777777" w:rsidR="009B13CE" w:rsidRPr="0030593E" w:rsidRDefault="009B13CE" w:rsidP="003059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14:paraId="2E8CC178" w14:textId="137DBAE2" w:rsidR="009B13CE" w:rsidRDefault="009B13CE" w:rsidP="0092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Диана</w:t>
            </w:r>
          </w:p>
        </w:tc>
        <w:tc>
          <w:tcPr>
            <w:tcW w:w="1776" w:type="dxa"/>
          </w:tcPr>
          <w:p w14:paraId="68E6E851" w14:textId="59772407" w:rsidR="009B13CE" w:rsidRDefault="009B13CE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825" w:type="dxa"/>
          </w:tcPr>
          <w:p w14:paraId="7D6B4F74" w14:textId="4AADF5A9" w:rsidR="009B13CE" w:rsidRDefault="009B13CE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D3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811" w:type="dxa"/>
          </w:tcPr>
          <w:p w14:paraId="18D401CA" w14:textId="0EB63B6D" w:rsidR="009B13CE" w:rsidRDefault="009B13CE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D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B13CE" w14:paraId="4C714BEF" w14:textId="77777777" w:rsidTr="009B13CE">
        <w:tc>
          <w:tcPr>
            <w:tcW w:w="1296" w:type="dxa"/>
          </w:tcPr>
          <w:p w14:paraId="4B3E0714" w14:textId="77777777" w:rsidR="009B13CE" w:rsidRPr="0030593E" w:rsidRDefault="009B13CE" w:rsidP="003059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14:paraId="25A26FB8" w14:textId="42687E82" w:rsidR="009B13CE" w:rsidRDefault="009B13CE" w:rsidP="0092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Горемыкина Ярослава</w:t>
            </w:r>
          </w:p>
        </w:tc>
        <w:tc>
          <w:tcPr>
            <w:tcW w:w="1776" w:type="dxa"/>
          </w:tcPr>
          <w:p w14:paraId="63A4BD6F" w14:textId="3DCA2BDA" w:rsidR="009B13CE" w:rsidRDefault="009B13CE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25" w:type="dxa"/>
          </w:tcPr>
          <w:p w14:paraId="42043220" w14:textId="10010FE2" w:rsidR="009B13CE" w:rsidRPr="00F118D3" w:rsidRDefault="009B13CE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D3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811" w:type="dxa"/>
          </w:tcPr>
          <w:p w14:paraId="3603D78F" w14:textId="13CB01BC" w:rsidR="009B13CE" w:rsidRPr="00F118D3" w:rsidRDefault="009B13CE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13CE" w14:paraId="6A62DEEF" w14:textId="77777777" w:rsidTr="009B13CE">
        <w:tc>
          <w:tcPr>
            <w:tcW w:w="1296" w:type="dxa"/>
          </w:tcPr>
          <w:p w14:paraId="317AF880" w14:textId="77777777" w:rsidR="009B13CE" w:rsidRPr="0030593E" w:rsidRDefault="009B13CE" w:rsidP="003059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14:paraId="559C16D2" w14:textId="6E0E3859" w:rsidR="009B13CE" w:rsidRDefault="009B13CE" w:rsidP="0092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Варвара</w:t>
            </w:r>
          </w:p>
        </w:tc>
        <w:tc>
          <w:tcPr>
            <w:tcW w:w="1776" w:type="dxa"/>
          </w:tcPr>
          <w:p w14:paraId="60246BB3" w14:textId="3294B13C" w:rsidR="009B13CE" w:rsidRDefault="009B13CE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</w:t>
            </w:r>
            <w:r w:rsidRPr="00882EB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825" w:type="dxa"/>
          </w:tcPr>
          <w:p w14:paraId="7044A411" w14:textId="0D600ADD" w:rsidR="009B13CE" w:rsidRPr="00F118D3" w:rsidRDefault="009B13CE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811" w:type="dxa"/>
          </w:tcPr>
          <w:p w14:paraId="14570B8D" w14:textId="388D7F60" w:rsidR="009B13CE" w:rsidRPr="00F118D3" w:rsidRDefault="009B13CE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B13CE" w14:paraId="1CF4CBD7" w14:textId="77777777" w:rsidTr="009B13CE">
        <w:tc>
          <w:tcPr>
            <w:tcW w:w="1296" w:type="dxa"/>
          </w:tcPr>
          <w:p w14:paraId="6E0F784C" w14:textId="77777777" w:rsidR="009B13CE" w:rsidRPr="0030593E" w:rsidRDefault="009B13CE" w:rsidP="003059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14:paraId="6286F704" w14:textId="275C5D78" w:rsidR="009B13CE" w:rsidRDefault="009B13CE" w:rsidP="0092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776" w:type="dxa"/>
          </w:tcPr>
          <w:p w14:paraId="6EBF3495" w14:textId="1D7A8509" w:rsidR="009B13CE" w:rsidRDefault="009B13CE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14:paraId="38513A0E" w14:textId="004E65D7" w:rsidR="009B13CE" w:rsidRPr="00F118D3" w:rsidRDefault="009B13CE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D3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811" w:type="dxa"/>
          </w:tcPr>
          <w:p w14:paraId="1F2D03BA" w14:textId="5AA5AC17" w:rsidR="009B13CE" w:rsidRPr="00F118D3" w:rsidRDefault="009B13CE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13CE" w14:paraId="1AA5553F" w14:textId="77777777" w:rsidTr="009B13CE">
        <w:tc>
          <w:tcPr>
            <w:tcW w:w="1296" w:type="dxa"/>
          </w:tcPr>
          <w:p w14:paraId="50BD4300" w14:textId="77777777" w:rsidR="009B13CE" w:rsidRPr="0030593E" w:rsidRDefault="009B13CE" w:rsidP="003059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14:paraId="07C025AE" w14:textId="4E84D2F8" w:rsidR="009B13CE" w:rsidRDefault="009B13CE" w:rsidP="0092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Матюкова Арина</w:t>
            </w:r>
          </w:p>
        </w:tc>
        <w:tc>
          <w:tcPr>
            <w:tcW w:w="1776" w:type="dxa"/>
          </w:tcPr>
          <w:p w14:paraId="71722D0B" w14:textId="589E59D8" w:rsidR="009B13CE" w:rsidRDefault="009B13CE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25" w:type="dxa"/>
          </w:tcPr>
          <w:p w14:paraId="4436FEF9" w14:textId="4DE9A6EF" w:rsidR="009B13CE" w:rsidRPr="00F118D3" w:rsidRDefault="009B13CE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811" w:type="dxa"/>
          </w:tcPr>
          <w:p w14:paraId="0CE07997" w14:textId="17B5F525" w:rsidR="009B13CE" w:rsidRPr="00F118D3" w:rsidRDefault="009B13CE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D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B13CE" w14:paraId="142074AA" w14:textId="77777777" w:rsidTr="009B13CE">
        <w:tc>
          <w:tcPr>
            <w:tcW w:w="1296" w:type="dxa"/>
          </w:tcPr>
          <w:p w14:paraId="74308BAA" w14:textId="77777777" w:rsidR="009B13CE" w:rsidRPr="0030593E" w:rsidRDefault="009B13CE" w:rsidP="003059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14:paraId="056ADFDD" w14:textId="4190105C" w:rsidR="009B13CE" w:rsidRDefault="009B13CE" w:rsidP="0092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Братчик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1776" w:type="dxa"/>
          </w:tcPr>
          <w:p w14:paraId="701AD25C" w14:textId="6632DB7D" w:rsidR="009B13CE" w:rsidRDefault="009B13CE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14:paraId="500512A6" w14:textId="481B2D64" w:rsidR="009B13CE" w:rsidRPr="00F118D3" w:rsidRDefault="009B13CE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811" w:type="dxa"/>
          </w:tcPr>
          <w:p w14:paraId="6DA954A0" w14:textId="55A92D25" w:rsidR="009B13CE" w:rsidRPr="00F118D3" w:rsidRDefault="009B13CE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044D1" w14:paraId="54D8CB50" w14:textId="77777777" w:rsidTr="009B13CE">
        <w:tc>
          <w:tcPr>
            <w:tcW w:w="1296" w:type="dxa"/>
          </w:tcPr>
          <w:p w14:paraId="6629F7C1" w14:textId="77777777" w:rsidR="002044D1" w:rsidRPr="0030593E" w:rsidRDefault="002044D1" w:rsidP="003059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14:paraId="731294F5" w14:textId="426C12D0" w:rsidR="002044D1" w:rsidRDefault="002044D1" w:rsidP="0074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Шишкова Вероника</w:t>
            </w:r>
            <w:r w:rsidRPr="00882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6" w:type="dxa"/>
          </w:tcPr>
          <w:p w14:paraId="2AE95FC9" w14:textId="471A9000" w:rsidR="002044D1" w:rsidRDefault="002044D1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825" w:type="dxa"/>
          </w:tcPr>
          <w:p w14:paraId="560C6155" w14:textId="6113330E" w:rsidR="002044D1" w:rsidRDefault="002044D1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811" w:type="dxa"/>
          </w:tcPr>
          <w:p w14:paraId="33FEE660" w14:textId="389A7EDF" w:rsidR="002044D1" w:rsidRDefault="002044D1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044D1" w14:paraId="176C855B" w14:textId="77777777" w:rsidTr="009B13CE">
        <w:tc>
          <w:tcPr>
            <w:tcW w:w="1296" w:type="dxa"/>
          </w:tcPr>
          <w:p w14:paraId="1BFC9F1F" w14:textId="77777777" w:rsidR="002044D1" w:rsidRPr="0030593E" w:rsidRDefault="002044D1" w:rsidP="003059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14:paraId="1A02023D" w14:textId="77777777" w:rsidR="002044D1" w:rsidRDefault="002044D1" w:rsidP="0074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C2">
              <w:rPr>
                <w:rFonts w:ascii="Times New Roman" w:hAnsi="Times New Roman" w:cs="Times New Roman"/>
                <w:sz w:val="28"/>
                <w:szCs w:val="28"/>
              </w:rPr>
              <w:t>Савченков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457120AF" w14:textId="5A1C8DBD" w:rsidR="002044D1" w:rsidRDefault="002044D1" w:rsidP="0074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C2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</w:p>
        </w:tc>
        <w:tc>
          <w:tcPr>
            <w:tcW w:w="1776" w:type="dxa"/>
          </w:tcPr>
          <w:p w14:paraId="1FFFAACC" w14:textId="1476729D" w:rsidR="002044D1" w:rsidRDefault="002044D1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25" w:type="dxa"/>
          </w:tcPr>
          <w:p w14:paraId="2E482A0E" w14:textId="1F17BA8B" w:rsidR="002044D1" w:rsidRDefault="002044D1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811" w:type="dxa"/>
          </w:tcPr>
          <w:p w14:paraId="21821BAD" w14:textId="6C5C213D" w:rsidR="002044D1" w:rsidRDefault="002044D1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044D1" w14:paraId="16D89BCB" w14:textId="77777777" w:rsidTr="009B13CE">
        <w:tc>
          <w:tcPr>
            <w:tcW w:w="1296" w:type="dxa"/>
          </w:tcPr>
          <w:p w14:paraId="1F8CCCB6" w14:textId="77777777" w:rsidR="002044D1" w:rsidRPr="0030593E" w:rsidRDefault="002044D1" w:rsidP="003059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14:paraId="77963210" w14:textId="00B88957" w:rsidR="002044D1" w:rsidRPr="00985BC2" w:rsidRDefault="002044D1" w:rsidP="0074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Колганова Таисия</w:t>
            </w:r>
          </w:p>
        </w:tc>
        <w:tc>
          <w:tcPr>
            <w:tcW w:w="1776" w:type="dxa"/>
          </w:tcPr>
          <w:p w14:paraId="580B88BF" w14:textId="427976FE" w:rsidR="002044D1" w:rsidRDefault="002044D1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825" w:type="dxa"/>
          </w:tcPr>
          <w:p w14:paraId="4D89E7D2" w14:textId="48D6C471" w:rsidR="002044D1" w:rsidRDefault="002044D1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811" w:type="dxa"/>
          </w:tcPr>
          <w:p w14:paraId="3E8F345D" w14:textId="723B0401" w:rsidR="002044D1" w:rsidRDefault="002044D1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D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044D1" w14:paraId="16C4A7BA" w14:textId="77777777" w:rsidTr="00AC2012">
        <w:tc>
          <w:tcPr>
            <w:tcW w:w="9571" w:type="dxa"/>
            <w:gridSpan w:val="5"/>
          </w:tcPr>
          <w:p w14:paraId="719C5DBA" w14:textId="2D70E780" w:rsidR="002044D1" w:rsidRPr="009B13CE" w:rsidRDefault="002044D1" w:rsidP="00EE5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3CE">
              <w:rPr>
                <w:rFonts w:ascii="Times New Roman" w:hAnsi="Times New Roman" w:cs="Times New Roman"/>
                <w:b/>
                <w:sz w:val="28"/>
                <w:szCs w:val="28"/>
              </w:rPr>
              <w:t>Сольное пение</w:t>
            </w:r>
          </w:p>
        </w:tc>
      </w:tr>
      <w:tr w:rsidR="002044D1" w14:paraId="09FDEAC5" w14:textId="77777777" w:rsidTr="009B13CE">
        <w:tc>
          <w:tcPr>
            <w:tcW w:w="1296" w:type="dxa"/>
          </w:tcPr>
          <w:p w14:paraId="1C4FE440" w14:textId="7E62A827" w:rsidR="002044D1" w:rsidRPr="0030593E" w:rsidRDefault="002044D1" w:rsidP="003059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14:paraId="3FF43B33" w14:textId="2BEF4B75" w:rsidR="002044D1" w:rsidRDefault="002044D1" w:rsidP="0092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 Григорий </w:t>
            </w:r>
          </w:p>
        </w:tc>
        <w:tc>
          <w:tcPr>
            <w:tcW w:w="1776" w:type="dxa"/>
          </w:tcPr>
          <w:p w14:paraId="178FE61A" w14:textId="3C4740A8" w:rsidR="002044D1" w:rsidRDefault="002044D1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14:paraId="067B2D5E" w14:textId="42DE7341" w:rsidR="002044D1" w:rsidRDefault="002044D1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Сольное пение</w:t>
            </w:r>
          </w:p>
        </w:tc>
        <w:tc>
          <w:tcPr>
            <w:tcW w:w="1811" w:type="dxa"/>
          </w:tcPr>
          <w:p w14:paraId="3E883249" w14:textId="7881E72E" w:rsidR="002044D1" w:rsidRDefault="002044D1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044D1" w14:paraId="16B962CC" w14:textId="77777777" w:rsidTr="009B13CE">
        <w:tc>
          <w:tcPr>
            <w:tcW w:w="1296" w:type="dxa"/>
          </w:tcPr>
          <w:p w14:paraId="5086B32C" w14:textId="77777777" w:rsidR="002044D1" w:rsidRPr="0030593E" w:rsidRDefault="002044D1" w:rsidP="003059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14:paraId="5A9485C9" w14:textId="4042CCD1" w:rsidR="002044D1" w:rsidRDefault="002044D1" w:rsidP="0092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Аидинова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776" w:type="dxa"/>
          </w:tcPr>
          <w:p w14:paraId="0EDD51F4" w14:textId="5DB8413F" w:rsidR="002044D1" w:rsidRDefault="002044D1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14:paraId="5B9DC0A0" w14:textId="00ABE721" w:rsidR="002044D1" w:rsidRDefault="002044D1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Сольное пение</w:t>
            </w:r>
          </w:p>
        </w:tc>
        <w:tc>
          <w:tcPr>
            <w:tcW w:w="1811" w:type="dxa"/>
          </w:tcPr>
          <w:p w14:paraId="4DF3A2CD" w14:textId="5DCE9D46" w:rsidR="002044D1" w:rsidRDefault="002044D1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D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B09FC" w14:paraId="3F816298" w14:textId="77777777" w:rsidTr="009B13CE">
        <w:tc>
          <w:tcPr>
            <w:tcW w:w="1296" w:type="dxa"/>
          </w:tcPr>
          <w:p w14:paraId="171422B1" w14:textId="77777777" w:rsidR="008B09FC" w:rsidRPr="0030593E" w:rsidRDefault="008B09FC" w:rsidP="003059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14:paraId="7A838E9A" w14:textId="2F05B2D1" w:rsidR="008B09FC" w:rsidRDefault="008B09FC" w:rsidP="0092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Проходцева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1776" w:type="dxa"/>
          </w:tcPr>
          <w:p w14:paraId="2402B3E4" w14:textId="08A9C908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25" w:type="dxa"/>
          </w:tcPr>
          <w:p w14:paraId="16BBF4BE" w14:textId="7491E7DC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Хоровое</w:t>
            </w:r>
          </w:p>
        </w:tc>
        <w:tc>
          <w:tcPr>
            <w:tcW w:w="1811" w:type="dxa"/>
          </w:tcPr>
          <w:p w14:paraId="43A8D85E" w14:textId="1C78C65B" w:rsidR="008B09FC" w:rsidRPr="00F118D3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B09FC" w14:paraId="20FFA1DD" w14:textId="77777777" w:rsidTr="00B021F1">
        <w:tc>
          <w:tcPr>
            <w:tcW w:w="9571" w:type="dxa"/>
            <w:gridSpan w:val="5"/>
          </w:tcPr>
          <w:p w14:paraId="6A322699" w14:textId="340CCD85" w:rsidR="008B09FC" w:rsidRPr="009B13CE" w:rsidRDefault="008B09FC" w:rsidP="00EE5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3CE">
              <w:rPr>
                <w:rFonts w:ascii="Times New Roman" w:hAnsi="Times New Roman" w:cs="Times New Roman"/>
                <w:b/>
                <w:sz w:val="28"/>
                <w:szCs w:val="28"/>
              </w:rPr>
              <w:t>Гитара</w:t>
            </w:r>
          </w:p>
        </w:tc>
      </w:tr>
      <w:tr w:rsidR="008B09FC" w14:paraId="38E2ED47" w14:textId="77777777" w:rsidTr="009B13CE">
        <w:tc>
          <w:tcPr>
            <w:tcW w:w="1296" w:type="dxa"/>
          </w:tcPr>
          <w:p w14:paraId="6D244FA5" w14:textId="6F704A01" w:rsidR="008B09FC" w:rsidRPr="0030593E" w:rsidRDefault="008B09FC" w:rsidP="003059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5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3" w:type="dxa"/>
          </w:tcPr>
          <w:p w14:paraId="2510631B" w14:textId="458DE958" w:rsidR="008B09FC" w:rsidRDefault="008B09FC" w:rsidP="0092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Алексей</w:t>
            </w:r>
          </w:p>
        </w:tc>
        <w:tc>
          <w:tcPr>
            <w:tcW w:w="1776" w:type="dxa"/>
          </w:tcPr>
          <w:p w14:paraId="00B6C786" w14:textId="1FD6509C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лет </w:t>
            </w:r>
          </w:p>
        </w:tc>
        <w:tc>
          <w:tcPr>
            <w:tcW w:w="1825" w:type="dxa"/>
          </w:tcPr>
          <w:p w14:paraId="7F110271" w14:textId="0BEBC86B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811" w:type="dxa"/>
          </w:tcPr>
          <w:p w14:paraId="4A97B40B" w14:textId="6DC1739F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B09FC" w14:paraId="7F1075B2" w14:textId="77777777" w:rsidTr="009B13CE">
        <w:tc>
          <w:tcPr>
            <w:tcW w:w="1296" w:type="dxa"/>
          </w:tcPr>
          <w:p w14:paraId="74B58A1E" w14:textId="44CF13C9" w:rsidR="008B09FC" w:rsidRPr="0030593E" w:rsidRDefault="008B09FC" w:rsidP="003059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5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3" w:type="dxa"/>
          </w:tcPr>
          <w:p w14:paraId="73808C1E" w14:textId="0FEF254A" w:rsidR="008B09FC" w:rsidRDefault="008B09FC" w:rsidP="0092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Корзина Анна</w:t>
            </w:r>
          </w:p>
        </w:tc>
        <w:tc>
          <w:tcPr>
            <w:tcW w:w="1776" w:type="dxa"/>
          </w:tcPr>
          <w:p w14:paraId="258C5868" w14:textId="22373E34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825" w:type="dxa"/>
          </w:tcPr>
          <w:p w14:paraId="14284ADA" w14:textId="14DE8F84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811" w:type="dxa"/>
          </w:tcPr>
          <w:p w14:paraId="68CC4218" w14:textId="4B481F16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B09FC" w14:paraId="6ED0650D" w14:textId="77777777" w:rsidTr="009B13CE">
        <w:tc>
          <w:tcPr>
            <w:tcW w:w="1296" w:type="dxa"/>
          </w:tcPr>
          <w:p w14:paraId="35802BD8" w14:textId="36B92908" w:rsidR="008B09FC" w:rsidRPr="0030593E" w:rsidRDefault="008B09FC" w:rsidP="003059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14:paraId="111ED2D1" w14:textId="64ECAF6A" w:rsidR="008B09FC" w:rsidRDefault="008B09FC" w:rsidP="0092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Ивлев Александр</w:t>
            </w:r>
          </w:p>
        </w:tc>
        <w:tc>
          <w:tcPr>
            <w:tcW w:w="1776" w:type="dxa"/>
          </w:tcPr>
          <w:p w14:paraId="668A4B21" w14:textId="478FE3D4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825" w:type="dxa"/>
          </w:tcPr>
          <w:p w14:paraId="62711B76" w14:textId="4971C3B8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811" w:type="dxa"/>
          </w:tcPr>
          <w:p w14:paraId="28375BFB" w14:textId="1308E8F6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B09FC" w14:paraId="307B4D45" w14:textId="77777777" w:rsidTr="009B13CE">
        <w:tc>
          <w:tcPr>
            <w:tcW w:w="1296" w:type="dxa"/>
          </w:tcPr>
          <w:p w14:paraId="6794B88F" w14:textId="77777777" w:rsidR="008B09FC" w:rsidRPr="0030593E" w:rsidRDefault="008B09FC" w:rsidP="003059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14:paraId="4F793E95" w14:textId="4B3AA9CA" w:rsidR="008B09FC" w:rsidRDefault="008B09FC" w:rsidP="0092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Софья</w:t>
            </w:r>
          </w:p>
        </w:tc>
        <w:tc>
          <w:tcPr>
            <w:tcW w:w="1776" w:type="dxa"/>
          </w:tcPr>
          <w:p w14:paraId="7962C4E6" w14:textId="2490765D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25" w:type="dxa"/>
          </w:tcPr>
          <w:p w14:paraId="5D28A589" w14:textId="5519884E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811" w:type="dxa"/>
          </w:tcPr>
          <w:p w14:paraId="7B636DE1" w14:textId="4F8EECDB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B09FC" w14:paraId="22F0E7EB" w14:textId="77777777" w:rsidTr="009B13CE">
        <w:tc>
          <w:tcPr>
            <w:tcW w:w="1296" w:type="dxa"/>
          </w:tcPr>
          <w:p w14:paraId="055025B7" w14:textId="77777777" w:rsidR="008B09FC" w:rsidRPr="0030593E" w:rsidRDefault="008B09FC" w:rsidP="003059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14:paraId="6EC38231" w14:textId="39216334" w:rsidR="008B09FC" w:rsidRDefault="008B09FC" w:rsidP="0092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776" w:type="dxa"/>
          </w:tcPr>
          <w:p w14:paraId="5D669227" w14:textId="50E78CF8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825" w:type="dxa"/>
          </w:tcPr>
          <w:p w14:paraId="4301C1DA" w14:textId="5E17E015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811" w:type="dxa"/>
          </w:tcPr>
          <w:p w14:paraId="3576A050" w14:textId="54FC653D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B09FC" w14:paraId="25C7132A" w14:textId="77777777" w:rsidTr="009B13CE">
        <w:tc>
          <w:tcPr>
            <w:tcW w:w="1296" w:type="dxa"/>
          </w:tcPr>
          <w:p w14:paraId="2047B788" w14:textId="77777777" w:rsidR="008B09FC" w:rsidRPr="0030593E" w:rsidRDefault="008B09FC" w:rsidP="003059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14:paraId="7A58AC80" w14:textId="4466197A" w:rsidR="008B09FC" w:rsidRDefault="008B09FC" w:rsidP="0092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Софья</w:t>
            </w:r>
            <w:r w:rsidRPr="00985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6" w:type="dxa"/>
          </w:tcPr>
          <w:p w14:paraId="36DEB15F" w14:textId="1BEC276D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825" w:type="dxa"/>
          </w:tcPr>
          <w:p w14:paraId="1847618E" w14:textId="4DB14CB9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BC2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811" w:type="dxa"/>
          </w:tcPr>
          <w:p w14:paraId="0576487A" w14:textId="25D94407" w:rsidR="008B09FC" w:rsidRPr="00F118D3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B09FC" w14:paraId="3EF5BF8A" w14:textId="77777777" w:rsidTr="009B13CE">
        <w:tc>
          <w:tcPr>
            <w:tcW w:w="1296" w:type="dxa"/>
          </w:tcPr>
          <w:p w14:paraId="76738EA3" w14:textId="77777777" w:rsidR="008B09FC" w:rsidRPr="0030593E" w:rsidRDefault="008B09FC" w:rsidP="003059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14:paraId="4A34061D" w14:textId="50656E5D" w:rsidR="008B09FC" w:rsidRDefault="008B09FC" w:rsidP="0092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Петр</w:t>
            </w:r>
          </w:p>
        </w:tc>
        <w:tc>
          <w:tcPr>
            <w:tcW w:w="1776" w:type="dxa"/>
          </w:tcPr>
          <w:p w14:paraId="48DB6CF6" w14:textId="5E47B7C1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825" w:type="dxa"/>
          </w:tcPr>
          <w:p w14:paraId="24EFFED2" w14:textId="00615C61" w:rsidR="008B09FC" w:rsidRPr="00985BC2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811" w:type="dxa"/>
          </w:tcPr>
          <w:p w14:paraId="260F95E2" w14:textId="3221B2FB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09FC" w14:paraId="6C29B56F" w14:textId="77777777" w:rsidTr="002044D1">
        <w:trPr>
          <w:trHeight w:val="441"/>
        </w:trPr>
        <w:tc>
          <w:tcPr>
            <w:tcW w:w="1296" w:type="dxa"/>
          </w:tcPr>
          <w:p w14:paraId="06535BB3" w14:textId="77777777" w:rsidR="008B09FC" w:rsidRPr="0030593E" w:rsidRDefault="008B09FC" w:rsidP="003059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14:paraId="46F18EAF" w14:textId="5AACD003" w:rsidR="008B09FC" w:rsidRDefault="008B09FC" w:rsidP="0092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Косоруков Александр</w:t>
            </w:r>
          </w:p>
        </w:tc>
        <w:tc>
          <w:tcPr>
            <w:tcW w:w="1776" w:type="dxa"/>
          </w:tcPr>
          <w:p w14:paraId="3BFBB34E" w14:textId="5A02AB2A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825" w:type="dxa"/>
          </w:tcPr>
          <w:p w14:paraId="421A881C" w14:textId="336D3FAD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811" w:type="dxa"/>
          </w:tcPr>
          <w:p w14:paraId="0EE46CAC" w14:textId="0130AC63" w:rsidR="008B09FC" w:rsidRPr="00F118D3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09FC" w14:paraId="788E3047" w14:textId="77777777" w:rsidTr="009B13CE">
        <w:tc>
          <w:tcPr>
            <w:tcW w:w="1296" w:type="dxa"/>
          </w:tcPr>
          <w:p w14:paraId="03698F05" w14:textId="77777777" w:rsidR="008B09FC" w:rsidRPr="0030593E" w:rsidRDefault="008B09FC" w:rsidP="003059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14:paraId="03A07189" w14:textId="5FE6DA03" w:rsidR="008B09FC" w:rsidRDefault="008B09FC" w:rsidP="0074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Гуджабидзе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776" w:type="dxa"/>
          </w:tcPr>
          <w:p w14:paraId="3D304985" w14:textId="36469D5A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825" w:type="dxa"/>
          </w:tcPr>
          <w:p w14:paraId="0081485D" w14:textId="4E0F4DA0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811" w:type="dxa"/>
          </w:tcPr>
          <w:p w14:paraId="7AC1D17A" w14:textId="3C21DB5A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09FC" w14:paraId="0720EDD3" w14:textId="77777777" w:rsidTr="009B13CE">
        <w:tc>
          <w:tcPr>
            <w:tcW w:w="1296" w:type="dxa"/>
          </w:tcPr>
          <w:p w14:paraId="01DEFC06" w14:textId="77777777" w:rsidR="008B09FC" w:rsidRPr="0030593E" w:rsidRDefault="008B09FC" w:rsidP="003059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14:paraId="627718C4" w14:textId="79E8D892" w:rsidR="008B09FC" w:rsidRDefault="008B09FC" w:rsidP="0074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 Илья</w:t>
            </w:r>
            <w:r w:rsidRPr="00985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6" w:type="dxa"/>
          </w:tcPr>
          <w:p w14:paraId="0DFE05F4" w14:textId="74C940D0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лет</w:t>
            </w:r>
          </w:p>
        </w:tc>
        <w:tc>
          <w:tcPr>
            <w:tcW w:w="1825" w:type="dxa"/>
          </w:tcPr>
          <w:p w14:paraId="65371796" w14:textId="67C85B6E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BC2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811" w:type="dxa"/>
          </w:tcPr>
          <w:p w14:paraId="0D90CD4E" w14:textId="0C686C25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09FC" w14:paraId="686048F0" w14:textId="77777777" w:rsidTr="009B13CE">
        <w:tc>
          <w:tcPr>
            <w:tcW w:w="1296" w:type="dxa"/>
          </w:tcPr>
          <w:p w14:paraId="45156978" w14:textId="77777777" w:rsidR="008B09FC" w:rsidRPr="0030593E" w:rsidRDefault="008B09FC" w:rsidP="003059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14:paraId="617C0A04" w14:textId="6A75EA41" w:rsidR="008B09FC" w:rsidRDefault="008B09FC" w:rsidP="0074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1776" w:type="dxa"/>
          </w:tcPr>
          <w:p w14:paraId="6E992B18" w14:textId="48A8A165" w:rsidR="008B09FC" w:rsidRPr="00985BC2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25" w:type="dxa"/>
          </w:tcPr>
          <w:p w14:paraId="05172A4A" w14:textId="08447B1C" w:rsidR="008B09FC" w:rsidRPr="00985BC2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BC2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811" w:type="dxa"/>
          </w:tcPr>
          <w:p w14:paraId="64BE0204" w14:textId="4633855D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B09FC" w14:paraId="72C11636" w14:textId="77777777" w:rsidTr="00AC4F20">
        <w:tc>
          <w:tcPr>
            <w:tcW w:w="9571" w:type="dxa"/>
            <w:gridSpan w:val="5"/>
          </w:tcPr>
          <w:p w14:paraId="572CF508" w14:textId="446943DF" w:rsidR="008B09FC" w:rsidRPr="009B13CE" w:rsidRDefault="008B09FC" w:rsidP="00EE5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3CE">
              <w:rPr>
                <w:rFonts w:ascii="Times New Roman" w:hAnsi="Times New Roman" w:cs="Times New Roman"/>
                <w:b/>
                <w:sz w:val="28"/>
                <w:szCs w:val="28"/>
              </w:rPr>
              <w:t>Домра</w:t>
            </w:r>
          </w:p>
        </w:tc>
      </w:tr>
      <w:tr w:rsidR="008B09FC" w14:paraId="55CD497A" w14:textId="77777777" w:rsidTr="009B13CE">
        <w:tc>
          <w:tcPr>
            <w:tcW w:w="1296" w:type="dxa"/>
          </w:tcPr>
          <w:p w14:paraId="4BC19EC1" w14:textId="43047FE7" w:rsidR="008B09FC" w:rsidRPr="0030593E" w:rsidRDefault="008B09FC" w:rsidP="003059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14:paraId="5DF435D7" w14:textId="41FFE739" w:rsidR="008B09FC" w:rsidRDefault="008B09FC" w:rsidP="0092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София</w:t>
            </w:r>
          </w:p>
        </w:tc>
        <w:tc>
          <w:tcPr>
            <w:tcW w:w="1776" w:type="dxa"/>
          </w:tcPr>
          <w:p w14:paraId="7CC2703D" w14:textId="18643030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25" w:type="dxa"/>
          </w:tcPr>
          <w:p w14:paraId="4A58CD05" w14:textId="263A464C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  <w:tc>
          <w:tcPr>
            <w:tcW w:w="1811" w:type="dxa"/>
          </w:tcPr>
          <w:p w14:paraId="4BBE1235" w14:textId="248A710E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D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B09FC" w14:paraId="3B68C995" w14:textId="77777777" w:rsidTr="00643CB3">
        <w:tc>
          <w:tcPr>
            <w:tcW w:w="9571" w:type="dxa"/>
            <w:gridSpan w:val="5"/>
          </w:tcPr>
          <w:p w14:paraId="5D159C36" w14:textId="77777777" w:rsidR="008B09FC" w:rsidRDefault="008B09FC" w:rsidP="00EE5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FA2BA1" w14:textId="3DE80EB6" w:rsidR="008B09FC" w:rsidRPr="009B13CE" w:rsidRDefault="008B09FC" w:rsidP="00EE5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3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Синтезатор</w:t>
            </w:r>
          </w:p>
        </w:tc>
      </w:tr>
      <w:tr w:rsidR="008B09FC" w14:paraId="797B47DE" w14:textId="77777777" w:rsidTr="009B13CE">
        <w:tc>
          <w:tcPr>
            <w:tcW w:w="1296" w:type="dxa"/>
          </w:tcPr>
          <w:p w14:paraId="35D92D7F" w14:textId="5C8DED17" w:rsidR="008B09FC" w:rsidRPr="0030593E" w:rsidRDefault="008B09FC" w:rsidP="003059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59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863" w:type="dxa"/>
          </w:tcPr>
          <w:p w14:paraId="67B33D39" w14:textId="052B4325" w:rsidR="008B09FC" w:rsidRDefault="008B09FC" w:rsidP="0092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Крашенинникова Вера</w:t>
            </w:r>
          </w:p>
        </w:tc>
        <w:tc>
          <w:tcPr>
            <w:tcW w:w="1776" w:type="dxa"/>
          </w:tcPr>
          <w:p w14:paraId="6240969C" w14:textId="5625740F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25" w:type="dxa"/>
          </w:tcPr>
          <w:p w14:paraId="62DED5E2" w14:textId="7B52F526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Синтезатор</w:t>
            </w:r>
          </w:p>
        </w:tc>
        <w:tc>
          <w:tcPr>
            <w:tcW w:w="1811" w:type="dxa"/>
          </w:tcPr>
          <w:p w14:paraId="19C01892" w14:textId="7ABB1AEA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B09FC" w14:paraId="398FA8E6" w14:textId="77777777" w:rsidTr="009B13CE">
        <w:tc>
          <w:tcPr>
            <w:tcW w:w="1296" w:type="dxa"/>
          </w:tcPr>
          <w:p w14:paraId="3242ECE3" w14:textId="77777777" w:rsidR="008B09FC" w:rsidRPr="0030593E" w:rsidRDefault="008B09FC" w:rsidP="003059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14:paraId="4C867DFB" w14:textId="5802D2BB" w:rsidR="008B09FC" w:rsidRDefault="008B09FC" w:rsidP="0074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Селин Георгий</w:t>
            </w:r>
          </w:p>
        </w:tc>
        <w:tc>
          <w:tcPr>
            <w:tcW w:w="1776" w:type="dxa"/>
          </w:tcPr>
          <w:p w14:paraId="5E9BE4E4" w14:textId="7F5B2A4B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825" w:type="dxa"/>
          </w:tcPr>
          <w:p w14:paraId="1DA8EF73" w14:textId="677281B2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Синтезатор</w:t>
            </w:r>
          </w:p>
        </w:tc>
        <w:tc>
          <w:tcPr>
            <w:tcW w:w="1811" w:type="dxa"/>
          </w:tcPr>
          <w:p w14:paraId="74F6C27A" w14:textId="2EE66CA5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B09FC" w14:paraId="532DD956" w14:textId="77777777" w:rsidTr="009B13CE">
        <w:tc>
          <w:tcPr>
            <w:tcW w:w="1296" w:type="dxa"/>
          </w:tcPr>
          <w:p w14:paraId="1D64088B" w14:textId="77777777" w:rsidR="008B09FC" w:rsidRPr="0030593E" w:rsidRDefault="008B09FC" w:rsidP="003059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14:paraId="2BC5AF2C" w14:textId="77777777" w:rsidR="008B09FC" w:rsidRPr="00F118D3" w:rsidRDefault="008B09FC" w:rsidP="0074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Чумаков Дмитрий</w:t>
            </w:r>
          </w:p>
          <w:p w14:paraId="21A88D45" w14:textId="77777777" w:rsidR="008B09FC" w:rsidRDefault="008B09FC" w:rsidP="00922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14:paraId="5A406290" w14:textId="59DDFD41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82EB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25" w:type="dxa"/>
          </w:tcPr>
          <w:p w14:paraId="731207A0" w14:textId="34499163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Синтезатор</w:t>
            </w:r>
          </w:p>
        </w:tc>
        <w:tc>
          <w:tcPr>
            <w:tcW w:w="1811" w:type="dxa"/>
          </w:tcPr>
          <w:p w14:paraId="15BB72BF" w14:textId="055B5697" w:rsidR="008B09FC" w:rsidRPr="00F118D3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B09FC" w14:paraId="7A6A1829" w14:textId="77777777" w:rsidTr="00177795">
        <w:tc>
          <w:tcPr>
            <w:tcW w:w="9571" w:type="dxa"/>
            <w:gridSpan w:val="5"/>
          </w:tcPr>
          <w:p w14:paraId="7B7CB649" w14:textId="52FEA4C2" w:rsidR="008B09FC" w:rsidRPr="009B13CE" w:rsidRDefault="008B09FC" w:rsidP="00EE5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3CE">
              <w:rPr>
                <w:rFonts w:ascii="Times New Roman" w:hAnsi="Times New Roman" w:cs="Times New Roman"/>
                <w:b/>
                <w:sz w:val="28"/>
                <w:szCs w:val="28"/>
              </w:rPr>
              <w:t>Хоровое</w:t>
            </w:r>
          </w:p>
        </w:tc>
      </w:tr>
      <w:tr w:rsidR="008B09FC" w14:paraId="5149EFC9" w14:textId="77777777" w:rsidTr="009B13CE">
        <w:tc>
          <w:tcPr>
            <w:tcW w:w="1296" w:type="dxa"/>
          </w:tcPr>
          <w:p w14:paraId="15B7C495" w14:textId="2A08A3EC" w:rsidR="008B09FC" w:rsidRPr="0030593E" w:rsidRDefault="008B09FC" w:rsidP="003059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5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3" w:type="dxa"/>
          </w:tcPr>
          <w:p w14:paraId="45FD3E27" w14:textId="396972D7" w:rsidR="008B09FC" w:rsidRDefault="008B09FC" w:rsidP="0092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Путинцева Кристина</w:t>
            </w:r>
          </w:p>
        </w:tc>
        <w:tc>
          <w:tcPr>
            <w:tcW w:w="1776" w:type="dxa"/>
          </w:tcPr>
          <w:p w14:paraId="1F463696" w14:textId="79C4BDEF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лет </w:t>
            </w:r>
          </w:p>
        </w:tc>
        <w:tc>
          <w:tcPr>
            <w:tcW w:w="1825" w:type="dxa"/>
          </w:tcPr>
          <w:p w14:paraId="63A8D8DB" w14:textId="56032F9D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Хоровое</w:t>
            </w:r>
          </w:p>
        </w:tc>
        <w:tc>
          <w:tcPr>
            <w:tcW w:w="1811" w:type="dxa"/>
          </w:tcPr>
          <w:p w14:paraId="5F942485" w14:textId="3B89D311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D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B09FC" w14:paraId="34782FF4" w14:textId="77777777" w:rsidTr="009B13CE">
        <w:tc>
          <w:tcPr>
            <w:tcW w:w="1296" w:type="dxa"/>
          </w:tcPr>
          <w:p w14:paraId="50AFB7B7" w14:textId="2C9FB7BD" w:rsidR="008B09FC" w:rsidRPr="0030593E" w:rsidRDefault="008B09FC" w:rsidP="003059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5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3" w:type="dxa"/>
          </w:tcPr>
          <w:p w14:paraId="0027CCB6" w14:textId="022B0B5D" w:rsidR="008B09FC" w:rsidRDefault="008B09FC" w:rsidP="0092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Ромашкина Екатерина</w:t>
            </w:r>
          </w:p>
        </w:tc>
        <w:tc>
          <w:tcPr>
            <w:tcW w:w="1776" w:type="dxa"/>
          </w:tcPr>
          <w:p w14:paraId="11E524CE" w14:textId="2D5FEF83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825" w:type="dxa"/>
          </w:tcPr>
          <w:p w14:paraId="1EC1BFA4" w14:textId="271A236A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Хоровое</w:t>
            </w:r>
          </w:p>
        </w:tc>
        <w:tc>
          <w:tcPr>
            <w:tcW w:w="1811" w:type="dxa"/>
          </w:tcPr>
          <w:p w14:paraId="09E1BF65" w14:textId="69AF455A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B09FC" w14:paraId="0CD336E2" w14:textId="77777777" w:rsidTr="009B13CE">
        <w:tc>
          <w:tcPr>
            <w:tcW w:w="1296" w:type="dxa"/>
          </w:tcPr>
          <w:p w14:paraId="01D46834" w14:textId="0DF9E204" w:rsidR="008B09FC" w:rsidRPr="0030593E" w:rsidRDefault="008B09FC" w:rsidP="003059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5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3" w:type="dxa"/>
          </w:tcPr>
          <w:p w14:paraId="4CAE4E15" w14:textId="512E0619" w:rsidR="008B09FC" w:rsidRDefault="008B09FC" w:rsidP="0092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Затрускин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776" w:type="dxa"/>
          </w:tcPr>
          <w:p w14:paraId="55F66880" w14:textId="29295F79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25" w:type="dxa"/>
          </w:tcPr>
          <w:p w14:paraId="6913E46B" w14:textId="4399720D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Хоровое</w:t>
            </w:r>
          </w:p>
        </w:tc>
        <w:tc>
          <w:tcPr>
            <w:tcW w:w="1811" w:type="dxa"/>
          </w:tcPr>
          <w:p w14:paraId="3B2EC89E" w14:textId="34FCF5E0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B09FC" w14:paraId="54227EAA" w14:textId="77777777" w:rsidTr="009B13CE">
        <w:tc>
          <w:tcPr>
            <w:tcW w:w="1296" w:type="dxa"/>
          </w:tcPr>
          <w:p w14:paraId="3F72AA8F" w14:textId="77777777" w:rsidR="008B09FC" w:rsidRPr="0030593E" w:rsidRDefault="008B09FC" w:rsidP="003059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14:paraId="2D0610E8" w14:textId="66EDA4CC" w:rsidR="008B09FC" w:rsidRDefault="008B09FC" w:rsidP="0092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776" w:type="dxa"/>
          </w:tcPr>
          <w:p w14:paraId="5CC36FC4" w14:textId="45D8148E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825" w:type="dxa"/>
          </w:tcPr>
          <w:p w14:paraId="50A3AA16" w14:textId="0D995B63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Хоровое</w:t>
            </w:r>
          </w:p>
        </w:tc>
        <w:tc>
          <w:tcPr>
            <w:tcW w:w="1811" w:type="dxa"/>
          </w:tcPr>
          <w:p w14:paraId="31C0FFCF" w14:textId="4F53A999" w:rsidR="008B09FC" w:rsidRPr="00F118D3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D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B09FC" w14:paraId="492F4F87" w14:textId="77777777" w:rsidTr="000C2FEB">
        <w:tc>
          <w:tcPr>
            <w:tcW w:w="9571" w:type="dxa"/>
            <w:gridSpan w:val="5"/>
          </w:tcPr>
          <w:p w14:paraId="64B9DBBA" w14:textId="5FC0E9B6" w:rsidR="008B09FC" w:rsidRPr="009B13CE" w:rsidRDefault="008B09FC" w:rsidP="00EE5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3CE">
              <w:rPr>
                <w:rFonts w:ascii="Times New Roman" w:hAnsi="Times New Roman" w:cs="Times New Roman"/>
                <w:b/>
                <w:sz w:val="28"/>
                <w:szCs w:val="28"/>
              </w:rPr>
              <w:t>Флейта</w:t>
            </w:r>
          </w:p>
        </w:tc>
      </w:tr>
      <w:tr w:rsidR="008B09FC" w14:paraId="33C9C4F5" w14:textId="77777777" w:rsidTr="009B13CE">
        <w:tc>
          <w:tcPr>
            <w:tcW w:w="1296" w:type="dxa"/>
          </w:tcPr>
          <w:p w14:paraId="1DED3BA5" w14:textId="521CBF62" w:rsidR="008B09FC" w:rsidRPr="0030593E" w:rsidRDefault="008B09FC" w:rsidP="003059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5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3" w:type="dxa"/>
          </w:tcPr>
          <w:p w14:paraId="3115DD9E" w14:textId="273F223F" w:rsidR="008B09FC" w:rsidRDefault="008B09FC" w:rsidP="0092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  <w:r w:rsidRPr="00985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6" w:type="dxa"/>
          </w:tcPr>
          <w:p w14:paraId="2EE3C47A" w14:textId="384E4D1A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B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25" w:type="dxa"/>
          </w:tcPr>
          <w:p w14:paraId="72F53A22" w14:textId="6F0EF7FA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1811" w:type="dxa"/>
          </w:tcPr>
          <w:p w14:paraId="44C424EF" w14:textId="64701377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B09FC" w14:paraId="2BC1E8CB" w14:textId="77777777" w:rsidTr="009B13CE">
        <w:tc>
          <w:tcPr>
            <w:tcW w:w="1296" w:type="dxa"/>
          </w:tcPr>
          <w:p w14:paraId="2F6E0F82" w14:textId="77777777" w:rsidR="008B09FC" w:rsidRPr="0030593E" w:rsidRDefault="008B09FC" w:rsidP="003059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14:paraId="2C55B748" w14:textId="1ADEE93B" w:rsidR="008B09FC" w:rsidRDefault="008B09FC" w:rsidP="0092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Шишков Макар</w:t>
            </w:r>
          </w:p>
        </w:tc>
        <w:tc>
          <w:tcPr>
            <w:tcW w:w="1776" w:type="dxa"/>
          </w:tcPr>
          <w:p w14:paraId="6F6522D0" w14:textId="74A6396C" w:rsidR="008B09FC" w:rsidRPr="00985BC2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25" w:type="dxa"/>
          </w:tcPr>
          <w:p w14:paraId="15F587B7" w14:textId="27F5DEE5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1811" w:type="dxa"/>
          </w:tcPr>
          <w:p w14:paraId="07643E97" w14:textId="1E74B802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8D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B09FC" w14:paraId="551B8411" w14:textId="77777777" w:rsidTr="009B13CE">
        <w:tc>
          <w:tcPr>
            <w:tcW w:w="1296" w:type="dxa"/>
          </w:tcPr>
          <w:p w14:paraId="0C5DFF68" w14:textId="77777777" w:rsidR="008B09FC" w:rsidRPr="0030593E" w:rsidRDefault="008B09FC" w:rsidP="003059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14:paraId="0D1BE7B1" w14:textId="1A76919D" w:rsidR="008B09FC" w:rsidRDefault="008B09FC" w:rsidP="0092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93E">
              <w:rPr>
                <w:rFonts w:ascii="Times New Roman" w:hAnsi="Times New Roman" w:cs="Times New Roman"/>
                <w:sz w:val="28"/>
                <w:szCs w:val="28"/>
              </w:rPr>
              <w:t>Зелицкая</w:t>
            </w:r>
            <w:proofErr w:type="spellEnd"/>
            <w:r w:rsidRPr="0030593E"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  <w:r w:rsidRPr="003059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76" w:type="dxa"/>
          </w:tcPr>
          <w:p w14:paraId="0294198B" w14:textId="51BCFA2B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25" w:type="dxa"/>
          </w:tcPr>
          <w:p w14:paraId="06A48B5E" w14:textId="59D61E0F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1811" w:type="dxa"/>
          </w:tcPr>
          <w:p w14:paraId="71834C85" w14:textId="064C0882" w:rsidR="008B09FC" w:rsidRPr="00F118D3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09FC" w14:paraId="5C2F1976" w14:textId="77777777" w:rsidTr="00A10823">
        <w:tc>
          <w:tcPr>
            <w:tcW w:w="9571" w:type="dxa"/>
            <w:gridSpan w:val="5"/>
          </w:tcPr>
          <w:p w14:paraId="20118BDB" w14:textId="48693AC1" w:rsidR="008B09FC" w:rsidRPr="009B13CE" w:rsidRDefault="008B09FC" w:rsidP="00EE5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3CE">
              <w:rPr>
                <w:rFonts w:ascii="Times New Roman" w:hAnsi="Times New Roman" w:cs="Times New Roman"/>
                <w:b/>
                <w:sz w:val="28"/>
                <w:szCs w:val="28"/>
              </w:rPr>
              <w:t>Баян</w:t>
            </w:r>
          </w:p>
        </w:tc>
      </w:tr>
      <w:tr w:rsidR="008B09FC" w14:paraId="258D694D" w14:textId="77777777" w:rsidTr="009B13CE">
        <w:tc>
          <w:tcPr>
            <w:tcW w:w="1296" w:type="dxa"/>
          </w:tcPr>
          <w:p w14:paraId="15F0B9F5" w14:textId="0F67B41F" w:rsidR="008B09FC" w:rsidRPr="0030593E" w:rsidRDefault="008B09FC" w:rsidP="003059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5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3" w:type="dxa"/>
          </w:tcPr>
          <w:p w14:paraId="4F1AA9AB" w14:textId="257A341C" w:rsidR="008B09FC" w:rsidRDefault="008B09FC" w:rsidP="0092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Крылов Никита </w:t>
            </w:r>
          </w:p>
        </w:tc>
        <w:tc>
          <w:tcPr>
            <w:tcW w:w="1776" w:type="dxa"/>
          </w:tcPr>
          <w:p w14:paraId="4CEBF1C4" w14:textId="370AF451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25" w:type="dxa"/>
          </w:tcPr>
          <w:p w14:paraId="12A6D495" w14:textId="1A937FB0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  <w:tc>
          <w:tcPr>
            <w:tcW w:w="1811" w:type="dxa"/>
          </w:tcPr>
          <w:p w14:paraId="25360C95" w14:textId="098FD181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B09FC" w14:paraId="2E9F0B31" w14:textId="77777777" w:rsidTr="002044D1">
        <w:trPr>
          <w:trHeight w:val="285"/>
        </w:trPr>
        <w:tc>
          <w:tcPr>
            <w:tcW w:w="9571" w:type="dxa"/>
            <w:gridSpan w:val="5"/>
          </w:tcPr>
          <w:p w14:paraId="34C2C226" w14:textId="234ED5E5" w:rsidR="008B09FC" w:rsidRPr="002044D1" w:rsidRDefault="008B09FC" w:rsidP="00EE5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4D1">
              <w:rPr>
                <w:rFonts w:ascii="Times New Roman" w:hAnsi="Times New Roman" w:cs="Times New Roman"/>
                <w:b/>
                <w:sz w:val="28"/>
                <w:szCs w:val="28"/>
              </w:rPr>
              <w:t>Саксофон</w:t>
            </w:r>
          </w:p>
        </w:tc>
      </w:tr>
      <w:tr w:rsidR="008B09FC" w14:paraId="6CA930C9" w14:textId="77777777" w:rsidTr="009B13CE">
        <w:tc>
          <w:tcPr>
            <w:tcW w:w="1296" w:type="dxa"/>
          </w:tcPr>
          <w:p w14:paraId="267D130C" w14:textId="6B646514" w:rsidR="008B09FC" w:rsidRPr="0030593E" w:rsidRDefault="008B09FC" w:rsidP="003059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5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3" w:type="dxa"/>
          </w:tcPr>
          <w:p w14:paraId="27506856" w14:textId="6CC93496" w:rsidR="008B09FC" w:rsidRDefault="008B09FC" w:rsidP="0092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Филипп</w:t>
            </w:r>
          </w:p>
        </w:tc>
        <w:tc>
          <w:tcPr>
            <w:tcW w:w="1776" w:type="dxa"/>
          </w:tcPr>
          <w:p w14:paraId="52BF6ED4" w14:textId="7DF345D1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25" w:type="dxa"/>
          </w:tcPr>
          <w:p w14:paraId="150B8EB7" w14:textId="78CA4F58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Саксофон</w:t>
            </w:r>
          </w:p>
        </w:tc>
        <w:tc>
          <w:tcPr>
            <w:tcW w:w="1811" w:type="dxa"/>
          </w:tcPr>
          <w:p w14:paraId="776EB1D5" w14:textId="0452DCE2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B09FC" w14:paraId="3654A903" w14:textId="77777777" w:rsidTr="00015019">
        <w:tc>
          <w:tcPr>
            <w:tcW w:w="9571" w:type="dxa"/>
            <w:gridSpan w:val="5"/>
          </w:tcPr>
          <w:p w14:paraId="263ABC40" w14:textId="175C877A" w:rsidR="008B09FC" w:rsidRPr="002044D1" w:rsidRDefault="008B09FC" w:rsidP="00EE5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Труба</w:t>
            </w:r>
          </w:p>
        </w:tc>
      </w:tr>
      <w:tr w:rsidR="008B09FC" w14:paraId="70F6B8A0" w14:textId="77777777" w:rsidTr="002044D1">
        <w:trPr>
          <w:trHeight w:val="286"/>
        </w:trPr>
        <w:tc>
          <w:tcPr>
            <w:tcW w:w="1296" w:type="dxa"/>
          </w:tcPr>
          <w:p w14:paraId="68E49B30" w14:textId="6584E7E7" w:rsidR="008B09FC" w:rsidRPr="002044D1" w:rsidRDefault="008B09FC" w:rsidP="009229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5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3" w:type="dxa"/>
          </w:tcPr>
          <w:p w14:paraId="25226059" w14:textId="50D12321" w:rsidR="008B09FC" w:rsidRDefault="008B09FC" w:rsidP="0092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 Даниил</w:t>
            </w:r>
          </w:p>
        </w:tc>
        <w:tc>
          <w:tcPr>
            <w:tcW w:w="1776" w:type="dxa"/>
          </w:tcPr>
          <w:p w14:paraId="32D6FCFE" w14:textId="023D8DFF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825" w:type="dxa"/>
          </w:tcPr>
          <w:p w14:paraId="7CB45AC3" w14:textId="0E7D1D6C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</w:t>
            </w:r>
          </w:p>
        </w:tc>
        <w:tc>
          <w:tcPr>
            <w:tcW w:w="1811" w:type="dxa"/>
          </w:tcPr>
          <w:p w14:paraId="2E0AD76A" w14:textId="70DE6B09" w:rsidR="008B09FC" w:rsidRDefault="008B09FC" w:rsidP="00EE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14:paraId="20E335B4" w14:textId="77777777" w:rsidR="009229A6" w:rsidRPr="009229A6" w:rsidRDefault="009229A6" w:rsidP="009229A6">
      <w:pPr>
        <w:rPr>
          <w:rFonts w:ascii="Times New Roman" w:hAnsi="Times New Roman" w:cs="Times New Roman"/>
          <w:sz w:val="28"/>
          <w:szCs w:val="28"/>
        </w:rPr>
      </w:pPr>
    </w:p>
    <w:sectPr w:rsidR="009229A6" w:rsidRPr="0092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161EB"/>
    <w:multiLevelType w:val="hybridMultilevel"/>
    <w:tmpl w:val="825E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D0098"/>
    <w:multiLevelType w:val="hybridMultilevel"/>
    <w:tmpl w:val="F4C8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45791"/>
    <w:multiLevelType w:val="hybridMultilevel"/>
    <w:tmpl w:val="5366E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C1"/>
    <w:rsid w:val="000D5510"/>
    <w:rsid w:val="001129C1"/>
    <w:rsid w:val="002044D1"/>
    <w:rsid w:val="00250E0D"/>
    <w:rsid w:val="0030593E"/>
    <w:rsid w:val="00417A82"/>
    <w:rsid w:val="004206D7"/>
    <w:rsid w:val="008B09FC"/>
    <w:rsid w:val="009229A6"/>
    <w:rsid w:val="009B13CE"/>
    <w:rsid w:val="00B96F25"/>
    <w:rsid w:val="00C33AF5"/>
    <w:rsid w:val="00D05977"/>
    <w:rsid w:val="00EE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5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2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2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morsvet18@outlook.com</dc:creator>
  <cp:keywords/>
  <dc:description/>
  <cp:lastModifiedBy>секретарь</cp:lastModifiedBy>
  <cp:revision>7</cp:revision>
  <cp:lastPrinted>2020-09-01T13:32:00Z</cp:lastPrinted>
  <dcterms:created xsi:type="dcterms:W3CDTF">2020-06-26T16:57:00Z</dcterms:created>
  <dcterms:modified xsi:type="dcterms:W3CDTF">2020-09-02T12:20:00Z</dcterms:modified>
</cp:coreProperties>
</file>