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A14B0B" w:rsidRDefault="00A14B0B" w:rsidP="007D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733726" w:rsidRPr="00A14B0B">
        <w:rPr>
          <w:rFonts w:ascii="Times New Roman" w:hAnsi="Times New Roman" w:cs="Times New Roman"/>
          <w:b/>
          <w:sz w:val="24"/>
          <w:szCs w:val="24"/>
        </w:rPr>
        <w:t xml:space="preserve"> МОУ ДОД «ДМШ» НА </w:t>
      </w:r>
      <w:r>
        <w:rPr>
          <w:rFonts w:ascii="Times New Roman" w:hAnsi="Times New Roman" w:cs="Times New Roman"/>
          <w:b/>
          <w:sz w:val="24"/>
          <w:szCs w:val="24"/>
        </w:rPr>
        <w:t>14 МАЯ</w:t>
      </w:r>
      <w:r w:rsidR="00733726" w:rsidRPr="00A14B0B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4011BE" w:rsidRPr="00A14B0B" w:rsidRDefault="004011BE" w:rsidP="007D4142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B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3260"/>
        <w:gridCol w:w="2269"/>
        <w:gridCol w:w="1984"/>
        <w:gridCol w:w="3119"/>
        <w:gridCol w:w="2409"/>
        <w:gridCol w:w="1843"/>
      </w:tblGrid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837D50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D02" w:rsidRPr="00A14B0B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ХПП, 6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  <w:vAlign w:val="center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9" w:type="dxa"/>
            <w:vAlign w:val="center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  <w:vAlign w:val="center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Дуков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269" w:type="dxa"/>
            <w:vAlign w:val="center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269" w:type="dxa"/>
            <w:vAlign w:val="center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 Павел       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Ефимов Иван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баян, ЧОП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Крюк Арина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Бабаев Макар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Привезенцев Архип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Басова София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Горбачёв Святослав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18.40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19.35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Юля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13.45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 Лиза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13.50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14.35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Маринин Федя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14.40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15.25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Шакалова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16.20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Вика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37D50"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17.55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F2D02" w:rsidRPr="00A14B0B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A14B0B" w:rsidRDefault="00B9147F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D02" w:rsidRPr="00A14B0B"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B9147F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– 11.45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9147F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– 12.30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B9147F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– 13.15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Х.О.ППП, 6 класс </w:t>
            </w:r>
          </w:p>
        </w:tc>
        <w:tc>
          <w:tcPr>
            <w:tcW w:w="1984" w:type="dxa"/>
          </w:tcPr>
          <w:p w:rsidR="00AF2D02" w:rsidRPr="00A14B0B" w:rsidRDefault="00AF2D02" w:rsidP="00B9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B9147F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A14B0B" w:rsidTr="00AF2D02">
        <w:tc>
          <w:tcPr>
            <w:tcW w:w="675" w:type="dxa"/>
          </w:tcPr>
          <w:p w:rsidR="00AF2D02" w:rsidRPr="00A14B0B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F2D02" w:rsidRPr="00A14B0B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Х.О.ППП, 2 класс </w:t>
            </w:r>
          </w:p>
        </w:tc>
        <w:tc>
          <w:tcPr>
            <w:tcW w:w="1984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9147F"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311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A14B0B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9.00- 9.45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Вика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Настя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Шипилова Настя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Даня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Тимашева Вика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Маша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Склярова Валя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Лиля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Свиридова Настя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Еремина Алина </w:t>
            </w:r>
          </w:p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Казакова София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Донских Вика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19.00 – 19.25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15:30 – 16:15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Ксения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16:20 – 17:05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Севумян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18:00 – 18:45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Карева Дарья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Дудкин Степан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\ Комаров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 6 ППП 6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саксофон,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ХЭП 7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Х.О. ППП, 5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11-00-11-45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11-45-12-30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12-30-13-15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Х.О ППП,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13-15-14-00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Велеслав</w:t>
            </w:r>
            <w:proofErr w:type="spellEnd"/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14-30-15-15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15-15-16-00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16-00-16-45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16-45-17-30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17-30-18-15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18-15-18-40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ОРП,2 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Леонид (ЧОП)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Тютюнникова</w:t>
            </w:r>
            <w:proofErr w:type="spell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Савкина Ирина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BF40C7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BF40C7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Артемов Влад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16.30-16.53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17.00-17.23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18:50-19:35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Кулагина С</w:t>
            </w: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офья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Федор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Гаврюшин Дмитрий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Свиридов Илья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3класс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Видюкова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2класс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Нефедова Валерия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 2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/>
                <w:sz w:val="24"/>
                <w:szCs w:val="24"/>
              </w:rPr>
              <w:t>Егорова Лиза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Маша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Куколев Юра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837D50" w:rsidRPr="00A14B0B" w:rsidTr="00AF2D02">
        <w:tc>
          <w:tcPr>
            <w:tcW w:w="675" w:type="dxa"/>
          </w:tcPr>
          <w:p w:rsidR="00837D50" w:rsidRPr="00A14B0B" w:rsidRDefault="00837D50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</w:tcPr>
          <w:p w:rsidR="00837D50" w:rsidRPr="00A14B0B" w:rsidRDefault="00837D50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Лиза</w:t>
            </w:r>
          </w:p>
        </w:tc>
        <w:tc>
          <w:tcPr>
            <w:tcW w:w="226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</w:tcPr>
          <w:p w:rsidR="00837D50" w:rsidRPr="00A14B0B" w:rsidRDefault="00837D50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837D50" w:rsidRPr="00A14B0B" w:rsidRDefault="00837D50" w:rsidP="00837D50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F96A63" w:rsidRPr="00A14B0B" w:rsidRDefault="00F96A63" w:rsidP="00574114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Прохорова Арсения</w:t>
            </w:r>
          </w:p>
        </w:tc>
        <w:tc>
          <w:tcPr>
            <w:tcW w:w="2269" w:type="dxa"/>
          </w:tcPr>
          <w:p w:rsidR="00F96A63" w:rsidRPr="00A14B0B" w:rsidRDefault="00F96A63" w:rsidP="00574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09.45 – 10.30</w:t>
            </w:r>
          </w:p>
        </w:tc>
        <w:tc>
          <w:tcPr>
            <w:tcW w:w="3119" w:type="dxa"/>
          </w:tcPr>
          <w:p w:rsidR="00F96A63" w:rsidRPr="00A14B0B" w:rsidRDefault="00F96A63" w:rsidP="0032187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F96A63" w:rsidRPr="00A14B0B" w:rsidRDefault="00F96A63" w:rsidP="0032187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3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F96A63" w:rsidRPr="00A14B0B" w:rsidRDefault="00F96A63" w:rsidP="003B5797">
            <w:pPr>
              <w:pStyle w:val="6"/>
              <w:keepLine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Борукаев</w:t>
            </w:r>
            <w:proofErr w:type="spellEnd"/>
            <w:r w:rsidRPr="00A14B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Борис</w:t>
            </w:r>
          </w:p>
        </w:tc>
        <w:tc>
          <w:tcPr>
            <w:tcW w:w="226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3 класс</w:t>
            </w:r>
          </w:p>
        </w:tc>
        <w:tc>
          <w:tcPr>
            <w:tcW w:w="1984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3B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FE1686">
        <w:trPr>
          <w:trHeight w:val="70"/>
        </w:trPr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F96A63" w:rsidRPr="00A14B0B" w:rsidRDefault="00F96A63" w:rsidP="003C0A42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Колмакова</w:t>
            </w:r>
            <w:proofErr w:type="spellEnd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2269" w:type="dxa"/>
          </w:tcPr>
          <w:p w:rsidR="00F96A63" w:rsidRPr="00A14B0B" w:rsidRDefault="00F96A63" w:rsidP="003C0A4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11.15-12.00</w:t>
            </w:r>
          </w:p>
        </w:tc>
        <w:tc>
          <w:tcPr>
            <w:tcW w:w="311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3B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F96A63" w:rsidRPr="00A14B0B" w:rsidRDefault="00F96A63" w:rsidP="003B5797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Тимашева Вика</w:t>
            </w:r>
          </w:p>
        </w:tc>
        <w:tc>
          <w:tcPr>
            <w:tcW w:w="226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3B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F96A63" w:rsidRPr="00A14B0B" w:rsidRDefault="00F96A63" w:rsidP="003B5797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Шариф-Заде</w:t>
            </w:r>
            <w:proofErr w:type="gramEnd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Лолита</w:t>
            </w:r>
          </w:p>
        </w:tc>
        <w:tc>
          <w:tcPr>
            <w:tcW w:w="226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  <w:proofErr w:type="gramStart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,а</w:t>
            </w:r>
            <w:proofErr w:type="gramEnd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3B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F96A63" w:rsidRPr="00A14B0B" w:rsidRDefault="00F96A63" w:rsidP="003B5797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26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</w:t>
            </w:r>
          </w:p>
        </w:tc>
        <w:tc>
          <w:tcPr>
            <w:tcW w:w="2409" w:type="dxa"/>
          </w:tcPr>
          <w:p w:rsidR="00F96A63" w:rsidRPr="00A14B0B" w:rsidRDefault="00F96A63" w:rsidP="003B579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3B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F96A63" w:rsidRPr="00A14B0B" w:rsidRDefault="00F96A63" w:rsidP="00716EE1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Тимошкина Саша</w:t>
            </w:r>
          </w:p>
        </w:tc>
        <w:tc>
          <w:tcPr>
            <w:tcW w:w="2269" w:type="dxa"/>
          </w:tcPr>
          <w:p w:rsidR="00F96A63" w:rsidRPr="00A14B0B" w:rsidRDefault="00F96A63" w:rsidP="00716EE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Кол/муз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F96A63" w:rsidRPr="00A14B0B" w:rsidRDefault="00F96A63" w:rsidP="00D622B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F96A63" w:rsidRPr="00A14B0B" w:rsidRDefault="00F96A63" w:rsidP="00D622B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D62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F96A63" w:rsidRPr="00A14B0B" w:rsidRDefault="00F96A63" w:rsidP="00D24C2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Пеньков Андрей</w:t>
            </w:r>
          </w:p>
        </w:tc>
        <w:tc>
          <w:tcPr>
            <w:tcW w:w="2269" w:type="dxa"/>
          </w:tcPr>
          <w:p w:rsidR="00F96A63" w:rsidRPr="00A14B0B" w:rsidRDefault="00F96A63" w:rsidP="00D24C2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96A63" w:rsidRPr="00A14B0B" w:rsidRDefault="00F96A63" w:rsidP="00D24C2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F96A63" w:rsidRPr="00A14B0B" w:rsidRDefault="00F96A63" w:rsidP="00D24C25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Потырина</w:t>
            </w:r>
            <w:proofErr w:type="spellEnd"/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Мария</w:t>
            </w:r>
          </w:p>
        </w:tc>
        <w:tc>
          <w:tcPr>
            <w:tcW w:w="2269" w:type="dxa"/>
          </w:tcPr>
          <w:p w:rsidR="00F96A63" w:rsidRPr="00A14B0B" w:rsidRDefault="00F96A63" w:rsidP="00D24C2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Кол/муз</w:t>
            </w:r>
          </w:p>
        </w:tc>
        <w:tc>
          <w:tcPr>
            <w:tcW w:w="1984" w:type="dxa"/>
          </w:tcPr>
          <w:p w:rsidR="00F96A63" w:rsidRPr="00A14B0B" w:rsidRDefault="00F96A63" w:rsidP="00D24C2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15.45 – 16.30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981069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F96A63" w:rsidRPr="00A14B0B" w:rsidRDefault="00F96A63" w:rsidP="008C4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96A63" w:rsidRPr="00A14B0B" w:rsidRDefault="00F96A63" w:rsidP="008C4FE9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F96A63" w:rsidRPr="00A14B0B" w:rsidRDefault="00F96A63" w:rsidP="008C4F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96A63" w:rsidRPr="00A14B0B" w:rsidRDefault="00F96A63" w:rsidP="008C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F96A63" w:rsidRPr="00A14B0B" w:rsidRDefault="00F96A63" w:rsidP="008C4FE9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5E4E41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 Ф,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В,</w:t>
            </w: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1 </w:t>
            </w: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Группа №9 Ф</w:t>
            </w:r>
            <w:proofErr w:type="gramStart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6A704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E6279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№3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1-2 классы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18.00 – 18.45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A14B0B" w:rsidTr="00AF2D02">
        <w:tc>
          <w:tcPr>
            <w:tcW w:w="675" w:type="dxa"/>
          </w:tcPr>
          <w:p w:rsidR="00F96A63" w:rsidRPr="00A14B0B" w:rsidRDefault="00F96A63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F96A63" w:rsidRPr="00A14B0B" w:rsidRDefault="00F96A63" w:rsidP="00F96A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№4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ОРП, 1-2 классы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18.45 – 19.30</w:t>
            </w:r>
          </w:p>
        </w:tc>
        <w:tc>
          <w:tcPr>
            <w:tcW w:w="311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0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F96A63" w:rsidRPr="00A14B0B" w:rsidRDefault="00F96A63" w:rsidP="00837D50">
            <w:pPr>
              <w:jc w:val="center"/>
            </w:pPr>
            <w:proofErr w:type="spellStart"/>
            <w:r w:rsidRPr="00A1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6A63" w:rsidRPr="007C2C67" w:rsidTr="00AF2D02">
        <w:tc>
          <w:tcPr>
            <w:tcW w:w="675" w:type="dxa"/>
          </w:tcPr>
          <w:p w:rsidR="00F96A63" w:rsidRPr="00A14B0B" w:rsidRDefault="00F96A63" w:rsidP="00837D50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F96A63" w:rsidRPr="00A14B0B" w:rsidRDefault="00F96A63" w:rsidP="00837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(консультация)</w:t>
            </w:r>
          </w:p>
        </w:tc>
        <w:tc>
          <w:tcPr>
            <w:tcW w:w="2269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F96A63" w:rsidRPr="00A14B0B" w:rsidRDefault="00F96A63" w:rsidP="00837D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B0B">
              <w:rPr>
                <w:rFonts w:ascii="Times New Roman" w:hAnsi="Times New Roman" w:cs="Times New Roman"/>
                <w:bCs/>
                <w:sz w:val="24"/>
                <w:szCs w:val="24"/>
              </w:rPr>
              <w:t>15.30 – 16.15</w:t>
            </w:r>
          </w:p>
        </w:tc>
        <w:tc>
          <w:tcPr>
            <w:tcW w:w="3119" w:type="dxa"/>
          </w:tcPr>
          <w:p w:rsidR="00F96A63" w:rsidRPr="00A14B0B" w:rsidRDefault="00F96A63" w:rsidP="003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F96A63" w:rsidRPr="00A14B0B" w:rsidRDefault="00F96A63" w:rsidP="003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F96A63" w:rsidRPr="00A14B0B" w:rsidRDefault="00F96A63" w:rsidP="003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B0B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</w:tbl>
    <w:p w:rsidR="008F4248" w:rsidRPr="007D4142" w:rsidRDefault="008F4248" w:rsidP="007D4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7D4142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1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33E52"/>
    <w:rsid w:val="00090B8B"/>
    <w:rsid w:val="000D650B"/>
    <w:rsid w:val="00105472"/>
    <w:rsid w:val="001D3FBD"/>
    <w:rsid w:val="002607F5"/>
    <w:rsid w:val="00275F8A"/>
    <w:rsid w:val="002C405D"/>
    <w:rsid w:val="002D1654"/>
    <w:rsid w:val="00330A88"/>
    <w:rsid w:val="00331D09"/>
    <w:rsid w:val="003810B5"/>
    <w:rsid w:val="003D0BE8"/>
    <w:rsid w:val="004011BE"/>
    <w:rsid w:val="004B492F"/>
    <w:rsid w:val="004E4576"/>
    <w:rsid w:val="00516FDF"/>
    <w:rsid w:val="00563118"/>
    <w:rsid w:val="005A0AB1"/>
    <w:rsid w:val="00626C38"/>
    <w:rsid w:val="00631B0F"/>
    <w:rsid w:val="00644180"/>
    <w:rsid w:val="00697C2E"/>
    <w:rsid w:val="006A48AA"/>
    <w:rsid w:val="00733726"/>
    <w:rsid w:val="007C2C67"/>
    <w:rsid w:val="007D4142"/>
    <w:rsid w:val="007D41DC"/>
    <w:rsid w:val="00802513"/>
    <w:rsid w:val="008050A7"/>
    <w:rsid w:val="008315CE"/>
    <w:rsid w:val="00837D50"/>
    <w:rsid w:val="008416F8"/>
    <w:rsid w:val="008F4248"/>
    <w:rsid w:val="00A14B0B"/>
    <w:rsid w:val="00A813CC"/>
    <w:rsid w:val="00A97271"/>
    <w:rsid w:val="00AB13D2"/>
    <w:rsid w:val="00AE79AD"/>
    <w:rsid w:val="00AF2D02"/>
    <w:rsid w:val="00B176D2"/>
    <w:rsid w:val="00B47BF9"/>
    <w:rsid w:val="00B9147F"/>
    <w:rsid w:val="00BF40C7"/>
    <w:rsid w:val="00C4439E"/>
    <w:rsid w:val="00CC3B8A"/>
    <w:rsid w:val="00CD6E6D"/>
    <w:rsid w:val="00D22F78"/>
    <w:rsid w:val="00D41D0F"/>
    <w:rsid w:val="00D77F84"/>
    <w:rsid w:val="00DA4A18"/>
    <w:rsid w:val="00DD045D"/>
    <w:rsid w:val="00E22742"/>
    <w:rsid w:val="00E67D02"/>
    <w:rsid w:val="00E73F93"/>
    <w:rsid w:val="00E74873"/>
    <w:rsid w:val="00EB4898"/>
    <w:rsid w:val="00EC29BC"/>
    <w:rsid w:val="00F900D9"/>
    <w:rsid w:val="00F96A63"/>
    <w:rsid w:val="00FB4823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A88"/>
    <w:rPr>
      <w:color w:val="0000FF" w:themeColor="hyperlink"/>
      <w:u w:val="single"/>
    </w:rPr>
  </w:style>
  <w:style w:type="paragraph" w:customStyle="1" w:styleId="6">
    <w:name w:val="Стиль таблицы 6"/>
    <w:rsid w:val="00D22F78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Helvetica Neue Medium" w:cs="Arial Unicode MS"/>
      <w:color w:val="323232"/>
      <w:sz w:val="20"/>
      <w:szCs w:val="20"/>
      <w:bdr w:val="nil"/>
      <w:shd w:val="nil"/>
    </w:rPr>
  </w:style>
  <w:style w:type="paragraph" w:customStyle="1" w:styleId="2">
    <w:name w:val="Стиль таблицы 2"/>
    <w:rsid w:val="00D22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shd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19</cp:revision>
  <dcterms:created xsi:type="dcterms:W3CDTF">2020-04-05T13:09:00Z</dcterms:created>
  <dcterms:modified xsi:type="dcterms:W3CDTF">2020-05-13T20:47:00Z</dcterms:modified>
</cp:coreProperties>
</file>