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6C" w:rsidRPr="004957F3" w:rsidRDefault="003C5EEC" w:rsidP="00495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7F3">
        <w:rPr>
          <w:rFonts w:ascii="Times New Roman" w:hAnsi="Times New Roman"/>
          <w:b/>
          <w:sz w:val="24"/>
          <w:szCs w:val="24"/>
        </w:rPr>
        <w:t>ПЛАН РАБОТЫ ПРЕПОДАВАТЕЛЕЙ МОУ ДОД «ДМШ» НА 15 МАЯ 2020 ГОДА</w:t>
      </w:r>
    </w:p>
    <w:p w:rsidR="004011BE" w:rsidRPr="004957F3" w:rsidRDefault="004011BE" w:rsidP="004957F3">
      <w:pPr>
        <w:tabs>
          <w:tab w:val="left" w:pos="37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57F3">
        <w:rPr>
          <w:rFonts w:ascii="Times New Roman" w:hAnsi="Times New Roman"/>
          <w:sz w:val="24"/>
          <w:szCs w:val="24"/>
        </w:rPr>
        <w:tab/>
      </w: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5"/>
        <w:gridCol w:w="2268"/>
        <w:gridCol w:w="1984"/>
        <w:gridCol w:w="2693"/>
        <w:gridCol w:w="2694"/>
        <w:gridCol w:w="1276"/>
      </w:tblGrid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11.20 – 12.05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Юкина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Федосенко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ППП. 5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19.40 – 20.25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флейта,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Дубинина Настя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9.15- 10.00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Головко Павел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11.00-11.45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Ворсканян</w:t>
            </w:r>
            <w:proofErr w:type="spellEnd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 xml:space="preserve"> Эдгар 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12.35-13.00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флейта, ЧОП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Ворсканян</w:t>
            </w:r>
            <w:proofErr w:type="spellEnd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 xml:space="preserve"> Эдгар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Захарова Ксения- ансамбль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Сапегина</w:t>
            </w:r>
            <w:proofErr w:type="spellEnd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 xml:space="preserve"> Маша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Павлова Ксения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Завьялова Саша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ХЭП, 8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Завьялова Саша- ансамбль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ХЭП, 8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Львова Аня- ансамбль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18.50-19.25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bookmarkStart w:id="0" w:name="_GoBack"/>
            <w:bookmarkEnd w:id="0"/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Дысенко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Крюк А.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12.25- 12.50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Горбачёв С.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12.50- 13.15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Карабаджак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13.15-13.40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Кэраре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13.40-14.05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Привезенцев А.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14.05-14.30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14.30-14.55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Крылова А.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9.00-9.45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Кирюхина Н.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ОРП.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ОРП.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Гогина Д.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уз.2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Привезенцева Е.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., 1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15.15 -16.00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КняжеваД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ХЭП. 7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Кириллова В.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ОРП.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17.30-17.55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Вок.анс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няжева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ХЭП,   7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17.55 – 18.20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. Кириллова В.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 4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18.20 – 18.45.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Олишевская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Бидяк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13.45</w:t>
            </w: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-14.30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скайп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Данилова Лиза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14.30</w:t>
            </w: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-15.15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9.40-10.25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Жукова Юля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ОРП,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Лысова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Жукова Юля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09.30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К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10.30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Абян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Х.О. 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Х.О. 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Сухова Вера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ЭП,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Кабешева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ЭП,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ЭП, 8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Шевченко  Соня </w:t>
            </w:r>
          </w:p>
        </w:tc>
        <w:tc>
          <w:tcPr>
            <w:tcW w:w="2268" w:type="dxa"/>
          </w:tcPr>
          <w:p w:rsidR="004957F3" w:rsidRDefault="004957F3" w:rsidP="004957F3">
            <w:pPr>
              <w:spacing w:after="0" w:line="240" w:lineRule="auto"/>
              <w:jc w:val="center"/>
            </w:pPr>
            <w:r w:rsidRPr="00EF0DB7"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0DB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268" w:type="dxa"/>
          </w:tcPr>
          <w:p w:rsidR="004957F3" w:rsidRDefault="004957F3" w:rsidP="004957F3">
            <w:pPr>
              <w:spacing w:after="0" w:line="240" w:lineRule="auto"/>
              <w:jc w:val="center"/>
            </w:pPr>
            <w:r w:rsidRPr="00EF0DB7"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0DB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18.30-19.15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Черненко Егор</w:t>
            </w:r>
          </w:p>
        </w:tc>
        <w:tc>
          <w:tcPr>
            <w:tcW w:w="2268" w:type="dxa"/>
          </w:tcPr>
          <w:p w:rsidR="004957F3" w:rsidRDefault="004957F3" w:rsidP="004957F3">
            <w:pPr>
              <w:spacing w:after="0" w:line="240" w:lineRule="auto"/>
              <w:jc w:val="center"/>
            </w:pPr>
            <w:r w:rsidRPr="00C679F1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Ромашков Иван </w:t>
            </w:r>
          </w:p>
        </w:tc>
        <w:tc>
          <w:tcPr>
            <w:tcW w:w="2268" w:type="dxa"/>
          </w:tcPr>
          <w:p w:rsidR="004957F3" w:rsidRDefault="004957F3" w:rsidP="004957F3">
            <w:pPr>
              <w:spacing w:after="0" w:line="240" w:lineRule="auto"/>
              <w:jc w:val="center"/>
            </w:pPr>
            <w:r w:rsidRPr="00C679F1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Новожилов Никита 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ОРП,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Голубов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2268" w:type="dxa"/>
          </w:tcPr>
          <w:p w:rsidR="004957F3" w:rsidRDefault="004957F3" w:rsidP="004957F3">
            <w:pPr>
              <w:spacing w:after="0" w:line="240" w:lineRule="auto"/>
              <w:jc w:val="center"/>
            </w:pPr>
            <w:r w:rsidRPr="00B056E8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upp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268" w:type="dxa"/>
          </w:tcPr>
          <w:p w:rsidR="004957F3" w:rsidRDefault="004957F3" w:rsidP="004957F3">
            <w:pPr>
              <w:spacing w:after="0" w:line="240" w:lineRule="auto"/>
              <w:jc w:val="center"/>
            </w:pPr>
            <w:r w:rsidRPr="00B056E8">
              <w:rPr>
                <w:rFonts w:ascii="Times New Roman" w:hAnsi="Times New Roman"/>
                <w:sz w:val="24"/>
                <w:szCs w:val="24"/>
              </w:rPr>
              <w:t>ОРП,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6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Ефимова Софья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ОРП,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3кл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69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Дементьев Егор 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ОРП,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1кл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Сватослав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ОРП,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1кл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2693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694" w:type="dxa"/>
          </w:tcPr>
          <w:p w:rsidR="004957F3" w:rsidRPr="004957F3" w:rsidRDefault="004957F3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whatsupp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5" w:type="dxa"/>
          </w:tcPr>
          <w:p w:rsidR="004957F3" w:rsidRPr="004957F3" w:rsidRDefault="004957F3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268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</w:tcPr>
          <w:p w:rsidR="004957F3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4957F3" w:rsidRPr="004957F3" w:rsidRDefault="007C09D6" w:rsidP="008B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268" w:type="dxa"/>
          </w:tcPr>
          <w:p w:rsidR="007C09D6" w:rsidRPr="004957F3" w:rsidRDefault="007C09D6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5кл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5" w:type="dxa"/>
          </w:tcPr>
          <w:p w:rsidR="007C09D6" w:rsidRPr="004957F3" w:rsidRDefault="007C09D6" w:rsidP="00F1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268" w:type="dxa"/>
          </w:tcPr>
          <w:p w:rsidR="007C09D6" w:rsidRPr="004957F3" w:rsidRDefault="007C09D6" w:rsidP="00F1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8B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5" w:type="dxa"/>
          </w:tcPr>
          <w:p w:rsidR="007C09D6" w:rsidRPr="004957F3" w:rsidRDefault="007C09D6" w:rsidP="008B5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268" w:type="dxa"/>
          </w:tcPr>
          <w:p w:rsidR="007C09D6" w:rsidRPr="004957F3" w:rsidRDefault="007C09D6" w:rsidP="008B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5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8B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268" w:type="dxa"/>
          </w:tcPr>
          <w:p w:rsidR="007C09D6" w:rsidRPr="004957F3" w:rsidRDefault="007C09D6" w:rsidP="008B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8B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5" w:type="dxa"/>
          </w:tcPr>
          <w:p w:rsidR="007C09D6" w:rsidRPr="004957F3" w:rsidRDefault="007C09D6" w:rsidP="008B5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268" w:type="dxa"/>
          </w:tcPr>
          <w:p w:rsidR="007C09D6" w:rsidRPr="004957F3" w:rsidRDefault="007C09D6" w:rsidP="008B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8B5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917CAC" w:rsidRPr="004957F3" w:rsidTr="004957F3">
        <w:tc>
          <w:tcPr>
            <w:tcW w:w="709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5" w:type="dxa"/>
          </w:tcPr>
          <w:p w:rsidR="00917CAC" w:rsidRPr="004957F3" w:rsidRDefault="00917CAC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1984" w:type="dxa"/>
          </w:tcPr>
          <w:p w:rsidR="00917CAC" w:rsidRPr="004957F3" w:rsidRDefault="00917CAC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693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694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917CAC" w:rsidRDefault="00917CAC" w:rsidP="00917CAC">
            <w:pPr>
              <w:spacing w:after="0" w:line="240" w:lineRule="auto"/>
            </w:pPr>
            <w:proofErr w:type="spellStart"/>
            <w:r w:rsidRPr="00EB4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7CAC" w:rsidRPr="004957F3" w:rsidTr="004957F3">
        <w:tc>
          <w:tcPr>
            <w:tcW w:w="709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5" w:type="dxa"/>
          </w:tcPr>
          <w:p w:rsidR="00917CAC" w:rsidRPr="004957F3" w:rsidRDefault="00917CAC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Ковалева Вика</w:t>
            </w:r>
          </w:p>
        </w:tc>
        <w:tc>
          <w:tcPr>
            <w:tcW w:w="2268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1984" w:type="dxa"/>
          </w:tcPr>
          <w:p w:rsidR="00917CAC" w:rsidRPr="004957F3" w:rsidRDefault="00917CAC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694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917CAC" w:rsidRDefault="00917CAC" w:rsidP="00917CAC">
            <w:pPr>
              <w:spacing w:after="0" w:line="240" w:lineRule="auto"/>
            </w:pPr>
            <w:proofErr w:type="spellStart"/>
            <w:r w:rsidRPr="00EB4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7CAC" w:rsidRPr="004957F3" w:rsidTr="004957F3">
        <w:tc>
          <w:tcPr>
            <w:tcW w:w="709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5" w:type="dxa"/>
          </w:tcPr>
          <w:p w:rsidR="00917CAC" w:rsidRPr="004957F3" w:rsidRDefault="00917CAC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</w:tcPr>
          <w:p w:rsidR="00917CAC" w:rsidRPr="004957F3" w:rsidRDefault="00917CAC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693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694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917CAC" w:rsidRDefault="00917CAC" w:rsidP="00917CAC">
            <w:pPr>
              <w:spacing w:after="0" w:line="240" w:lineRule="auto"/>
            </w:pPr>
            <w:proofErr w:type="spellStart"/>
            <w:r w:rsidRPr="00EB4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7CAC" w:rsidRPr="004957F3" w:rsidTr="004957F3">
        <w:tc>
          <w:tcPr>
            <w:tcW w:w="709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5" w:type="dxa"/>
          </w:tcPr>
          <w:p w:rsidR="00917CAC" w:rsidRPr="004957F3" w:rsidRDefault="00917CAC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Козлова Кира</w:t>
            </w:r>
          </w:p>
        </w:tc>
        <w:tc>
          <w:tcPr>
            <w:tcW w:w="2268" w:type="dxa"/>
          </w:tcPr>
          <w:p w:rsidR="00917CAC" w:rsidRPr="004957F3" w:rsidRDefault="00917CAC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пп,1 класс</w:t>
            </w:r>
          </w:p>
        </w:tc>
        <w:tc>
          <w:tcPr>
            <w:tcW w:w="1984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694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917CAC" w:rsidRDefault="00917CAC" w:rsidP="00917CAC">
            <w:pPr>
              <w:spacing w:after="0" w:line="240" w:lineRule="auto"/>
            </w:pPr>
            <w:proofErr w:type="spellStart"/>
            <w:r w:rsidRPr="00EB4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7CAC" w:rsidRPr="004957F3" w:rsidTr="004957F3">
        <w:tc>
          <w:tcPr>
            <w:tcW w:w="709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5" w:type="dxa"/>
          </w:tcPr>
          <w:p w:rsidR="00917CAC" w:rsidRPr="004957F3" w:rsidRDefault="00917CAC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Ишенбаева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268" w:type="dxa"/>
          </w:tcPr>
          <w:p w:rsidR="00917CAC" w:rsidRPr="004957F3" w:rsidRDefault="00917CAC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693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694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917CAC" w:rsidRDefault="00917CAC" w:rsidP="00917CAC">
            <w:pPr>
              <w:spacing w:after="0" w:line="240" w:lineRule="auto"/>
            </w:pPr>
            <w:proofErr w:type="spellStart"/>
            <w:r w:rsidRPr="00EB4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7CAC" w:rsidRPr="004957F3" w:rsidTr="004957F3">
        <w:tc>
          <w:tcPr>
            <w:tcW w:w="709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5" w:type="dxa"/>
          </w:tcPr>
          <w:p w:rsidR="00917CAC" w:rsidRPr="004957F3" w:rsidRDefault="00917CAC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Киндякова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917CAC" w:rsidRPr="004957F3" w:rsidRDefault="00917CAC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917CAC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694" w:type="dxa"/>
          </w:tcPr>
          <w:p w:rsidR="00917CAC" w:rsidRPr="004957F3" w:rsidRDefault="00917CAC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917CAC" w:rsidRDefault="00917CAC" w:rsidP="00917CAC">
            <w:pPr>
              <w:spacing w:after="0" w:line="240" w:lineRule="auto"/>
            </w:pPr>
            <w:proofErr w:type="spellStart"/>
            <w:r w:rsidRPr="00EB4E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957F3" w:rsidRPr="004957F3" w:rsidTr="004957F3">
        <w:tc>
          <w:tcPr>
            <w:tcW w:w="709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5" w:type="dxa"/>
          </w:tcPr>
          <w:p w:rsidR="004957F3" w:rsidRPr="004957F3" w:rsidRDefault="004957F3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Голов Федор</w:t>
            </w:r>
          </w:p>
        </w:tc>
        <w:tc>
          <w:tcPr>
            <w:tcW w:w="2268" w:type="dxa"/>
          </w:tcPr>
          <w:p w:rsidR="004957F3" w:rsidRPr="004957F3" w:rsidRDefault="004957F3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ППП,</w:t>
            </w:r>
            <w:r w:rsidR="007C0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984" w:type="dxa"/>
          </w:tcPr>
          <w:p w:rsidR="004957F3" w:rsidRPr="004957F3" w:rsidRDefault="004957F3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09.00-09.45</w:t>
            </w:r>
          </w:p>
        </w:tc>
        <w:tc>
          <w:tcPr>
            <w:tcW w:w="2693" w:type="dxa"/>
          </w:tcPr>
          <w:p w:rsidR="004957F3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694" w:type="dxa"/>
          </w:tcPr>
          <w:p w:rsidR="004957F3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4957F3" w:rsidRPr="004957F3" w:rsidRDefault="004957F3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Комаров Павел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09.45-10.30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Семененко</w:t>
            </w:r>
            <w:proofErr w:type="spellEnd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4957F3">
              <w:t>ХО ППП,</w:t>
            </w:r>
            <w:r>
              <w:t xml:space="preserve"> </w:t>
            </w:r>
            <w:r w:rsidRPr="004957F3">
              <w:t>2 кл</w:t>
            </w:r>
            <w:r>
              <w:t>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08:50 – 09:35</w:t>
            </w:r>
          </w:p>
        </w:tc>
        <w:tc>
          <w:tcPr>
            <w:tcW w:w="2693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69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4957F3">
              <w:t>ОРП,</w:t>
            </w:r>
            <w:r>
              <w:t xml:space="preserve"> </w:t>
            </w:r>
            <w:r w:rsidRPr="004957F3">
              <w:t>3 кл</w:t>
            </w:r>
            <w:r>
              <w:t>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09:40 – 10:25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Княжева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выбору)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2693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Ялуков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Ялуков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9.15-10.00</w:t>
            </w:r>
          </w:p>
        </w:tc>
        <w:tc>
          <w:tcPr>
            <w:tcW w:w="2693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Фатайдинов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, 5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Фатайдинов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, 5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10.50-11.35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Володченко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Иван      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ЧОП, 3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Володченко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Иван      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Жуков  Павел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Громовой Максим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Громовой  Данила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5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 5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18.50-19.35.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  Анастасия</w:t>
            </w:r>
          </w:p>
        </w:tc>
        <w:tc>
          <w:tcPr>
            <w:tcW w:w="2268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18.50-19.35.</w:t>
            </w:r>
          </w:p>
        </w:tc>
        <w:tc>
          <w:tcPr>
            <w:tcW w:w="2693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4" w:type="dxa"/>
          </w:tcPr>
          <w:p w:rsidR="007C09D6" w:rsidRPr="004957F3" w:rsidRDefault="007C09D6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C09D6" w:rsidRPr="004957F3" w:rsidRDefault="007C09D6" w:rsidP="007C09D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45" w:type="dxa"/>
          </w:tcPr>
          <w:p w:rsidR="007C09D6" w:rsidRPr="004957F3" w:rsidRDefault="007C09D6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2268" w:type="dxa"/>
          </w:tcPr>
          <w:p w:rsidR="007C09D6" w:rsidRPr="007C09D6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69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09D6" w:rsidRPr="004957F3" w:rsidRDefault="007C09D6" w:rsidP="0054306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45" w:type="dxa"/>
          </w:tcPr>
          <w:p w:rsidR="00042601" w:rsidRPr="004957F3" w:rsidRDefault="00042601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42601" w:rsidRPr="007C09D6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5" w:type="dxa"/>
          </w:tcPr>
          <w:p w:rsidR="00042601" w:rsidRPr="004957F3" w:rsidRDefault="00042601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Машкова Злата 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45" w:type="dxa"/>
          </w:tcPr>
          <w:p w:rsidR="00042601" w:rsidRPr="004957F3" w:rsidRDefault="00042601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Рязанцев Александр</w:t>
            </w: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42601" w:rsidRPr="007C09D6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45" w:type="dxa"/>
          </w:tcPr>
          <w:p w:rsidR="00042601" w:rsidRPr="004957F3" w:rsidRDefault="00042601" w:rsidP="007C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268" w:type="dxa"/>
          </w:tcPr>
          <w:p w:rsidR="00042601" w:rsidRPr="007C09D6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Мартемьянов Михаил</w:t>
            </w: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42601" w:rsidRPr="007C09D6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Андреев/Носов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45" w:type="dxa"/>
          </w:tcPr>
          <w:p w:rsidR="007C09D6" w:rsidRPr="004957F3" w:rsidRDefault="007C09D6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Назарова Нелли</w:t>
            </w: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693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694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Климешов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Чудаева Варвара 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45" w:type="dxa"/>
          </w:tcPr>
          <w:p w:rsidR="007C09D6" w:rsidRPr="004957F3" w:rsidRDefault="007C09D6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2693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694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Колосова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Микаелян Ева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Панина Полина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Савкина Ирина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545" w:type="dxa"/>
          </w:tcPr>
          <w:p w:rsidR="007C09D6" w:rsidRPr="004957F3" w:rsidRDefault="007C09D6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Волынкин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 1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2693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Пехотина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 2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Локштанов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 2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Рещанов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 2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 3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45" w:type="dxa"/>
          </w:tcPr>
          <w:p w:rsidR="00042601" w:rsidRPr="004957F3" w:rsidRDefault="00042601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ППП 2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45" w:type="dxa"/>
          </w:tcPr>
          <w:p w:rsidR="00042601" w:rsidRPr="004957F3" w:rsidRDefault="00042601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Куликов Глеб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 2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45" w:type="dxa"/>
          </w:tcPr>
          <w:p w:rsidR="00042601" w:rsidRPr="004957F3" w:rsidRDefault="00042601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Ченцов Александр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4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45" w:type="dxa"/>
          </w:tcPr>
          <w:p w:rsidR="00042601" w:rsidRPr="004957F3" w:rsidRDefault="00042601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 3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45" w:type="dxa"/>
          </w:tcPr>
          <w:p w:rsidR="00042601" w:rsidRPr="004957F3" w:rsidRDefault="00042601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Аскаров Денис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 1</w:t>
            </w:r>
            <w:r w:rsidR="00917CA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45" w:type="dxa"/>
          </w:tcPr>
          <w:p w:rsidR="00042601" w:rsidRPr="004957F3" w:rsidRDefault="00042601" w:rsidP="0049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45" w:type="dxa"/>
          </w:tcPr>
          <w:p w:rsidR="007C09D6" w:rsidRPr="004957F3" w:rsidRDefault="007C09D6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2я группа Флейт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CAC" w:rsidRPr="004957F3">
              <w:rPr>
                <w:rFonts w:ascii="Times New Roman" w:hAnsi="Times New Roman"/>
                <w:sz w:val="24"/>
                <w:szCs w:val="24"/>
              </w:rPr>
              <w:t>М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уз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694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45" w:type="dxa"/>
          </w:tcPr>
          <w:p w:rsidR="007C09D6" w:rsidRPr="004957F3" w:rsidRDefault="007C09D6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2 (ППП)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7C09D6" w:rsidRPr="004957F3" w:rsidRDefault="007C09D6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3 (ОРП)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45" w:type="dxa"/>
          </w:tcPr>
          <w:p w:rsidR="007C09D6" w:rsidRPr="004957F3" w:rsidRDefault="007C09D6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3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694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C09D6" w:rsidRPr="004957F3" w:rsidTr="004957F3">
        <w:tc>
          <w:tcPr>
            <w:tcW w:w="709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45" w:type="dxa"/>
          </w:tcPr>
          <w:p w:rsidR="007C09D6" w:rsidRPr="004957F3" w:rsidRDefault="007C09D6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268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16.25 – 17.10</w:t>
            </w:r>
          </w:p>
        </w:tc>
        <w:tc>
          <w:tcPr>
            <w:tcW w:w="2693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694" w:type="dxa"/>
          </w:tcPr>
          <w:p w:rsidR="007C09D6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узыки</w:t>
            </w:r>
          </w:p>
        </w:tc>
        <w:tc>
          <w:tcPr>
            <w:tcW w:w="1276" w:type="dxa"/>
          </w:tcPr>
          <w:p w:rsidR="007C09D6" w:rsidRPr="004957F3" w:rsidRDefault="007C09D6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17.30 – 18.15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</w:tc>
        <w:tc>
          <w:tcPr>
            <w:tcW w:w="2268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18.25 – 19.10</w:t>
            </w:r>
          </w:p>
        </w:tc>
        <w:tc>
          <w:tcPr>
            <w:tcW w:w="2693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узыки</w:t>
            </w:r>
          </w:p>
        </w:tc>
        <w:tc>
          <w:tcPr>
            <w:tcW w:w="1276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2601" w:rsidRPr="004957F3" w:rsidRDefault="00917CAC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="00042601" w:rsidRPr="004957F3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693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694" w:type="dxa"/>
          </w:tcPr>
          <w:p w:rsidR="00042601" w:rsidRPr="004957F3" w:rsidRDefault="00042601" w:rsidP="0049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2601" w:rsidRPr="004957F3" w:rsidRDefault="00917CAC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</w:t>
            </w:r>
            <w:r w:rsidR="00042601" w:rsidRPr="004957F3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69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10уч.</w:t>
            </w:r>
          </w:p>
        </w:tc>
        <w:tc>
          <w:tcPr>
            <w:tcW w:w="2268" w:type="dxa"/>
          </w:tcPr>
          <w:p w:rsidR="00042601" w:rsidRPr="004957F3" w:rsidRDefault="00917CAC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="00042601" w:rsidRPr="004957F3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69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2601" w:rsidRPr="004957F3" w:rsidRDefault="00917CAC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="00042601" w:rsidRPr="004957F3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69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2601" w:rsidRPr="004957F3" w:rsidRDefault="00917CAC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</w:t>
            </w:r>
            <w:r w:rsidR="00042601" w:rsidRPr="004957F3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694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proofErr w:type="spellStart"/>
            <w:r w:rsidRPr="00B1077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1077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10774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10уч.</w:t>
            </w:r>
          </w:p>
        </w:tc>
        <w:tc>
          <w:tcPr>
            <w:tcW w:w="2268" w:type="dxa"/>
          </w:tcPr>
          <w:p w:rsidR="00042601" w:rsidRPr="004957F3" w:rsidRDefault="00917CAC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="00042601" w:rsidRPr="004957F3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57F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694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proofErr w:type="spellStart"/>
            <w:r w:rsidRPr="00B1077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1077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10774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№12 Н, В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693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694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Группа №13 Ф</w:t>
            </w:r>
            <w:proofErr w:type="gram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6D74DE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694" w:type="dxa"/>
          </w:tcPr>
          <w:p w:rsidR="00042601" w:rsidRDefault="00042601" w:rsidP="00543064">
            <w:pPr>
              <w:spacing w:after="0" w:line="240" w:lineRule="auto"/>
              <w:jc w:val="center"/>
            </w:pPr>
            <w:proofErr w:type="spellStart"/>
            <w:r w:rsidRPr="00B1077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1077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10774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042601">
        <w:trPr>
          <w:trHeight w:val="60"/>
        </w:trPr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Группа№14 Ф</w:t>
            </w:r>
            <w:proofErr w:type="gram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16.50</w:t>
            </w:r>
          </w:p>
        </w:tc>
        <w:tc>
          <w:tcPr>
            <w:tcW w:w="2693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6D74DE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694" w:type="dxa"/>
          </w:tcPr>
          <w:p w:rsidR="00042601" w:rsidRDefault="00042601" w:rsidP="00543064">
            <w:pPr>
              <w:spacing w:after="0" w:line="240" w:lineRule="auto"/>
              <w:jc w:val="center"/>
            </w:pPr>
            <w:proofErr w:type="spellStart"/>
            <w:r w:rsidRPr="00B1077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1077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10774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Группа №15 Ф, Н, В</w:t>
            </w:r>
            <w:proofErr w:type="gram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18.50</w:t>
            </w:r>
          </w:p>
        </w:tc>
        <w:tc>
          <w:tcPr>
            <w:tcW w:w="2693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6D74DE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69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077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1077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10774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Группа №12 Н, В</w:t>
            </w:r>
            <w:proofErr w:type="gramStart"/>
            <w:r w:rsidRPr="004957F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693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6D74DE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694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1E211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Группа №13 Ф</w:t>
            </w:r>
            <w:proofErr w:type="gram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6D74DE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694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1E211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Группа№14 Ф</w:t>
            </w:r>
            <w:proofErr w:type="gram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693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6D74DE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694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1E211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2601" w:rsidRPr="004957F3" w:rsidTr="004957F3">
        <w:tc>
          <w:tcPr>
            <w:tcW w:w="709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45" w:type="dxa"/>
          </w:tcPr>
          <w:p w:rsidR="00042601" w:rsidRPr="004957F3" w:rsidRDefault="00042601" w:rsidP="00042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№15 Ф, Н, </w:t>
            </w:r>
            <w:proofErr w:type="gramStart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</w:p>
        </w:tc>
        <w:tc>
          <w:tcPr>
            <w:tcW w:w="2268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042601" w:rsidRPr="004957F3" w:rsidRDefault="00042601" w:rsidP="00042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F3">
              <w:rPr>
                <w:rFonts w:ascii="Times New Roman" w:hAnsi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2693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6D74DE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694" w:type="dxa"/>
          </w:tcPr>
          <w:p w:rsidR="00042601" w:rsidRDefault="00042601" w:rsidP="00042601">
            <w:pPr>
              <w:spacing w:after="0" w:line="240" w:lineRule="auto"/>
              <w:jc w:val="center"/>
            </w:pPr>
            <w:r w:rsidRPr="001E211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42601" w:rsidRPr="004957F3" w:rsidRDefault="00042601" w:rsidP="0054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4957F3" w:rsidRDefault="008F4248" w:rsidP="004957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48" w:rsidRPr="004957F3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16338"/>
    <w:rsid w:val="0003408E"/>
    <w:rsid w:val="00042601"/>
    <w:rsid w:val="00066978"/>
    <w:rsid w:val="00070F23"/>
    <w:rsid w:val="000856DC"/>
    <w:rsid w:val="000B243F"/>
    <w:rsid w:val="000C4F4D"/>
    <w:rsid w:val="0011365C"/>
    <w:rsid w:val="00186D8D"/>
    <w:rsid w:val="00194D44"/>
    <w:rsid w:val="001D3FBD"/>
    <w:rsid w:val="001E1D5F"/>
    <w:rsid w:val="00202D8D"/>
    <w:rsid w:val="00203553"/>
    <w:rsid w:val="00265C4F"/>
    <w:rsid w:val="00283487"/>
    <w:rsid w:val="002908CE"/>
    <w:rsid w:val="002A3B15"/>
    <w:rsid w:val="002D1654"/>
    <w:rsid w:val="002F7E4F"/>
    <w:rsid w:val="00315E6A"/>
    <w:rsid w:val="00354737"/>
    <w:rsid w:val="00360238"/>
    <w:rsid w:val="003810B5"/>
    <w:rsid w:val="003870B7"/>
    <w:rsid w:val="003C059C"/>
    <w:rsid w:val="003C17C6"/>
    <w:rsid w:val="003C5EEC"/>
    <w:rsid w:val="003D570A"/>
    <w:rsid w:val="004011BE"/>
    <w:rsid w:val="00403EF2"/>
    <w:rsid w:val="0045613D"/>
    <w:rsid w:val="00460692"/>
    <w:rsid w:val="004957F3"/>
    <w:rsid w:val="004D6317"/>
    <w:rsid w:val="00561C7B"/>
    <w:rsid w:val="00596193"/>
    <w:rsid w:val="005A29CE"/>
    <w:rsid w:val="005A7293"/>
    <w:rsid w:val="005C04E9"/>
    <w:rsid w:val="005E2320"/>
    <w:rsid w:val="005E5334"/>
    <w:rsid w:val="006257FD"/>
    <w:rsid w:val="00626C38"/>
    <w:rsid w:val="00631B0F"/>
    <w:rsid w:val="00632A2F"/>
    <w:rsid w:val="00697C2E"/>
    <w:rsid w:val="006A48AA"/>
    <w:rsid w:val="006B67B9"/>
    <w:rsid w:val="006C4E47"/>
    <w:rsid w:val="00704D84"/>
    <w:rsid w:val="00777C7D"/>
    <w:rsid w:val="007A0955"/>
    <w:rsid w:val="007C09D6"/>
    <w:rsid w:val="007C3296"/>
    <w:rsid w:val="007C45BF"/>
    <w:rsid w:val="008321E3"/>
    <w:rsid w:val="008B5115"/>
    <w:rsid w:val="008E70C7"/>
    <w:rsid w:val="008F4248"/>
    <w:rsid w:val="00917CAC"/>
    <w:rsid w:val="0096709E"/>
    <w:rsid w:val="009D12C5"/>
    <w:rsid w:val="009D1334"/>
    <w:rsid w:val="00AC526C"/>
    <w:rsid w:val="00AD0667"/>
    <w:rsid w:val="00B121C6"/>
    <w:rsid w:val="00B1756B"/>
    <w:rsid w:val="00B26EDA"/>
    <w:rsid w:val="00C3003D"/>
    <w:rsid w:val="00C4020D"/>
    <w:rsid w:val="00CD4546"/>
    <w:rsid w:val="00CD6E6D"/>
    <w:rsid w:val="00D34143"/>
    <w:rsid w:val="00D542EB"/>
    <w:rsid w:val="00D57CF0"/>
    <w:rsid w:val="00DA4A18"/>
    <w:rsid w:val="00E1065C"/>
    <w:rsid w:val="00E451A3"/>
    <w:rsid w:val="00E67D02"/>
    <w:rsid w:val="00E74873"/>
    <w:rsid w:val="00EB4898"/>
    <w:rsid w:val="00F03D21"/>
    <w:rsid w:val="00F14E57"/>
    <w:rsid w:val="00F16A8A"/>
    <w:rsid w:val="00F900D9"/>
    <w:rsid w:val="00FB4823"/>
    <w:rsid w:val="00FC7DC6"/>
    <w:rsid w:val="00FE2D29"/>
    <w:rsid w:val="00FE593E"/>
    <w:rsid w:val="00FE59C0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D1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1334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C5EEC"/>
    <w:rPr>
      <w:color w:val="0000FF" w:themeColor="hyperlink"/>
      <w:u w:val="single"/>
    </w:rPr>
  </w:style>
  <w:style w:type="paragraph" w:styleId="a5">
    <w:name w:val="No Spacing"/>
    <w:uiPriority w:val="1"/>
    <w:qFormat/>
    <w:rsid w:val="003C5EEC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0C4F4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rmal (Web)"/>
    <w:basedOn w:val="a"/>
    <w:uiPriority w:val="99"/>
    <w:unhideWhenUsed/>
    <w:rsid w:val="000C4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BC52-0F9C-4FE5-8F70-CE36B425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16</cp:revision>
  <dcterms:created xsi:type="dcterms:W3CDTF">2020-05-14T13:13:00Z</dcterms:created>
  <dcterms:modified xsi:type="dcterms:W3CDTF">2020-05-14T20:22:00Z</dcterms:modified>
</cp:coreProperties>
</file>