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5" w:rsidRDefault="00AD0115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4011BE" w:rsidRDefault="004011BE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9B62A9" w:rsidRDefault="009B62A9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2A9" w:rsidRDefault="009B62A9" w:rsidP="009B62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Ежедневный план дистанционной работы</w:t>
      </w:r>
    </w:p>
    <w:p w:rsidR="009B62A9" w:rsidRPr="00EF65C2" w:rsidRDefault="009B62A9" w:rsidP="009B62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65C2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EF65C2">
        <w:rPr>
          <w:rFonts w:ascii="Times New Roman" w:hAnsi="Times New Roman" w:cs="Times New Roman"/>
          <w:b/>
          <w:sz w:val="32"/>
          <w:szCs w:val="32"/>
        </w:rPr>
        <w:t xml:space="preserve"> «___»</w:t>
      </w:r>
      <w:r w:rsidR="00817C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7C57">
        <w:rPr>
          <w:rFonts w:ascii="Times New Roman" w:hAnsi="Times New Roman" w:cs="Times New Roman"/>
          <w:b/>
          <w:sz w:val="32"/>
          <w:szCs w:val="32"/>
        </w:rPr>
        <w:t>апреля</w:t>
      </w:r>
      <w:r w:rsidRPr="00EF65C2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9B62A9" w:rsidRDefault="009B62A9" w:rsidP="009B62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2A9" w:rsidRDefault="009B62A9" w:rsidP="009B62A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Преподаватель___________________</w:t>
      </w:r>
    </w:p>
    <w:p w:rsidR="009B62A9" w:rsidRDefault="009B62A9" w:rsidP="009B62A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Специальность___________________</w:t>
      </w:r>
    </w:p>
    <w:p w:rsidR="009B62A9" w:rsidRPr="00FE5BA4" w:rsidRDefault="009B62A9" w:rsidP="00FE5BA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750"/>
        <w:gridCol w:w="1227"/>
        <w:gridCol w:w="2409"/>
        <w:gridCol w:w="2410"/>
        <w:gridCol w:w="1843"/>
        <w:gridCol w:w="1353"/>
      </w:tblGrid>
      <w:tr w:rsidR="009B62A9" w:rsidTr="001D37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</w:t>
            </w:r>
          </w:p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 w:rsidP="001D377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B62A9" w:rsidRDefault="009B62A9" w:rsidP="001D377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A9" w:rsidRDefault="009B6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F65C2" w:rsidRPr="00EF65C2" w:rsidTr="001D37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 w:rsidP="001D37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C2" w:rsidRPr="00EF65C2" w:rsidRDefault="00EF6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D3771" w:rsidTr="001D37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  <w:p w:rsidR="001D3771" w:rsidRPr="001D3771" w:rsidRDefault="001D3771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1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Бах. ХТК</w:t>
            </w:r>
            <w:r w:rsidR="00FC5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 1том, прелюдия и фуга </w:t>
            </w:r>
          </w:p>
          <w:p w:rsidR="001D3771" w:rsidRPr="001D3771" w:rsidRDefault="001D3771" w:rsidP="001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  <w:proofErr w:type="spellEnd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771" w:rsidRPr="001D3771" w:rsidRDefault="001D3771" w:rsidP="001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Работа над экспозицией.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 w:rsidP="008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1.Выучить наизусть экспозицию фуги.</w:t>
            </w:r>
          </w:p>
          <w:p w:rsidR="001D3771" w:rsidRPr="001D3771" w:rsidRDefault="001D3771" w:rsidP="008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2.Прослушать по ссылке прелюдию и фугу в исполнении </w:t>
            </w:r>
          </w:p>
          <w:p w:rsidR="001D3771" w:rsidRPr="001D3771" w:rsidRDefault="001D3771" w:rsidP="008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о впечатлении.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www.fghk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771" w:rsidRPr="001D3771" w:rsidRDefault="001D3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E5BA4" w:rsidTr="001D377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Сидоров Сидор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Default="00FC555D" w:rsidP="001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BA4"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Вариации. </w:t>
            </w:r>
          </w:p>
          <w:p w:rsidR="00FE5BA4" w:rsidRPr="001D3771" w:rsidRDefault="00FE5BA4" w:rsidP="001D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Работа над текстом, исправление текстовых ошибок</w:t>
            </w:r>
            <w:r w:rsidR="00FC5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1D3771">
            <w:pPr>
              <w:pStyle w:val="a4"/>
              <w:numPr>
                <w:ilvl w:val="0"/>
                <w:numId w:val="2"/>
              </w:numPr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FC55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Выучить текст вариаций.</w:t>
            </w:r>
          </w:p>
          <w:p w:rsidR="00FE5BA4" w:rsidRPr="001D3771" w:rsidRDefault="00FE5BA4" w:rsidP="001D3771">
            <w:pPr>
              <w:pStyle w:val="a4"/>
              <w:numPr>
                <w:ilvl w:val="0"/>
                <w:numId w:val="2"/>
              </w:numPr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, что такое вариации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FC555D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lmv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A4" w:rsidRPr="001D3771" w:rsidRDefault="00FE5BA4" w:rsidP="008B2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B62A9" w:rsidRDefault="009B62A9" w:rsidP="00FC555D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*Данная Форма 1 подлежит </w:t>
      </w:r>
      <w:r w:rsidR="00FC55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полнению преподавателями по специальности при проведении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индивидуальных занятий</w:t>
      </w:r>
      <w:r w:rsidR="00FC555D">
        <w:rPr>
          <w:rFonts w:ascii="Times New Roman" w:hAnsi="Times New Roman" w:cs="Times New Roman"/>
          <w:sz w:val="24"/>
          <w:szCs w:val="24"/>
        </w:rPr>
        <w:t xml:space="preserve">,  </w:t>
      </w:r>
      <w:r w:rsidR="00817C57">
        <w:rPr>
          <w:rFonts w:ascii="Times New Roman" w:hAnsi="Times New Roman" w:cs="Times New Roman"/>
          <w:sz w:val="24"/>
          <w:szCs w:val="24"/>
          <w:u w:val="single"/>
        </w:rPr>
        <w:t>в том числе</w:t>
      </w:r>
      <w:r w:rsidR="00FC555D" w:rsidRPr="00FC555D">
        <w:rPr>
          <w:rFonts w:ascii="Times New Roman" w:hAnsi="Times New Roman" w:cs="Times New Roman"/>
          <w:sz w:val="24"/>
          <w:szCs w:val="24"/>
          <w:u w:val="single"/>
        </w:rPr>
        <w:t xml:space="preserve"> по ансамблю</w:t>
      </w:r>
      <w:r w:rsidR="00FC555D">
        <w:rPr>
          <w:rFonts w:ascii="Times New Roman" w:hAnsi="Times New Roman" w:cs="Times New Roman"/>
          <w:sz w:val="24"/>
          <w:szCs w:val="24"/>
        </w:rPr>
        <w:t xml:space="preserve">, </w:t>
      </w:r>
      <w:r w:rsidR="00FC555D" w:rsidRPr="00FC555D">
        <w:rPr>
          <w:rFonts w:ascii="Times New Roman" w:hAnsi="Times New Roman" w:cs="Times New Roman"/>
          <w:sz w:val="24"/>
          <w:szCs w:val="24"/>
          <w:u w:val="single"/>
        </w:rPr>
        <w:t>по общему фортепиано и др</w:t>
      </w:r>
      <w:r w:rsidR="00FC555D">
        <w:rPr>
          <w:rFonts w:ascii="Times New Roman" w:hAnsi="Times New Roman" w:cs="Times New Roman"/>
          <w:sz w:val="24"/>
          <w:szCs w:val="24"/>
        </w:rPr>
        <w:t>.</w:t>
      </w:r>
    </w:p>
    <w:p w:rsidR="009B62A9" w:rsidRDefault="009B62A9" w:rsidP="009B62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C555D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Форма 1 заполняется и напр</w:t>
      </w:r>
      <w:r w:rsidR="00817C57">
        <w:rPr>
          <w:rFonts w:ascii="Times New Roman" w:hAnsi="Times New Roman" w:cs="Times New Roman"/>
          <w:sz w:val="24"/>
          <w:szCs w:val="24"/>
        </w:rPr>
        <w:t>авляется в электронном виде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отделом не позднее 16.00 часов предыдущего дня.</w:t>
      </w:r>
    </w:p>
    <w:p w:rsidR="009B62A9" w:rsidRDefault="009B62A9" w:rsidP="009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***Отчет о выполнении</w:t>
      </w:r>
      <w:r w:rsidR="00FC555D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Формы 1 направля</w:t>
      </w:r>
      <w:r w:rsidR="00FC555D">
        <w:rPr>
          <w:rFonts w:ascii="Times New Roman" w:hAnsi="Times New Roman" w:cs="Times New Roman"/>
          <w:sz w:val="24"/>
          <w:szCs w:val="24"/>
        </w:rPr>
        <w:t>ется по окончанию работы  в этот</w:t>
      </w:r>
      <w:r>
        <w:rPr>
          <w:rFonts w:ascii="Times New Roman" w:hAnsi="Times New Roman" w:cs="Times New Roman"/>
          <w:sz w:val="24"/>
          <w:szCs w:val="24"/>
        </w:rPr>
        <w:t xml:space="preserve"> же день в соответствии с Формой 2</w:t>
      </w:r>
    </w:p>
    <w:p w:rsidR="009B62A9" w:rsidRDefault="00817C57" w:rsidP="009B62A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«Ежедневный о</w:t>
      </w:r>
      <w:r w:rsidR="009B62A9">
        <w:rPr>
          <w:rFonts w:ascii="Times New Roman" w:hAnsi="Times New Roman" w:cs="Times New Roman"/>
          <w:sz w:val="24"/>
          <w:szCs w:val="24"/>
        </w:rPr>
        <w:t>тчет о</w:t>
      </w:r>
      <w:r>
        <w:rPr>
          <w:rFonts w:ascii="Times New Roman" w:hAnsi="Times New Roman" w:cs="Times New Roman"/>
          <w:sz w:val="24"/>
          <w:szCs w:val="24"/>
        </w:rPr>
        <w:t xml:space="preserve"> выполнении ежедневного плана дистанционной работы </w:t>
      </w:r>
      <w:proofErr w:type="gramStart"/>
      <w:r w:rsidR="00FC55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555D">
        <w:rPr>
          <w:rFonts w:ascii="Times New Roman" w:hAnsi="Times New Roman" w:cs="Times New Roman"/>
          <w:sz w:val="24"/>
          <w:szCs w:val="24"/>
        </w:rPr>
        <w:t xml:space="preserve"> «___» апреля 2020г.».</w:t>
      </w:r>
    </w:p>
    <w:p w:rsidR="009B62A9" w:rsidRPr="004011BE" w:rsidRDefault="009B62A9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62A9" w:rsidRPr="004011BE" w:rsidSect="00FE5BA4">
      <w:pgSz w:w="16838" w:h="11906" w:orient="landscape"/>
      <w:pgMar w:top="98" w:right="1134" w:bottom="1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315"/>
    <w:multiLevelType w:val="hybridMultilevel"/>
    <w:tmpl w:val="AB0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1D3771"/>
    <w:rsid w:val="00266AF4"/>
    <w:rsid w:val="00340E18"/>
    <w:rsid w:val="004011BE"/>
    <w:rsid w:val="00437C02"/>
    <w:rsid w:val="007C6AEA"/>
    <w:rsid w:val="00817C57"/>
    <w:rsid w:val="009B62A9"/>
    <w:rsid w:val="00AD0115"/>
    <w:rsid w:val="00C708B4"/>
    <w:rsid w:val="00D539C8"/>
    <w:rsid w:val="00E741A6"/>
    <w:rsid w:val="00EF65C2"/>
    <w:rsid w:val="00FC555D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10</cp:revision>
  <dcterms:created xsi:type="dcterms:W3CDTF">2020-04-04T13:33:00Z</dcterms:created>
  <dcterms:modified xsi:type="dcterms:W3CDTF">2020-04-04T16:07:00Z</dcterms:modified>
</cp:coreProperties>
</file>