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E" w:rsidRPr="003774BA" w:rsidRDefault="00293805" w:rsidP="0064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74BA">
        <w:rPr>
          <w:rFonts w:ascii="Times New Roman" w:hAnsi="Times New Roman" w:cs="Times New Roman"/>
          <w:b/>
          <w:sz w:val="28"/>
          <w:szCs w:val="24"/>
        </w:rPr>
        <w:t>РАСПИСАНИЕ ЗАНЯТИЙ МОУ ДОД «ДЕТСКАЯ МУЗЫКАЛЬНАЯ ШКОЛА» НА 1</w:t>
      </w:r>
      <w:r w:rsidR="00445250" w:rsidRPr="003774BA">
        <w:rPr>
          <w:rFonts w:ascii="Times New Roman" w:hAnsi="Times New Roman" w:cs="Times New Roman"/>
          <w:b/>
          <w:sz w:val="28"/>
          <w:szCs w:val="24"/>
        </w:rPr>
        <w:t>7</w:t>
      </w:r>
      <w:r w:rsidRPr="003774BA">
        <w:rPr>
          <w:rFonts w:ascii="Times New Roman" w:hAnsi="Times New Roman" w:cs="Times New Roman"/>
          <w:b/>
          <w:sz w:val="28"/>
          <w:szCs w:val="24"/>
        </w:rPr>
        <w:t>.04.2020</w:t>
      </w:r>
    </w:p>
    <w:p w:rsidR="004011BE" w:rsidRPr="000C3438" w:rsidRDefault="004011BE" w:rsidP="006435A4">
      <w:pPr>
        <w:tabs>
          <w:tab w:val="left" w:pos="37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37" w:type="dxa"/>
        <w:tblInd w:w="392" w:type="dxa"/>
        <w:tblLayout w:type="fixed"/>
        <w:tblLook w:val="04A0"/>
      </w:tblPr>
      <w:tblGrid>
        <w:gridCol w:w="817"/>
        <w:gridCol w:w="2835"/>
        <w:gridCol w:w="2410"/>
        <w:gridCol w:w="1652"/>
        <w:gridCol w:w="3119"/>
        <w:gridCol w:w="3309"/>
        <w:gridCol w:w="1495"/>
      </w:tblGrid>
      <w:tr w:rsidR="008669F0" w:rsidRPr="003774BA" w:rsidTr="008669F0">
        <w:tc>
          <w:tcPr>
            <w:tcW w:w="817" w:type="dxa"/>
          </w:tcPr>
          <w:p w:rsidR="008669F0" w:rsidRPr="003774BA" w:rsidRDefault="008669F0" w:rsidP="0064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69F0" w:rsidRPr="003774BA" w:rsidRDefault="008669F0" w:rsidP="0064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774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74B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774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8669F0" w:rsidRPr="003774BA" w:rsidRDefault="008669F0" w:rsidP="0064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B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8669F0" w:rsidRPr="003774BA" w:rsidRDefault="008669F0" w:rsidP="0064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BA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410" w:type="dxa"/>
          </w:tcPr>
          <w:p w:rsidR="008669F0" w:rsidRPr="003774BA" w:rsidRDefault="008669F0" w:rsidP="0064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</w:t>
            </w:r>
          </w:p>
          <w:p w:rsidR="008669F0" w:rsidRPr="003774BA" w:rsidRDefault="008669F0" w:rsidP="0064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B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52" w:type="dxa"/>
          </w:tcPr>
          <w:p w:rsidR="008669F0" w:rsidRPr="003774BA" w:rsidRDefault="008669F0" w:rsidP="0064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8669F0" w:rsidRPr="003774BA" w:rsidRDefault="008669F0" w:rsidP="0064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B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119" w:type="dxa"/>
          </w:tcPr>
          <w:p w:rsidR="008669F0" w:rsidRPr="003774BA" w:rsidRDefault="008669F0" w:rsidP="0064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309" w:type="dxa"/>
          </w:tcPr>
          <w:p w:rsidR="008669F0" w:rsidRPr="003774BA" w:rsidRDefault="008669F0" w:rsidP="006435A4">
            <w:pPr>
              <w:ind w:firstLine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95" w:type="dxa"/>
          </w:tcPr>
          <w:p w:rsidR="008669F0" w:rsidRPr="003774BA" w:rsidRDefault="008669F0" w:rsidP="0064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B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8669F0" w:rsidRPr="000C3438" w:rsidTr="008669F0">
        <w:trPr>
          <w:trHeight w:val="288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Полеводова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0B2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39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Вика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0B2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Котов Сергей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0B2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4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Муратов Иван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0B2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3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Леонова София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0B2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30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Блинов Максим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0B2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Скволыгина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0B2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4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bCs/>
                <w:sz w:val="24"/>
                <w:szCs w:val="24"/>
              </w:rPr>
              <w:t>Семененко</w:t>
            </w:r>
            <w:proofErr w:type="spellEnd"/>
            <w:r w:rsidRPr="000C3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0C3438">
              <w:rPr>
                <w:color w:val="000000"/>
              </w:rPr>
              <w:t xml:space="preserve">ХО ППП,2 </w:t>
            </w:r>
            <w:proofErr w:type="spellStart"/>
            <w:r w:rsidRPr="000C3438">
              <w:rPr>
                <w:color w:val="000000"/>
              </w:rPr>
              <w:t>кл</w:t>
            </w:r>
            <w:proofErr w:type="spellEnd"/>
            <w:r w:rsidRPr="000C3438">
              <w:rPr>
                <w:color w:val="000000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Cs/>
                <w:sz w:val="24"/>
                <w:szCs w:val="24"/>
              </w:rPr>
              <w:t>08:50 – 09:35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C34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11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Cs/>
                <w:sz w:val="24"/>
                <w:szCs w:val="24"/>
              </w:rPr>
              <w:t>Сафронова Анастасия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0C3438">
              <w:rPr>
                <w:color w:val="000000"/>
              </w:rPr>
              <w:t>ОРП,</w:t>
            </w:r>
            <w:r>
              <w:rPr>
                <w:color w:val="000000"/>
              </w:rPr>
              <w:t xml:space="preserve"> </w:t>
            </w:r>
            <w:r w:rsidRPr="000C3438">
              <w:rPr>
                <w:color w:val="000000"/>
              </w:rPr>
              <w:t xml:space="preserve">3 </w:t>
            </w:r>
            <w:proofErr w:type="spellStart"/>
            <w:r w:rsidRPr="000C3438">
              <w:rPr>
                <w:color w:val="000000"/>
              </w:rPr>
              <w:t>кл</w:t>
            </w:r>
            <w:proofErr w:type="spellEnd"/>
            <w:r w:rsidRPr="000C3438">
              <w:rPr>
                <w:color w:val="000000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Cs/>
                <w:sz w:val="24"/>
                <w:szCs w:val="24"/>
              </w:rPr>
              <w:t>09:40 – 10:25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8669F0" w:rsidRPr="000C3438" w:rsidTr="008669F0">
        <w:trPr>
          <w:trHeight w:val="410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Ерёмина Алина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64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8669F0" w:rsidRPr="000C3438" w:rsidTr="006435A4">
        <w:trPr>
          <w:trHeight w:val="274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Палишкин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="0064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8669F0" w:rsidRPr="000C3438" w:rsidTr="006435A4">
        <w:trPr>
          <w:trHeight w:val="421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Савельев Матвей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="0064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8669F0" w:rsidRPr="000C3438" w:rsidTr="006435A4">
        <w:trPr>
          <w:trHeight w:val="271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Белинская Лиля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="0064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8669F0" w:rsidRPr="000C3438" w:rsidTr="006435A4">
        <w:trPr>
          <w:trHeight w:val="274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Кралина Татьяна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64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8669F0" w:rsidRPr="000C3438" w:rsidTr="006435A4">
        <w:trPr>
          <w:trHeight w:val="265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Крылов </w:t>
            </w: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8669F0" w:rsidRPr="000C3438" w:rsidTr="006435A4">
        <w:trPr>
          <w:trHeight w:val="96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Мартынова Елена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8669F0" w:rsidRPr="000C3438" w:rsidTr="006435A4">
        <w:trPr>
          <w:trHeight w:val="273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ХЭП</w:t>
            </w:r>
            <w:r w:rsidR="0064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8669F0" w:rsidRPr="000C3438" w:rsidTr="006435A4">
        <w:trPr>
          <w:trHeight w:val="249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Назарова Нелли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CF7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53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Климешов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CF7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56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ППП, 5класс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CF7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96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Мошков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E36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51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Чудаева Варвара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E36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55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8669F0" w:rsidRPr="007838B0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410" w:type="dxa"/>
            <w:shd w:val="clear" w:color="auto" w:fill="auto"/>
          </w:tcPr>
          <w:p w:rsidR="008669F0" w:rsidRPr="007838B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7838B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119" w:type="dxa"/>
            <w:shd w:val="clear" w:color="auto" w:fill="auto"/>
          </w:tcPr>
          <w:p w:rsidR="008669F0" w:rsidRPr="007838B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3309" w:type="dxa"/>
            <w:shd w:val="clear" w:color="auto" w:fill="auto"/>
          </w:tcPr>
          <w:p w:rsidR="008669F0" w:rsidRPr="007838B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E36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68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8669F0" w:rsidRPr="007838B0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2410" w:type="dxa"/>
            <w:shd w:val="clear" w:color="auto" w:fill="auto"/>
          </w:tcPr>
          <w:p w:rsidR="008669F0" w:rsidRPr="007838B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7E7341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-14.30</w:t>
            </w:r>
          </w:p>
        </w:tc>
        <w:tc>
          <w:tcPr>
            <w:tcW w:w="3119" w:type="dxa"/>
            <w:shd w:val="clear" w:color="auto" w:fill="auto"/>
          </w:tcPr>
          <w:p w:rsidR="008669F0" w:rsidRPr="007838B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3309" w:type="dxa"/>
            <w:shd w:val="clear" w:color="auto" w:fill="auto"/>
          </w:tcPr>
          <w:p w:rsidR="008669F0" w:rsidRPr="007838B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33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126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8669F0" w:rsidRPr="007838B0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Лиза</w:t>
            </w:r>
          </w:p>
        </w:tc>
        <w:tc>
          <w:tcPr>
            <w:tcW w:w="2410" w:type="dxa"/>
            <w:shd w:val="clear" w:color="auto" w:fill="auto"/>
          </w:tcPr>
          <w:p w:rsidR="008669F0" w:rsidRPr="007838B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7E7341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-15.15</w:t>
            </w:r>
          </w:p>
        </w:tc>
        <w:tc>
          <w:tcPr>
            <w:tcW w:w="3119" w:type="dxa"/>
            <w:shd w:val="clear" w:color="auto" w:fill="auto"/>
          </w:tcPr>
          <w:p w:rsidR="008669F0" w:rsidRPr="007838B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3309" w:type="dxa"/>
            <w:shd w:val="clear" w:color="auto" w:fill="auto"/>
          </w:tcPr>
          <w:p w:rsidR="008669F0" w:rsidRPr="007838B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33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68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8669F0" w:rsidRPr="007838B0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Сидоркина София</w:t>
            </w:r>
          </w:p>
        </w:tc>
        <w:tc>
          <w:tcPr>
            <w:tcW w:w="2410" w:type="dxa"/>
            <w:shd w:val="clear" w:color="auto" w:fill="auto"/>
          </w:tcPr>
          <w:p w:rsidR="008669F0" w:rsidRPr="007838B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72606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-16.00</w:t>
            </w:r>
          </w:p>
        </w:tc>
        <w:tc>
          <w:tcPr>
            <w:tcW w:w="3119" w:type="dxa"/>
            <w:shd w:val="clear" w:color="auto" w:fill="auto"/>
          </w:tcPr>
          <w:p w:rsidR="008669F0" w:rsidRPr="007838B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3309" w:type="dxa"/>
            <w:shd w:val="clear" w:color="auto" w:fill="auto"/>
          </w:tcPr>
          <w:p w:rsidR="008669F0" w:rsidRPr="007838B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AD1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268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8669F0" w:rsidRPr="007838B0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Олеся</w:t>
            </w:r>
          </w:p>
        </w:tc>
        <w:tc>
          <w:tcPr>
            <w:tcW w:w="2410" w:type="dxa"/>
            <w:shd w:val="clear" w:color="auto" w:fill="auto"/>
          </w:tcPr>
          <w:p w:rsidR="008669F0" w:rsidRPr="007838B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72606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-16.45</w:t>
            </w:r>
          </w:p>
        </w:tc>
        <w:tc>
          <w:tcPr>
            <w:tcW w:w="3119" w:type="dxa"/>
            <w:shd w:val="clear" w:color="auto" w:fill="auto"/>
          </w:tcPr>
          <w:p w:rsidR="008669F0" w:rsidRPr="007838B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3309" w:type="dxa"/>
            <w:shd w:val="clear" w:color="auto" w:fill="auto"/>
          </w:tcPr>
          <w:p w:rsidR="008669F0" w:rsidRPr="007838B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AD1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68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Крылова А.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4A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413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Кирюхина Н.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ОРП. 2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9.45-10.30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4A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63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Ольвинская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ОРП. 3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4A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409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Ольвинская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ОРП. 3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4A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414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ОРП. 4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3D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79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Гогина Д.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уз.2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3D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560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Привезенцева Е.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., 1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3D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76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Шередекина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15.15 -16.00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3D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395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КняжеваД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ХЭП. 7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830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549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Кириллова В.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ОРП. 4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830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451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gram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17.30-17.55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D00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410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Вок.анс</w:t>
            </w:r>
            <w:proofErr w:type="gram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няжева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17.55 – 18.20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D00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560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gram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. Кириллова В.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 4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18.20 – 18.45.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3B1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540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Дысенко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3B1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552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Крюк А.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12.25- 12.50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8669F0" w:rsidRPr="000C3438" w:rsidTr="008669F0">
        <w:trPr>
          <w:trHeight w:val="551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Горбачёв С.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12.50- 13.15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558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Карабаджак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13.15-13.40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566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Кэраре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13.40-14.05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561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Привезенцев А.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14.05-14.30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399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14.30-14.55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126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Емелин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8669F0" w:rsidRPr="00695611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11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68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Фатайдинов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ДПОП, 5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695611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1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96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Фатайдинов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ДПОП, 5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695611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11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413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Володченко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ЧОП, 3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695611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11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405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Володченко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695611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11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79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Жуков  Павел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8669F0" w:rsidRPr="00695611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11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126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Громовой Максим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695611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11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91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Громовой  Данила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695611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11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F0" w:rsidRPr="000C3438" w:rsidTr="006435A4">
        <w:trPr>
          <w:trHeight w:val="157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Волков Дмитрий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 5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695611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11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F0" w:rsidRPr="000C3438" w:rsidTr="006435A4">
        <w:trPr>
          <w:trHeight w:val="435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Чекырлан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 Данила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8669F0" w:rsidRPr="00695611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11">
              <w:rPr>
                <w:rFonts w:ascii="Times New Roman" w:hAnsi="Times New Roman" w:cs="Times New Roman"/>
                <w:sz w:val="24"/>
                <w:szCs w:val="24"/>
              </w:rPr>
              <w:t>18.50-19.35.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301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ДПОП, 6 класс</w:t>
            </w:r>
          </w:p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8669F0" w:rsidRPr="00695611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11">
              <w:rPr>
                <w:rFonts w:ascii="Times New Roman" w:hAnsi="Times New Roman" w:cs="Times New Roman"/>
                <w:sz w:val="24"/>
                <w:szCs w:val="24"/>
              </w:rPr>
              <w:t>18.50-19.35.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309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Сухова Вера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Хэп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</w:p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175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Кабешева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Хэп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</w:p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467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Хэп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</w:p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475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Шевченко  Соня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Хэп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</w:p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199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Лядина Ярослава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Хэп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</w:p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463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Абян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Х.О. ППП</w:t>
            </w:r>
          </w:p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187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Павлик Сергей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Х.О. ППП</w:t>
            </w:r>
          </w:p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96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shd w:val="clear" w:color="auto" w:fill="auto"/>
          </w:tcPr>
          <w:p w:rsidR="008669F0" w:rsidRPr="009A168D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68D">
              <w:rPr>
                <w:rFonts w:ascii="Times New Roman" w:hAnsi="Times New Roman" w:cs="Times New Roman"/>
                <w:sz w:val="24"/>
                <w:szCs w:val="24"/>
              </w:rPr>
              <w:t>Шариф-Заде</w:t>
            </w:r>
            <w:proofErr w:type="gramEnd"/>
            <w:r w:rsidRPr="009A168D">
              <w:rPr>
                <w:rFonts w:ascii="Times New Roman" w:hAnsi="Times New Roman" w:cs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2410" w:type="dxa"/>
            <w:shd w:val="clear" w:color="auto" w:fill="auto"/>
          </w:tcPr>
          <w:p w:rsidR="008669F0" w:rsidRPr="009A168D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8D">
              <w:rPr>
                <w:rFonts w:ascii="Times New Roman" w:hAnsi="Times New Roman" w:cs="Times New Roman"/>
                <w:sz w:val="24"/>
                <w:szCs w:val="24"/>
              </w:rPr>
              <w:t>6 ППП</w:t>
            </w:r>
          </w:p>
        </w:tc>
        <w:tc>
          <w:tcPr>
            <w:tcW w:w="1652" w:type="dxa"/>
            <w:shd w:val="clear" w:color="auto" w:fill="auto"/>
          </w:tcPr>
          <w:p w:rsidR="008669F0" w:rsidRPr="009A168D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3119" w:type="dxa"/>
            <w:shd w:val="clear" w:color="auto" w:fill="auto"/>
          </w:tcPr>
          <w:p w:rsidR="008669F0" w:rsidRPr="00A23D5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А.С.</w:t>
            </w:r>
          </w:p>
        </w:tc>
        <w:tc>
          <w:tcPr>
            <w:tcW w:w="3309" w:type="dxa"/>
            <w:shd w:val="clear" w:color="auto" w:fill="auto"/>
          </w:tcPr>
          <w:p w:rsidR="008669F0" w:rsidRPr="00AE3A2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Pr="00A23D5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3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8669F0" w:rsidRPr="000C3438" w:rsidTr="006435A4">
        <w:trPr>
          <w:trHeight w:val="203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 2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96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Путинцев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 1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96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Давыдов Влад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 1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68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Бектяшкин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 2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68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Соглаева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ППП 6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410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Соглаева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Комаров Анатолий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ППП 6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br/>
              <w:t>ППП 6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68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Комаров Анатолий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ППП 6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413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Теплов Борис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 4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404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Власова Юля 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129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Власова Маша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79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Х.О.ППП, 2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77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Никишина Даша 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10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81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Афанасьева Наташа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10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115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Сёмина Даша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FE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119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Курочкина Полина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FE6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123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Новожилова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552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Дубинина Настя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Cs/>
                <w:sz w:val="24"/>
                <w:szCs w:val="24"/>
              </w:rPr>
              <w:t>9.15-10.00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410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Головко Павел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Cs/>
                <w:sz w:val="24"/>
                <w:szCs w:val="24"/>
              </w:rPr>
              <w:t>10.05-10.50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700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Захарова Ника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ППП, 3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Cs/>
                <w:sz w:val="24"/>
                <w:szCs w:val="24"/>
              </w:rPr>
              <w:t>11.00-11.45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554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Ворсканян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Эдгар ЧОП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Cs/>
                <w:sz w:val="24"/>
                <w:szCs w:val="24"/>
              </w:rPr>
              <w:t>12.35-13.00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562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Ворсканян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Эдгар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Cs/>
                <w:sz w:val="24"/>
                <w:szCs w:val="24"/>
              </w:rPr>
              <w:t>13.00-13.45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556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Захарова Ксения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Cs/>
                <w:sz w:val="24"/>
                <w:szCs w:val="24"/>
              </w:rPr>
              <w:t>13.50-14.35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564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Захарова- ансамбль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Cs/>
                <w:sz w:val="24"/>
                <w:szCs w:val="24"/>
              </w:rPr>
              <w:t>14.40-15.25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544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Cs/>
                <w:sz w:val="24"/>
                <w:szCs w:val="24"/>
              </w:rPr>
              <w:t>15.30-16.15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552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Павлова Ксения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Cs/>
                <w:sz w:val="24"/>
                <w:szCs w:val="24"/>
              </w:rPr>
              <w:t>16.20-17.05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560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Завьялова Саша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ХЭП, 8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Cs/>
                <w:sz w:val="24"/>
                <w:szCs w:val="24"/>
              </w:rPr>
              <w:t>17.10-17.55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412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Завьялова Саша - ансамбль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ХЭП, 8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Cs/>
                <w:sz w:val="24"/>
                <w:szCs w:val="24"/>
              </w:rPr>
              <w:t>18.00-18.45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420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Львова Аня- ансамбль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Cs/>
                <w:sz w:val="24"/>
                <w:szCs w:val="24"/>
              </w:rPr>
              <w:t>18.50-19.35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96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Рябинина Анастасия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10.30 – 11.15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410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Бровко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11.20 – 12.05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68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72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Чарышева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133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Товчигречко Дарья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65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16.20 – 17.05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69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Калачева Арина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17.10 – 17.55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73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Абрамов Дмитрий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18.00 – 18.45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107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Федосенко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18.50 – 19.35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F6335B">
        <w:trPr>
          <w:trHeight w:val="111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F6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  <w:r w:rsidR="00F6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ППП. 5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19.40 – 20.25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96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9.40-10.25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скрепка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96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скрепка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102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Жукова Юля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скрепка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96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Жукова Юля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скрепка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51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Заверюха Ярослав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скрепка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96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Лысова </w:t>
            </w: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скрепка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96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Волынкин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 1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35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Пехотина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 2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268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Локштанов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ППП 2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29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Рещанов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 2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33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Авдеева Маргарита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ППП 3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37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Вдовин Дмитрий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ППП 2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355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Куликов Глеб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 2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74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Ченцов Александр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gram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421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Бердышев Валерий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 3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419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Аскаров Денис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 1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135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Миненков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18-50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410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Черненко Егор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1кл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415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Ромашков Иван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96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Новожилов Никита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411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Голубов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1кл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61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Пряжникова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1кл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410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Ефимова Софья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3кл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684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Дементьев Егор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1кл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91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Сватослав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1кл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409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35" w:type="dxa"/>
            <w:shd w:val="clear" w:color="auto" w:fill="auto"/>
          </w:tcPr>
          <w:p w:rsidR="008669F0" w:rsidRPr="00AC75FC" w:rsidRDefault="008669F0" w:rsidP="00643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EC">
              <w:rPr>
                <w:rFonts w:ascii="Times New Roman" w:hAnsi="Times New Roman" w:cs="Times New Roman"/>
                <w:sz w:val="24"/>
                <w:szCs w:val="28"/>
              </w:rPr>
              <w:t>Андреев Дмитрий</w:t>
            </w:r>
          </w:p>
        </w:tc>
        <w:tc>
          <w:tcPr>
            <w:tcW w:w="2410" w:type="dxa"/>
            <w:shd w:val="clear" w:color="auto" w:fill="auto"/>
          </w:tcPr>
          <w:p w:rsidR="008669F0" w:rsidRPr="00AC75FC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C7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</w:p>
        </w:tc>
        <w:tc>
          <w:tcPr>
            <w:tcW w:w="1652" w:type="dxa"/>
            <w:shd w:val="clear" w:color="auto" w:fill="auto"/>
          </w:tcPr>
          <w:p w:rsidR="008669F0" w:rsidRPr="00AC75FC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FC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3119" w:type="dxa"/>
            <w:shd w:val="clear" w:color="auto" w:fill="auto"/>
          </w:tcPr>
          <w:p w:rsidR="008669F0" w:rsidRPr="00A2672B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3309" w:type="dxa"/>
            <w:shd w:val="clear" w:color="auto" w:fill="auto"/>
          </w:tcPr>
          <w:p w:rsidR="008669F0" w:rsidRPr="00A2672B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C27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268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35" w:type="dxa"/>
            <w:shd w:val="clear" w:color="auto" w:fill="auto"/>
          </w:tcPr>
          <w:p w:rsidR="008669F0" w:rsidRPr="00F56832" w:rsidRDefault="008669F0" w:rsidP="00643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6832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F56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832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F5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669F0" w:rsidRPr="00F56832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1652" w:type="dxa"/>
            <w:shd w:val="clear" w:color="auto" w:fill="auto"/>
          </w:tcPr>
          <w:p w:rsidR="008669F0" w:rsidRPr="00F56832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2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3119" w:type="dxa"/>
            <w:shd w:val="clear" w:color="auto" w:fill="auto"/>
          </w:tcPr>
          <w:p w:rsidR="008669F0" w:rsidRPr="00A2672B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3309" w:type="dxa"/>
            <w:shd w:val="clear" w:color="auto" w:fill="auto"/>
          </w:tcPr>
          <w:p w:rsidR="008669F0" w:rsidRPr="00A2672B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C27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135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35" w:type="dxa"/>
            <w:shd w:val="clear" w:color="auto" w:fill="auto"/>
          </w:tcPr>
          <w:p w:rsidR="008669F0" w:rsidRPr="00F56832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32">
              <w:rPr>
                <w:rFonts w:ascii="Times New Roman" w:hAnsi="Times New Roman" w:cs="Times New Roman"/>
                <w:sz w:val="24"/>
                <w:szCs w:val="24"/>
              </w:rPr>
              <w:t xml:space="preserve"> Машкова Злата </w:t>
            </w:r>
          </w:p>
        </w:tc>
        <w:tc>
          <w:tcPr>
            <w:tcW w:w="2410" w:type="dxa"/>
            <w:shd w:val="clear" w:color="auto" w:fill="auto"/>
          </w:tcPr>
          <w:p w:rsidR="008669F0" w:rsidRPr="00F56832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2">
              <w:rPr>
                <w:rFonts w:ascii="Times New Roman" w:hAnsi="Times New Roman" w:cs="Times New Roman"/>
                <w:sz w:val="24"/>
                <w:szCs w:val="24"/>
              </w:rPr>
              <w:t>1 ОРП</w:t>
            </w:r>
          </w:p>
        </w:tc>
        <w:tc>
          <w:tcPr>
            <w:tcW w:w="1652" w:type="dxa"/>
            <w:shd w:val="clear" w:color="auto" w:fill="auto"/>
          </w:tcPr>
          <w:p w:rsidR="008669F0" w:rsidRPr="00F56832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2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3119" w:type="dxa"/>
            <w:shd w:val="clear" w:color="auto" w:fill="auto"/>
          </w:tcPr>
          <w:p w:rsidR="008669F0" w:rsidRPr="00A2672B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3309" w:type="dxa"/>
            <w:shd w:val="clear" w:color="auto" w:fill="auto"/>
          </w:tcPr>
          <w:p w:rsidR="008669F0" w:rsidRPr="00A2672B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970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81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35" w:type="dxa"/>
            <w:shd w:val="clear" w:color="auto" w:fill="auto"/>
          </w:tcPr>
          <w:p w:rsidR="008669F0" w:rsidRPr="00F56832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32">
              <w:rPr>
                <w:rFonts w:ascii="Times New Roman" w:hAnsi="Times New Roman" w:cs="Times New Roman"/>
                <w:sz w:val="24"/>
                <w:szCs w:val="24"/>
              </w:rPr>
              <w:t>Рязанцев Александр</w:t>
            </w:r>
            <w:r w:rsidRPr="00F5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669F0" w:rsidRPr="00F56832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1652" w:type="dxa"/>
            <w:shd w:val="clear" w:color="auto" w:fill="auto"/>
          </w:tcPr>
          <w:p w:rsidR="008669F0" w:rsidRPr="00F56832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2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119" w:type="dxa"/>
            <w:shd w:val="clear" w:color="auto" w:fill="auto"/>
          </w:tcPr>
          <w:p w:rsidR="008669F0" w:rsidRPr="00A2672B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3309" w:type="dxa"/>
            <w:shd w:val="clear" w:color="auto" w:fill="auto"/>
          </w:tcPr>
          <w:p w:rsidR="008669F0" w:rsidRPr="00A2672B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970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257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35" w:type="dxa"/>
            <w:shd w:val="clear" w:color="auto" w:fill="auto"/>
          </w:tcPr>
          <w:p w:rsidR="008669F0" w:rsidRPr="00E60DBC" w:rsidRDefault="008669F0" w:rsidP="00643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0DBC">
              <w:rPr>
                <w:rFonts w:ascii="Times New Roman" w:hAnsi="Times New Roman" w:cs="Times New Roman"/>
                <w:sz w:val="24"/>
                <w:szCs w:val="28"/>
              </w:rPr>
              <w:t>Смирнов Никита</w:t>
            </w:r>
          </w:p>
        </w:tc>
        <w:tc>
          <w:tcPr>
            <w:tcW w:w="2410" w:type="dxa"/>
            <w:shd w:val="clear" w:color="auto" w:fill="auto"/>
          </w:tcPr>
          <w:p w:rsidR="008669F0" w:rsidRPr="00AC75FC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1652" w:type="dxa"/>
            <w:shd w:val="clear" w:color="auto" w:fill="auto"/>
          </w:tcPr>
          <w:p w:rsidR="008669F0" w:rsidRPr="00AC75FC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</w:tc>
        <w:tc>
          <w:tcPr>
            <w:tcW w:w="3119" w:type="dxa"/>
            <w:shd w:val="clear" w:color="auto" w:fill="auto"/>
          </w:tcPr>
          <w:p w:rsidR="008669F0" w:rsidRPr="00A2672B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3309" w:type="dxa"/>
            <w:shd w:val="clear" w:color="auto" w:fill="auto"/>
          </w:tcPr>
          <w:p w:rsidR="008669F0" w:rsidRPr="00A2672B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F0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119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  <w:shd w:val="clear" w:color="auto" w:fill="auto"/>
          </w:tcPr>
          <w:p w:rsidR="008669F0" w:rsidRPr="00CA65AA" w:rsidRDefault="008669F0" w:rsidP="006435A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A65AA">
              <w:rPr>
                <w:rFonts w:ascii="Times New Roman" w:hAnsi="Times New Roman" w:cs="Times New Roman"/>
                <w:sz w:val="24"/>
                <w:szCs w:val="28"/>
              </w:rPr>
              <w:t>Мартемьянов Михаил</w:t>
            </w:r>
            <w:r w:rsidRPr="00CA65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669F0" w:rsidRPr="00AC75FC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1652" w:type="dxa"/>
            <w:shd w:val="clear" w:color="auto" w:fill="auto"/>
          </w:tcPr>
          <w:p w:rsidR="008669F0" w:rsidRPr="00AC75FC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3119" w:type="dxa"/>
            <w:shd w:val="clear" w:color="auto" w:fill="auto"/>
          </w:tcPr>
          <w:p w:rsidR="008669F0" w:rsidRPr="00A2672B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3309" w:type="dxa"/>
            <w:shd w:val="clear" w:color="auto" w:fill="auto"/>
          </w:tcPr>
          <w:p w:rsidR="008669F0" w:rsidRPr="00A2672B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1495" w:type="dxa"/>
            <w:shd w:val="clear" w:color="auto" w:fill="auto"/>
          </w:tcPr>
          <w:p w:rsidR="008669F0" w:rsidRDefault="008669F0" w:rsidP="006435A4">
            <w:pPr>
              <w:jc w:val="center"/>
            </w:pPr>
            <w:proofErr w:type="spellStart"/>
            <w:r w:rsidRPr="00F0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123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35" w:type="dxa"/>
            <w:shd w:val="clear" w:color="auto" w:fill="auto"/>
          </w:tcPr>
          <w:p w:rsidR="008669F0" w:rsidRPr="00F56832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Андреев/Носов</w:t>
            </w:r>
          </w:p>
        </w:tc>
        <w:tc>
          <w:tcPr>
            <w:tcW w:w="2410" w:type="dxa"/>
            <w:shd w:val="clear" w:color="auto" w:fill="auto"/>
          </w:tcPr>
          <w:p w:rsidR="008669F0" w:rsidRPr="00F56832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</w:t>
            </w:r>
          </w:p>
        </w:tc>
        <w:tc>
          <w:tcPr>
            <w:tcW w:w="1652" w:type="dxa"/>
            <w:shd w:val="clear" w:color="auto" w:fill="auto"/>
          </w:tcPr>
          <w:p w:rsidR="008669F0" w:rsidRPr="00F56832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2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3119" w:type="dxa"/>
            <w:shd w:val="clear" w:color="auto" w:fill="auto"/>
          </w:tcPr>
          <w:p w:rsidR="008669F0" w:rsidRPr="00A2672B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3309" w:type="dxa"/>
            <w:shd w:val="clear" w:color="auto" w:fill="auto"/>
          </w:tcPr>
          <w:p w:rsidR="008669F0" w:rsidRPr="00A2672B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1495" w:type="dxa"/>
            <w:shd w:val="clear" w:color="auto" w:fill="auto"/>
          </w:tcPr>
          <w:p w:rsidR="008669F0" w:rsidRPr="00CD085D" w:rsidRDefault="008669F0" w:rsidP="006435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8669F0" w:rsidRPr="000C3438" w:rsidTr="006435A4">
        <w:trPr>
          <w:trHeight w:val="254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35" w:type="dxa"/>
            <w:shd w:val="clear" w:color="auto" w:fill="auto"/>
          </w:tcPr>
          <w:p w:rsidR="008669F0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410" w:type="dxa"/>
            <w:shd w:val="clear" w:color="auto" w:fill="auto"/>
          </w:tcPr>
          <w:p w:rsidR="008669F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64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2" w:type="dxa"/>
            <w:shd w:val="clear" w:color="auto" w:fill="auto"/>
          </w:tcPr>
          <w:p w:rsidR="008669F0" w:rsidRPr="006270E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119" w:type="dxa"/>
            <w:shd w:val="clear" w:color="auto" w:fill="auto"/>
          </w:tcPr>
          <w:p w:rsidR="008669F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309" w:type="dxa"/>
            <w:shd w:val="clear" w:color="auto" w:fill="auto"/>
          </w:tcPr>
          <w:p w:rsidR="008669F0" w:rsidRPr="006270E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8669F0" w:rsidRPr="00192A5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8669F0" w:rsidRPr="000C3438" w:rsidTr="006435A4">
        <w:trPr>
          <w:trHeight w:val="259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35" w:type="dxa"/>
            <w:shd w:val="clear" w:color="auto" w:fill="auto"/>
          </w:tcPr>
          <w:p w:rsidR="008669F0" w:rsidRPr="00AE7ABF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Матвей</w:t>
            </w:r>
          </w:p>
        </w:tc>
        <w:tc>
          <w:tcPr>
            <w:tcW w:w="2410" w:type="dxa"/>
            <w:shd w:val="clear" w:color="auto" w:fill="auto"/>
          </w:tcPr>
          <w:p w:rsidR="008669F0" w:rsidRPr="006270E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r w:rsidR="0064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70E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652" w:type="dxa"/>
            <w:shd w:val="clear" w:color="auto" w:fill="auto"/>
          </w:tcPr>
          <w:p w:rsidR="008669F0" w:rsidRPr="006270E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3119" w:type="dxa"/>
            <w:shd w:val="clear" w:color="auto" w:fill="auto"/>
          </w:tcPr>
          <w:p w:rsidR="008669F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309" w:type="dxa"/>
            <w:shd w:val="clear" w:color="auto" w:fill="auto"/>
          </w:tcPr>
          <w:p w:rsidR="008669F0" w:rsidRPr="006270E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8669F0" w:rsidRPr="006270E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8669F0" w:rsidRPr="000C3438" w:rsidTr="006435A4">
        <w:trPr>
          <w:trHeight w:val="263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  <w:shd w:val="clear" w:color="auto" w:fill="auto"/>
          </w:tcPr>
          <w:p w:rsidR="008669F0" w:rsidRPr="006270E0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Скляров Илья </w:t>
            </w:r>
          </w:p>
        </w:tc>
        <w:tc>
          <w:tcPr>
            <w:tcW w:w="2410" w:type="dxa"/>
            <w:shd w:val="clear" w:color="auto" w:fill="auto"/>
          </w:tcPr>
          <w:p w:rsidR="008669F0" w:rsidRPr="006270E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 </w:t>
            </w:r>
            <w:r w:rsidRPr="006270E0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1652" w:type="dxa"/>
            <w:shd w:val="clear" w:color="auto" w:fill="auto"/>
          </w:tcPr>
          <w:p w:rsidR="008669F0" w:rsidRPr="006270E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8669F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309" w:type="dxa"/>
            <w:shd w:val="clear" w:color="auto" w:fill="auto"/>
          </w:tcPr>
          <w:p w:rsidR="008669F0" w:rsidRPr="006270E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8669F0" w:rsidRPr="006270E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8669F0" w:rsidRPr="000C3438" w:rsidTr="006435A4">
        <w:trPr>
          <w:trHeight w:val="381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35" w:type="dxa"/>
            <w:shd w:val="clear" w:color="auto" w:fill="auto"/>
          </w:tcPr>
          <w:p w:rsidR="008669F0" w:rsidRPr="006270E0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Арапов  Вадим</w:t>
            </w:r>
          </w:p>
          <w:p w:rsidR="008669F0" w:rsidRPr="006270E0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669F0" w:rsidRPr="006270E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ППП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8669F0" w:rsidRPr="006270E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shd w:val="clear" w:color="auto" w:fill="auto"/>
          </w:tcPr>
          <w:p w:rsidR="008669F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309" w:type="dxa"/>
            <w:shd w:val="clear" w:color="auto" w:fill="auto"/>
          </w:tcPr>
          <w:p w:rsidR="008669F0" w:rsidRPr="006270E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8669F0" w:rsidRPr="006270E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8669F0" w:rsidRPr="000C3438" w:rsidTr="006435A4">
        <w:trPr>
          <w:trHeight w:val="247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35" w:type="dxa"/>
            <w:shd w:val="clear" w:color="auto" w:fill="auto"/>
          </w:tcPr>
          <w:p w:rsidR="008669F0" w:rsidRPr="006270E0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 Давид</w:t>
            </w:r>
          </w:p>
        </w:tc>
        <w:tc>
          <w:tcPr>
            <w:tcW w:w="2410" w:type="dxa"/>
            <w:shd w:val="clear" w:color="auto" w:fill="auto"/>
          </w:tcPr>
          <w:p w:rsidR="008669F0" w:rsidRPr="006270E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64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8669F0" w:rsidRPr="006270E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shd w:val="clear" w:color="auto" w:fill="auto"/>
          </w:tcPr>
          <w:p w:rsidR="008669F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309" w:type="dxa"/>
            <w:shd w:val="clear" w:color="auto" w:fill="auto"/>
          </w:tcPr>
          <w:p w:rsidR="008669F0" w:rsidRPr="006270E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8669F0" w:rsidRPr="006270E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8669F0" w:rsidRPr="000C3438" w:rsidTr="006435A4">
        <w:trPr>
          <w:trHeight w:val="251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35" w:type="dxa"/>
            <w:shd w:val="clear" w:color="auto" w:fill="auto"/>
          </w:tcPr>
          <w:p w:rsidR="008669F0" w:rsidRPr="006270E0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 Григорий</w:t>
            </w:r>
          </w:p>
        </w:tc>
        <w:tc>
          <w:tcPr>
            <w:tcW w:w="2410" w:type="dxa"/>
            <w:shd w:val="clear" w:color="auto" w:fill="auto"/>
          </w:tcPr>
          <w:p w:rsidR="008669F0" w:rsidRPr="006270E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 </w:t>
            </w:r>
            <w:r w:rsidRPr="006270E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270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2" w:type="dxa"/>
            <w:shd w:val="clear" w:color="auto" w:fill="auto"/>
          </w:tcPr>
          <w:p w:rsidR="008669F0" w:rsidRPr="006270E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119" w:type="dxa"/>
            <w:shd w:val="clear" w:color="auto" w:fill="auto"/>
          </w:tcPr>
          <w:p w:rsidR="008669F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309" w:type="dxa"/>
            <w:shd w:val="clear" w:color="auto" w:fill="auto"/>
          </w:tcPr>
          <w:p w:rsidR="008669F0" w:rsidRPr="006270E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8669F0" w:rsidRPr="009C06F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8669F0" w:rsidRPr="000C3438" w:rsidTr="006435A4">
        <w:trPr>
          <w:trHeight w:val="255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Голов Федор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ППП,</w:t>
            </w:r>
            <w:r w:rsidR="0064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669F0" w:rsidRPr="000C3438" w:rsidTr="006435A4">
        <w:trPr>
          <w:trHeight w:val="103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Комаров Павел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</w:t>
            </w:r>
            <w:r w:rsidR="0064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669F0" w:rsidRPr="000C3438" w:rsidTr="006435A4">
        <w:trPr>
          <w:trHeight w:val="249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Дерябина София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</w:t>
            </w:r>
            <w:r w:rsidR="0064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669F0" w:rsidRPr="000C3438" w:rsidTr="008669F0">
        <w:trPr>
          <w:trHeight w:val="193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Х.О.ППП, 3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510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Колосова </w:t>
            </w: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558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Микаелян Ева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181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498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551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Васюкова Анна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173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Панина Полина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491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Савкина Ирина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538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444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Блинов Максим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479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Савкина Ирина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8669F0">
        <w:trPr>
          <w:trHeight w:val="487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835" w:type="dxa"/>
            <w:shd w:val="clear" w:color="auto" w:fill="auto"/>
          </w:tcPr>
          <w:p w:rsidR="008669F0" w:rsidRPr="000C3438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Кузьмин Артем</w:t>
            </w:r>
          </w:p>
        </w:tc>
        <w:tc>
          <w:tcPr>
            <w:tcW w:w="2410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11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309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495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3A71" w:rsidRPr="000C3438" w:rsidTr="008669F0">
        <w:trPr>
          <w:trHeight w:val="494"/>
        </w:trPr>
        <w:tc>
          <w:tcPr>
            <w:tcW w:w="817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35" w:type="dxa"/>
            <w:shd w:val="clear" w:color="auto" w:fill="auto"/>
          </w:tcPr>
          <w:p w:rsidR="008A3A71" w:rsidRPr="000C3438" w:rsidRDefault="008A3A71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2410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30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495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3A71" w:rsidRPr="000C3438" w:rsidTr="008669F0">
        <w:trPr>
          <w:trHeight w:val="268"/>
        </w:trPr>
        <w:tc>
          <w:tcPr>
            <w:tcW w:w="817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35" w:type="dxa"/>
            <w:shd w:val="clear" w:color="auto" w:fill="auto"/>
          </w:tcPr>
          <w:p w:rsidR="008A3A71" w:rsidRPr="000C3438" w:rsidRDefault="008A3A71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2410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30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495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69F0" w:rsidRPr="000C3438" w:rsidTr="006435A4">
        <w:trPr>
          <w:trHeight w:val="349"/>
        </w:trPr>
        <w:tc>
          <w:tcPr>
            <w:tcW w:w="817" w:type="dxa"/>
            <w:shd w:val="clear" w:color="auto" w:fill="auto"/>
          </w:tcPr>
          <w:p w:rsidR="008669F0" w:rsidRPr="000C343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35" w:type="dxa"/>
            <w:shd w:val="clear" w:color="auto" w:fill="auto"/>
          </w:tcPr>
          <w:p w:rsidR="008669F0" w:rsidRPr="006270E0" w:rsidRDefault="008669F0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410" w:type="dxa"/>
            <w:shd w:val="clear" w:color="auto" w:fill="auto"/>
          </w:tcPr>
          <w:p w:rsidR="008669F0" w:rsidRPr="006270E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 (ППП)</w:t>
            </w:r>
          </w:p>
        </w:tc>
        <w:tc>
          <w:tcPr>
            <w:tcW w:w="1652" w:type="dxa"/>
            <w:shd w:val="clear" w:color="auto" w:fill="auto"/>
          </w:tcPr>
          <w:p w:rsidR="008669F0" w:rsidRPr="006270E0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9" w:type="dxa"/>
            <w:shd w:val="clear" w:color="auto" w:fill="auto"/>
          </w:tcPr>
          <w:p w:rsidR="008669F0" w:rsidRPr="00BC53E9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309" w:type="dxa"/>
            <w:shd w:val="clear" w:color="auto" w:fill="auto"/>
          </w:tcPr>
          <w:p w:rsidR="008669F0" w:rsidRPr="006270E0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495" w:type="dxa"/>
            <w:shd w:val="clear" w:color="auto" w:fill="auto"/>
          </w:tcPr>
          <w:p w:rsidR="008669F0" w:rsidRPr="00192A58" w:rsidRDefault="008669F0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8669F0" w:rsidRDefault="008669F0" w:rsidP="006435A4">
            <w:pPr>
              <w:tabs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8669F0" w:rsidRPr="00BC53E9" w:rsidRDefault="008669F0" w:rsidP="006435A4">
            <w:pPr>
              <w:tabs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8A3A71" w:rsidRPr="008A3A71" w:rsidTr="006435A4">
        <w:trPr>
          <w:trHeight w:val="927"/>
        </w:trPr>
        <w:tc>
          <w:tcPr>
            <w:tcW w:w="817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835" w:type="dxa"/>
            <w:shd w:val="clear" w:color="auto" w:fill="auto"/>
          </w:tcPr>
          <w:p w:rsidR="008A3A71" w:rsidRPr="006270E0" w:rsidRDefault="008A3A71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410" w:type="dxa"/>
            <w:shd w:val="clear" w:color="auto" w:fill="auto"/>
          </w:tcPr>
          <w:p w:rsidR="008A3A71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8A3A71" w:rsidRPr="006270E0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8A3A71" w:rsidRPr="006270E0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shd w:val="clear" w:color="auto" w:fill="auto"/>
          </w:tcPr>
          <w:p w:rsidR="008A3A71" w:rsidRPr="00BC53E9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309" w:type="dxa"/>
            <w:shd w:val="clear" w:color="auto" w:fill="auto"/>
          </w:tcPr>
          <w:p w:rsidR="008A3A71" w:rsidRPr="006270E0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495" w:type="dxa"/>
            <w:shd w:val="clear" w:color="auto" w:fill="auto"/>
          </w:tcPr>
          <w:p w:rsidR="008A3A71" w:rsidRPr="00192A5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8A3A71" w:rsidRDefault="008A3A71" w:rsidP="006435A4">
            <w:pPr>
              <w:tabs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8A3A71" w:rsidRPr="00BC53E9" w:rsidRDefault="008A3A71" w:rsidP="006435A4">
            <w:pPr>
              <w:tabs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8A3A71" w:rsidRPr="008A3A71" w:rsidTr="006435A4">
        <w:trPr>
          <w:trHeight w:val="235"/>
        </w:trPr>
        <w:tc>
          <w:tcPr>
            <w:tcW w:w="817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835" w:type="dxa"/>
            <w:shd w:val="clear" w:color="auto" w:fill="auto"/>
          </w:tcPr>
          <w:p w:rsidR="008A3A71" w:rsidRPr="006270E0" w:rsidRDefault="008A3A71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410" w:type="dxa"/>
            <w:shd w:val="clear" w:color="auto" w:fill="auto"/>
          </w:tcPr>
          <w:p w:rsidR="008A3A71" w:rsidRPr="006270E0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 (ОРП)</w:t>
            </w:r>
          </w:p>
        </w:tc>
        <w:tc>
          <w:tcPr>
            <w:tcW w:w="1652" w:type="dxa"/>
            <w:shd w:val="clear" w:color="auto" w:fill="auto"/>
          </w:tcPr>
          <w:p w:rsidR="008A3A71" w:rsidRPr="006270E0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shd w:val="clear" w:color="auto" w:fill="auto"/>
          </w:tcPr>
          <w:p w:rsidR="008A3A71" w:rsidRPr="00BC53E9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309" w:type="dxa"/>
            <w:shd w:val="clear" w:color="auto" w:fill="auto"/>
          </w:tcPr>
          <w:p w:rsidR="008A3A71" w:rsidRPr="006270E0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495" w:type="dxa"/>
            <w:shd w:val="clear" w:color="auto" w:fill="auto"/>
          </w:tcPr>
          <w:p w:rsidR="008A3A71" w:rsidRPr="00192A5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8A3A71" w:rsidRDefault="008A3A71" w:rsidP="006435A4">
            <w:pPr>
              <w:tabs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8A3A71" w:rsidRPr="00BC53E9" w:rsidRDefault="008A3A71" w:rsidP="006435A4">
            <w:pPr>
              <w:tabs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8A3A71" w:rsidRPr="000C3438" w:rsidTr="006435A4">
        <w:trPr>
          <w:trHeight w:val="247"/>
        </w:trPr>
        <w:tc>
          <w:tcPr>
            <w:tcW w:w="817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35" w:type="dxa"/>
            <w:shd w:val="clear" w:color="auto" w:fill="auto"/>
          </w:tcPr>
          <w:p w:rsidR="008A3A71" w:rsidRPr="00F56832" w:rsidRDefault="008A3A71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2я г</w:t>
            </w:r>
            <w:r w:rsidRPr="00F56832">
              <w:rPr>
                <w:rFonts w:ascii="Times New Roman" w:hAnsi="Times New Roman" w:cs="Times New Roman"/>
                <w:sz w:val="24"/>
                <w:szCs w:val="24"/>
              </w:rPr>
              <w:t xml:space="preserve">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Флейт</w:t>
            </w:r>
          </w:p>
        </w:tc>
        <w:tc>
          <w:tcPr>
            <w:tcW w:w="2410" w:type="dxa"/>
            <w:shd w:val="clear" w:color="auto" w:fill="auto"/>
          </w:tcPr>
          <w:p w:rsidR="008A3A71" w:rsidRPr="00F56832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1652" w:type="dxa"/>
            <w:shd w:val="clear" w:color="auto" w:fill="auto"/>
          </w:tcPr>
          <w:p w:rsidR="008A3A71" w:rsidRPr="00F56832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2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3119" w:type="dxa"/>
            <w:shd w:val="clear" w:color="auto" w:fill="auto"/>
          </w:tcPr>
          <w:p w:rsidR="008A3A71" w:rsidRPr="00F56832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3309" w:type="dxa"/>
            <w:shd w:val="clear" w:color="auto" w:fill="auto"/>
          </w:tcPr>
          <w:p w:rsidR="008A3A71" w:rsidRPr="00F56832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495" w:type="dxa"/>
            <w:shd w:val="clear" w:color="auto" w:fill="auto"/>
          </w:tcPr>
          <w:p w:rsidR="008A3A71" w:rsidRPr="00F56832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7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8A3A71" w:rsidRPr="000C3438" w:rsidTr="00F6335B">
        <w:trPr>
          <w:trHeight w:val="96"/>
        </w:trPr>
        <w:tc>
          <w:tcPr>
            <w:tcW w:w="817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35" w:type="dxa"/>
            <w:shd w:val="clear" w:color="auto" w:fill="auto"/>
          </w:tcPr>
          <w:p w:rsidR="008A3A71" w:rsidRPr="000C3438" w:rsidRDefault="008A3A71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2410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Загородная И.В.</w:t>
            </w:r>
          </w:p>
        </w:tc>
        <w:tc>
          <w:tcPr>
            <w:tcW w:w="330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3A71" w:rsidRPr="000C3438" w:rsidTr="008669F0">
        <w:trPr>
          <w:trHeight w:val="549"/>
        </w:trPr>
        <w:tc>
          <w:tcPr>
            <w:tcW w:w="817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35" w:type="dxa"/>
            <w:shd w:val="clear" w:color="auto" w:fill="auto"/>
          </w:tcPr>
          <w:p w:rsidR="008A3A71" w:rsidRPr="000C3438" w:rsidRDefault="008A3A71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2410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311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Загородная И.В.</w:t>
            </w:r>
          </w:p>
        </w:tc>
        <w:tc>
          <w:tcPr>
            <w:tcW w:w="330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495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3A71" w:rsidRPr="000C3438" w:rsidTr="00F6335B">
        <w:trPr>
          <w:trHeight w:val="357"/>
        </w:trPr>
        <w:tc>
          <w:tcPr>
            <w:tcW w:w="817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35" w:type="dxa"/>
            <w:shd w:val="clear" w:color="auto" w:fill="auto"/>
          </w:tcPr>
          <w:p w:rsidR="008A3A71" w:rsidRPr="000C3438" w:rsidRDefault="008A3A71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</w:tc>
        <w:tc>
          <w:tcPr>
            <w:tcW w:w="2410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Загородная И.В.</w:t>
            </w:r>
          </w:p>
        </w:tc>
        <w:tc>
          <w:tcPr>
            <w:tcW w:w="330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3A71" w:rsidRPr="000C3438" w:rsidTr="008669F0">
        <w:trPr>
          <w:trHeight w:val="426"/>
        </w:trPr>
        <w:tc>
          <w:tcPr>
            <w:tcW w:w="817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835" w:type="dxa"/>
            <w:shd w:val="clear" w:color="auto" w:fill="auto"/>
          </w:tcPr>
          <w:p w:rsidR="008A3A71" w:rsidRPr="000C3438" w:rsidRDefault="008A3A71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</w:tc>
        <w:tc>
          <w:tcPr>
            <w:tcW w:w="2410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Загородная И.В.</w:t>
            </w:r>
          </w:p>
        </w:tc>
        <w:tc>
          <w:tcPr>
            <w:tcW w:w="330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495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3A71" w:rsidRPr="000C3438" w:rsidTr="00F6335B">
        <w:trPr>
          <w:trHeight w:val="360"/>
        </w:trPr>
        <w:tc>
          <w:tcPr>
            <w:tcW w:w="817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35" w:type="dxa"/>
            <w:shd w:val="clear" w:color="auto" w:fill="auto"/>
          </w:tcPr>
          <w:p w:rsidR="008A3A71" w:rsidRPr="00E23E03" w:rsidRDefault="008A3A71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Н,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A3A71" w:rsidRPr="00E23E03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  <w:shd w:val="clear" w:color="auto" w:fill="auto"/>
          </w:tcPr>
          <w:p w:rsidR="008A3A71" w:rsidRPr="00E23E03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119" w:type="dxa"/>
            <w:shd w:val="clear" w:color="auto" w:fill="auto"/>
          </w:tcPr>
          <w:p w:rsidR="008A3A71" w:rsidRPr="0061661B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3309" w:type="dxa"/>
            <w:shd w:val="clear" w:color="auto" w:fill="auto"/>
          </w:tcPr>
          <w:p w:rsidR="008A3A71" w:rsidRPr="00E23E03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shd w:val="clear" w:color="auto" w:fill="auto"/>
          </w:tcPr>
          <w:p w:rsidR="008A3A71" w:rsidRDefault="008A3A71" w:rsidP="006435A4">
            <w:pPr>
              <w:jc w:val="center"/>
            </w:pPr>
            <w:proofErr w:type="spellStart"/>
            <w:r w:rsidRPr="00F3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3A71" w:rsidRPr="000C3438" w:rsidTr="00F6335B">
        <w:trPr>
          <w:trHeight w:val="423"/>
        </w:trPr>
        <w:tc>
          <w:tcPr>
            <w:tcW w:w="817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835" w:type="dxa"/>
            <w:shd w:val="clear" w:color="auto" w:fill="auto"/>
          </w:tcPr>
          <w:p w:rsidR="008A3A71" w:rsidRPr="00E23E03" w:rsidRDefault="008A3A71" w:rsidP="006435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proofErr w:type="gramStart"/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A3A71" w:rsidRPr="00E23E03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  <w:shd w:val="clear" w:color="auto" w:fill="auto"/>
          </w:tcPr>
          <w:p w:rsidR="008A3A71" w:rsidRPr="00E23E03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3119" w:type="dxa"/>
            <w:shd w:val="clear" w:color="auto" w:fill="auto"/>
          </w:tcPr>
          <w:p w:rsidR="008A3A71" w:rsidRPr="00E23E03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3309" w:type="dxa"/>
            <w:shd w:val="clear" w:color="auto" w:fill="auto"/>
          </w:tcPr>
          <w:p w:rsidR="008A3A71" w:rsidRPr="00E23E03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shd w:val="clear" w:color="auto" w:fill="auto"/>
          </w:tcPr>
          <w:p w:rsidR="008A3A71" w:rsidRDefault="008A3A71" w:rsidP="006435A4">
            <w:pPr>
              <w:jc w:val="center"/>
            </w:pPr>
            <w:proofErr w:type="spellStart"/>
            <w:r w:rsidRPr="00F3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3A71" w:rsidRPr="000C3438" w:rsidTr="00F6335B">
        <w:trPr>
          <w:trHeight w:val="415"/>
        </w:trPr>
        <w:tc>
          <w:tcPr>
            <w:tcW w:w="817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835" w:type="dxa"/>
            <w:shd w:val="clear" w:color="auto" w:fill="auto"/>
          </w:tcPr>
          <w:p w:rsidR="008A3A71" w:rsidRPr="00E23E03" w:rsidRDefault="008A3A71" w:rsidP="006435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>Группа№1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proofErr w:type="gramStart"/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A3A71" w:rsidRPr="00E23E03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</w:t>
            </w:r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>П, 4 класс</w:t>
            </w:r>
          </w:p>
        </w:tc>
        <w:tc>
          <w:tcPr>
            <w:tcW w:w="1652" w:type="dxa"/>
            <w:shd w:val="clear" w:color="auto" w:fill="auto"/>
          </w:tcPr>
          <w:p w:rsidR="008A3A71" w:rsidRPr="00E23E03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>16.15</w:t>
            </w:r>
          </w:p>
        </w:tc>
        <w:tc>
          <w:tcPr>
            <w:tcW w:w="3119" w:type="dxa"/>
            <w:shd w:val="clear" w:color="auto" w:fill="auto"/>
          </w:tcPr>
          <w:p w:rsidR="008A3A71" w:rsidRPr="00CA4DC5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3309" w:type="dxa"/>
            <w:shd w:val="clear" w:color="auto" w:fill="auto"/>
          </w:tcPr>
          <w:p w:rsidR="008A3A71" w:rsidRPr="00E23E03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shd w:val="clear" w:color="auto" w:fill="auto"/>
          </w:tcPr>
          <w:p w:rsidR="008A3A71" w:rsidRDefault="008A3A71" w:rsidP="006435A4">
            <w:pPr>
              <w:jc w:val="center"/>
            </w:pPr>
            <w:proofErr w:type="spellStart"/>
            <w:r w:rsidRPr="0084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3A71" w:rsidRPr="000C3438" w:rsidTr="00F6335B">
        <w:trPr>
          <w:trHeight w:val="348"/>
        </w:trPr>
        <w:tc>
          <w:tcPr>
            <w:tcW w:w="817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835" w:type="dxa"/>
            <w:shd w:val="clear" w:color="auto" w:fill="auto"/>
          </w:tcPr>
          <w:p w:rsidR="008A3A71" w:rsidRPr="0061661B" w:rsidRDefault="008A3A71" w:rsidP="006435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61B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№15 Ф,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661B">
              <w:rPr>
                <w:rFonts w:ascii="Times New Roman" w:hAnsi="Times New Roman" w:cs="Times New Roman"/>
                <w:bCs/>
                <w:sz w:val="24"/>
                <w:szCs w:val="24"/>
              </w:rPr>
              <w:t>Н, В</w:t>
            </w:r>
            <w:proofErr w:type="gramStart"/>
            <w:r w:rsidRPr="0061661B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A3A71" w:rsidRPr="0061661B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61B">
              <w:rPr>
                <w:rFonts w:ascii="Times New Roman" w:hAnsi="Times New Roman" w:cs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  <w:shd w:val="clear" w:color="auto" w:fill="auto"/>
          </w:tcPr>
          <w:p w:rsidR="008A3A71" w:rsidRPr="0061661B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61B">
              <w:rPr>
                <w:rFonts w:ascii="Times New Roman" w:hAnsi="Times New Roman" w:cs="Times New Roman"/>
                <w:bCs/>
                <w:sz w:val="24"/>
                <w:szCs w:val="24"/>
              </w:rPr>
              <w:t>18.15</w:t>
            </w:r>
          </w:p>
        </w:tc>
        <w:tc>
          <w:tcPr>
            <w:tcW w:w="3119" w:type="dxa"/>
            <w:shd w:val="clear" w:color="auto" w:fill="auto"/>
          </w:tcPr>
          <w:p w:rsidR="008A3A71" w:rsidRPr="0061661B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3309" w:type="dxa"/>
            <w:shd w:val="clear" w:color="auto" w:fill="auto"/>
          </w:tcPr>
          <w:p w:rsidR="008A3A71" w:rsidRPr="0061661B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shd w:val="clear" w:color="auto" w:fill="auto"/>
          </w:tcPr>
          <w:p w:rsidR="008A3A71" w:rsidRDefault="008A3A71" w:rsidP="006435A4">
            <w:pPr>
              <w:jc w:val="center"/>
            </w:pPr>
            <w:proofErr w:type="spellStart"/>
            <w:r w:rsidRPr="0084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3A71" w:rsidRPr="000C3438" w:rsidTr="00F6335B">
        <w:trPr>
          <w:trHeight w:val="96"/>
        </w:trPr>
        <w:tc>
          <w:tcPr>
            <w:tcW w:w="817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835" w:type="dxa"/>
            <w:shd w:val="clear" w:color="auto" w:fill="auto"/>
          </w:tcPr>
          <w:p w:rsidR="008A3A71" w:rsidRPr="00E23E03" w:rsidRDefault="008A3A71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Н,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A3A71" w:rsidRPr="00E23E03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  <w:shd w:val="clear" w:color="auto" w:fill="auto"/>
          </w:tcPr>
          <w:p w:rsidR="008A3A71" w:rsidRPr="00E23E03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119" w:type="dxa"/>
            <w:shd w:val="clear" w:color="auto" w:fill="auto"/>
          </w:tcPr>
          <w:p w:rsidR="008A3A71" w:rsidRPr="0061661B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3309" w:type="dxa"/>
            <w:shd w:val="clear" w:color="auto" w:fill="auto"/>
          </w:tcPr>
          <w:p w:rsidR="008A3A71" w:rsidRPr="00E23E03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495" w:type="dxa"/>
            <w:shd w:val="clear" w:color="auto" w:fill="auto"/>
          </w:tcPr>
          <w:p w:rsidR="008A3A71" w:rsidRDefault="008A3A71" w:rsidP="006435A4">
            <w:pPr>
              <w:jc w:val="center"/>
            </w:pPr>
            <w:proofErr w:type="spellStart"/>
            <w:r w:rsidRPr="0084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3A71" w:rsidRPr="000C3438" w:rsidTr="00F6335B">
        <w:trPr>
          <w:trHeight w:val="273"/>
        </w:trPr>
        <w:tc>
          <w:tcPr>
            <w:tcW w:w="817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835" w:type="dxa"/>
            <w:shd w:val="clear" w:color="auto" w:fill="auto"/>
          </w:tcPr>
          <w:p w:rsidR="008A3A71" w:rsidRPr="00E23E03" w:rsidRDefault="008A3A71" w:rsidP="006435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proofErr w:type="gramStart"/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A3A71" w:rsidRPr="00E23E03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  <w:shd w:val="clear" w:color="auto" w:fill="auto"/>
          </w:tcPr>
          <w:p w:rsidR="008A3A71" w:rsidRPr="00E23E03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5.05</w:t>
            </w:r>
          </w:p>
        </w:tc>
        <w:tc>
          <w:tcPr>
            <w:tcW w:w="3119" w:type="dxa"/>
            <w:shd w:val="clear" w:color="auto" w:fill="auto"/>
          </w:tcPr>
          <w:p w:rsidR="008A3A71" w:rsidRPr="00E23E03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3309" w:type="dxa"/>
            <w:shd w:val="clear" w:color="auto" w:fill="auto"/>
          </w:tcPr>
          <w:p w:rsidR="008A3A71" w:rsidRPr="00E23E03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495" w:type="dxa"/>
            <w:shd w:val="clear" w:color="auto" w:fill="auto"/>
          </w:tcPr>
          <w:p w:rsidR="008A3A71" w:rsidRDefault="008A3A71" w:rsidP="006435A4">
            <w:pPr>
              <w:jc w:val="center"/>
            </w:pPr>
            <w:proofErr w:type="spellStart"/>
            <w:r w:rsidRPr="003A5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3A71" w:rsidRPr="000C3438" w:rsidTr="00F6335B">
        <w:trPr>
          <w:trHeight w:val="249"/>
        </w:trPr>
        <w:tc>
          <w:tcPr>
            <w:tcW w:w="817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835" w:type="dxa"/>
            <w:shd w:val="clear" w:color="auto" w:fill="auto"/>
          </w:tcPr>
          <w:p w:rsidR="008A3A71" w:rsidRPr="00E23E03" w:rsidRDefault="008A3A71" w:rsidP="006435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>Группа№1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proofErr w:type="gramStart"/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A3A71" w:rsidRPr="00E23E03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</w:t>
            </w:r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>П, 4 класс</w:t>
            </w:r>
          </w:p>
        </w:tc>
        <w:tc>
          <w:tcPr>
            <w:tcW w:w="1652" w:type="dxa"/>
            <w:shd w:val="clear" w:color="auto" w:fill="auto"/>
          </w:tcPr>
          <w:p w:rsidR="008A3A71" w:rsidRPr="00E23E03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8A3A71" w:rsidRPr="00CA4DC5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3309" w:type="dxa"/>
            <w:shd w:val="clear" w:color="auto" w:fill="auto"/>
          </w:tcPr>
          <w:p w:rsidR="008A3A71" w:rsidRPr="00E23E03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495" w:type="dxa"/>
            <w:shd w:val="clear" w:color="auto" w:fill="auto"/>
          </w:tcPr>
          <w:p w:rsidR="008A3A71" w:rsidRDefault="008A3A71" w:rsidP="006435A4">
            <w:pPr>
              <w:jc w:val="center"/>
            </w:pPr>
            <w:proofErr w:type="spellStart"/>
            <w:r w:rsidRPr="003A5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3A71" w:rsidRPr="000C3438" w:rsidTr="00F6335B">
        <w:trPr>
          <w:trHeight w:val="253"/>
        </w:trPr>
        <w:tc>
          <w:tcPr>
            <w:tcW w:w="817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835" w:type="dxa"/>
            <w:shd w:val="clear" w:color="auto" w:fill="auto"/>
          </w:tcPr>
          <w:p w:rsidR="008A3A71" w:rsidRPr="0061661B" w:rsidRDefault="008A3A71" w:rsidP="006435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61B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№15 Ф,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661B">
              <w:rPr>
                <w:rFonts w:ascii="Times New Roman" w:hAnsi="Times New Roman" w:cs="Times New Roman"/>
                <w:bCs/>
                <w:sz w:val="24"/>
                <w:szCs w:val="24"/>
              </w:rPr>
              <w:t>Н, В</w:t>
            </w:r>
            <w:proofErr w:type="gramStart"/>
            <w:r w:rsidRPr="0061661B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A3A71" w:rsidRPr="0061661B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61B">
              <w:rPr>
                <w:rFonts w:ascii="Times New Roman" w:hAnsi="Times New Roman" w:cs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  <w:shd w:val="clear" w:color="auto" w:fill="auto"/>
          </w:tcPr>
          <w:p w:rsidR="008A3A71" w:rsidRPr="0061661B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61B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8A3A71" w:rsidRPr="0061661B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3309" w:type="dxa"/>
            <w:shd w:val="clear" w:color="auto" w:fill="auto"/>
          </w:tcPr>
          <w:p w:rsidR="008A3A71" w:rsidRPr="0061661B" w:rsidRDefault="008A3A71" w:rsidP="006435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495" w:type="dxa"/>
            <w:shd w:val="clear" w:color="auto" w:fill="auto"/>
          </w:tcPr>
          <w:p w:rsidR="008A3A71" w:rsidRDefault="008A3A71" w:rsidP="006435A4">
            <w:pPr>
              <w:jc w:val="center"/>
            </w:pPr>
            <w:proofErr w:type="spellStart"/>
            <w:r w:rsidRPr="003A5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3A71" w:rsidRPr="000C3438" w:rsidTr="00F6335B">
        <w:trPr>
          <w:trHeight w:val="257"/>
        </w:trPr>
        <w:tc>
          <w:tcPr>
            <w:tcW w:w="817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835" w:type="dxa"/>
            <w:shd w:val="clear" w:color="auto" w:fill="auto"/>
          </w:tcPr>
          <w:p w:rsidR="008A3A71" w:rsidRPr="000C3438" w:rsidRDefault="00DE6092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A71"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8A3A71" w:rsidRPr="000C343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A3A71" w:rsidRPr="000C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652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11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330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3A71" w:rsidRPr="000C3438" w:rsidTr="00F6335B">
        <w:trPr>
          <w:trHeight w:val="96"/>
        </w:trPr>
        <w:tc>
          <w:tcPr>
            <w:tcW w:w="817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835" w:type="dxa"/>
            <w:shd w:val="clear" w:color="auto" w:fill="auto"/>
          </w:tcPr>
          <w:p w:rsidR="008A3A71" w:rsidRPr="000C3438" w:rsidRDefault="00DE6092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A71"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8A3A71" w:rsidRPr="000C343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A3A71" w:rsidRPr="000C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652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11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330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3A71" w:rsidRPr="000C3438" w:rsidTr="00F6335B">
        <w:trPr>
          <w:trHeight w:val="268"/>
        </w:trPr>
        <w:tc>
          <w:tcPr>
            <w:tcW w:w="817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35" w:type="dxa"/>
            <w:shd w:val="clear" w:color="auto" w:fill="auto"/>
          </w:tcPr>
          <w:p w:rsidR="008A3A71" w:rsidRPr="000C3438" w:rsidRDefault="00DE6092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A71"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8A3A71" w:rsidRPr="000C343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A3A71" w:rsidRPr="000C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652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330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3A71" w:rsidRPr="000C3438" w:rsidTr="00F6335B">
        <w:trPr>
          <w:trHeight w:val="268"/>
        </w:trPr>
        <w:tc>
          <w:tcPr>
            <w:tcW w:w="817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835" w:type="dxa"/>
            <w:shd w:val="clear" w:color="auto" w:fill="auto"/>
          </w:tcPr>
          <w:p w:rsidR="008A3A71" w:rsidRPr="000C3438" w:rsidRDefault="00DE6092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A71"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8A3A71" w:rsidRPr="000C343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A3A71" w:rsidRPr="000C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652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11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330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495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3A71" w:rsidRPr="000C3438" w:rsidTr="00F6335B">
        <w:trPr>
          <w:trHeight w:val="268"/>
        </w:trPr>
        <w:tc>
          <w:tcPr>
            <w:tcW w:w="817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8A3A71" w:rsidRPr="000C3438" w:rsidRDefault="00DE6092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A71"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8A3A71" w:rsidRPr="000C343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A3A71" w:rsidRPr="000C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652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11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330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495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3A71" w:rsidRPr="000C3438" w:rsidTr="00F6335B">
        <w:trPr>
          <w:trHeight w:val="271"/>
        </w:trPr>
        <w:tc>
          <w:tcPr>
            <w:tcW w:w="817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835" w:type="dxa"/>
            <w:shd w:val="clear" w:color="auto" w:fill="auto"/>
          </w:tcPr>
          <w:p w:rsidR="008A3A71" w:rsidRPr="000C3438" w:rsidRDefault="00DE6092" w:rsidP="0064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03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A71"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8A3A71" w:rsidRPr="000C343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A3A71" w:rsidRPr="000C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652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3309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495" w:type="dxa"/>
            <w:shd w:val="clear" w:color="auto" w:fill="auto"/>
          </w:tcPr>
          <w:p w:rsidR="008A3A71" w:rsidRPr="000C3438" w:rsidRDefault="008A3A71" w:rsidP="0064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8F4248" w:rsidRPr="000C3438" w:rsidRDefault="008F4248" w:rsidP="00643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4248" w:rsidRPr="000C3438" w:rsidSect="00780825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BE"/>
    <w:rsid w:val="000072C7"/>
    <w:rsid w:val="00025ADE"/>
    <w:rsid w:val="00067FA8"/>
    <w:rsid w:val="000C3438"/>
    <w:rsid w:val="00104D74"/>
    <w:rsid w:val="0013192E"/>
    <w:rsid w:val="00182E7C"/>
    <w:rsid w:val="00193C52"/>
    <w:rsid w:val="001D3FBD"/>
    <w:rsid w:val="00293805"/>
    <w:rsid w:val="002D1654"/>
    <w:rsid w:val="00307F9D"/>
    <w:rsid w:val="00315E2E"/>
    <w:rsid w:val="00317D0F"/>
    <w:rsid w:val="00347BBC"/>
    <w:rsid w:val="003732AE"/>
    <w:rsid w:val="003740D8"/>
    <w:rsid w:val="003774BA"/>
    <w:rsid w:val="003810B5"/>
    <w:rsid w:val="003A36DD"/>
    <w:rsid w:val="003B72B7"/>
    <w:rsid w:val="003C60B1"/>
    <w:rsid w:val="003E60BD"/>
    <w:rsid w:val="004011BE"/>
    <w:rsid w:val="00414275"/>
    <w:rsid w:val="0041730E"/>
    <w:rsid w:val="00445250"/>
    <w:rsid w:val="00483238"/>
    <w:rsid w:val="00492FA4"/>
    <w:rsid w:val="005438FE"/>
    <w:rsid w:val="005B30CF"/>
    <w:rsid w:val="005D287E"/>
    <w:rsid w:val="00621B93"/>
    <w:rsid w:val="00626C38"/>
    <w:rsid w:val="00631B0F"/>
    <w:rsid w:val="006435A4"/>
    <w:rsid w:val="00656827"/>
    <w:rsid w:val="00695E93"/>
    <w:rsid w:val="00697C2E"/>
    <w:rsid w:val="006A48AA"/>
    <w:rsid w:val="006B11C0"/>
    <w:rsid w:val="00731B6B"/>
    <w:rsid w:val="00780825"/>
    <w:rsid w:val="007E184A"/>
    <w:rsid w:val="008020A0"/>
    <w:rsid w:val="00804001"/>
    <w:rsid w:val="008669F0"/>
    <w:rsid w:val="008A3A71"/>
    <w:rsid w:val="008D437E"/>
    <w:rsid w:val="008F4248"/>
    <w:rsid w:val="00900FC5"/>
    <w:rsid w:val="009236BD"/>
    <w:rsid w:val="00951A88"/>
    <w:rsid w:val="00980A97"/>
    <w:rsid w:val="00990094"/>
    <w:rsid w:val="009954D7"/>
    <w:rsid w:val="009C06F0"/>
    <w:rsid w:val="00A31347"/>
    <w:rsid w:val="00A56BBB"/>
    <w:rsid w:val="00A6732E"/>
    <w:rsid w:val="00A91267"/>
    <w:rsid w:val="00B272A9"/>
    <w:rsid w:val="00C02625"/>
    <w:rsid w:val="00C376C1"/>
    <w:rsid w:val="00C66081"/>
    <w:rsid w:val="00C90B05"/>
    <w:rsid w:val="00C93FCA"/>
    <w:rsid w:val="00CA574C"/>
    <w:rsid w:val="00CD6E6D"/>
    <w:rsid w:val="00D20E84"/>
    <w:rsid w:val="00D96585"/>
    <w:rsid w:val="00DA4A18"/>
    <w:rsid w:val="00DE3084"/>
    <w:rsid w:val="00DE6092"/>
    <w:rsid w:val="00E330B5"/>
    <w:rsid w:val="00E501C9"/>
    <w:rsid w:val="00E67D02"/>
    <w:rsid w:val="00E74873"/>
    <w:rsid w:val="00EB4898"/>
    <w:rsid w:val="00EC2406"/>
    <w:rsid w:val="00EF25C0"/>
    <w:rsid w:val="00F6335B"/>
    <w:rsid w:val="00F900D9"/>
    <w:rsid w:val="00FB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84"/>
  </w:style>
  <w:style w:type="paragraph" w:styleId="1">
    <w:name w:val="heading 1"/>
    <w:basedOn w:val="a"/>
    <w:link w:val="10"/>
    <w:uiPriority w:val="9"/>
    <w:qFormat/>
    <w:rsid w:val="00374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938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1A88"/>
    <w:pPr>
      <w:ind w:left="720"/>
      <w:contextualSpacing/>
    </w:pPr>
  </w:style>
  <w:style w:type="paragraph" w:styleId="a7">
    <w:name w:val="No Spacing"/>
    <w:uiPriority w:val="1"/>
    <w:qFormat/>
    <w:rsid w:val="008D43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40D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916A-23E6-4745-B625-1FF1220B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IRINA NE VAZHNO</cp:lastModifiedBy>
  <cp:revision>17</cp:revision>
  <dcterms:created xsi:type="dcterms:W3CDTF">2020-04-16T21:29:00Z</dcterms:created>
  <dcterms:modified xsi:type="dcterms:W3CDTF">2020-04-16T23:54:00Z</dcterms:modified>
</cp:coreProperties>
</file>