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0C" w:rsidRPr="00B95C35" w:rsidRDefault="00B95C35" w:rsidP="0036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35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CD26FA" w:rsidRPr="00B95C35">
        <w:rPr>
          <w:rFonts w:ascii="Times New Roman" w:hAnsi="Times New Roman" w:cs="Times New Roman"/>
          <w:b/>
          <w:sz w:val="24"/>
          <w:szCs w:val="24"/>
        </w:rPr>
        <w:t xml:space="preserve"> МОУ ДОД «ДЕТСКАЯ МУЗЫКАЛЬНАЯ ШКОЛА»</w:t>
      </w:r>
    </w:p>
    <w:p w:rsidR="004D690C" w:rsidRPr="00B95C35" w:rsidRDefault="00CD26FA" w:rsidP="0036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35">
        <w:rPr>
          <w:rFonts w:ascii="Times New Roman" w:hAnsi="Times New Roman" w:cs="Times New Roman"/>
          <w:b/>
          <w:sz w:val="24"/>
          <w:szCs w:val="24"/>
        </w:rPr>
        <w:t>НА</w:t>
      </w:r>
      <w:r w:rsidR="00E143BE" w:rsidRPr="00B9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35">
        <w:rPr>
          <w:rFonts w:ascii="Times New Roman" w:hAnsi="Times New Roman" w:cs="Times New Roman"/>
          <w:b/>
          <w:sz w:val="24"/>
          <w:szCs w:val="24"/>
        </w:rPr>
        <w:t>07 АПРЕЛЯ</w:t>
      </w:r>
      <w:r w:rsidR="00E143BE" w:rsidRPr="00B95C3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95C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90C" w:rsidRPr="00363BD3" w:rsidRDefault="004D690C" w:rsidP="00363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126"/>
        <w:gridCol w:w="2835"/>
        <w:gridCol w:w="1559"/>
        <w:gridCol w:w="1559"/>
      </w:tblGrid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95C35" w:rsidRPr="00363BD3" w:rsidTr="00B95C35">
        <w:trPr>
          <w:trHeight w:val="288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Барамия Г./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</w:tr>
      <w:tr w:rsidR="00B95C35" w:rsidRPr="00363BD3" w:rsidTr="00B95C35">
        <w:trPr>
          <w:trHeight w:val="288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Салимов Рашид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tabs>
                <w:tab w:val="left" w:pos="301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Машкова Злата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</w:tcPr>
          <w:p w:rsidR="00B95C35" w:rsidRPr="00363BD3" w:rsidRDefault="00B95C35" w:rsidP="008B25A4">
            <w:pPr>
              <w:tabs>
                <w:tab w:val="left" w:pos="603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</w:tcPr>
          <w:p w:rsidR="00B95C35" w:rsidRDefault="00B95C35" w:rsidP="008B25A4">
            <w:pPr>
              <w:jc w:val="center"/>
            </w:pPr>
            <w:r w:rsidRPr="0078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Носов Максим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Default="00B95C35" w:rsidP="008B25A4">
            <w:pPr>
              <w:jc w:val="center"/>
            </w:pPr>
            <w:r w:rsidRPr="0078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Клецкин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B95C35" w:rsidRPr="008B25A4" w:rsidRDefault="00B95C35" w:rsidP="008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Саксофонов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A22D5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6D5895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D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</w:tr>
      <w:tr w:rsidR="00B95C35" w:rsidRPr="00363BD3" w:rsidTr="00B95C35">
        <w:trPr>
          <w:trHeight w:val="77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Крылова Алиса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Кирюхина Настя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ОРП.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Ольвинская Нелли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Ольвинская Эмилия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Капранова Александра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Гогина Дарья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уз.2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Шередекина Антонина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Княжева Диана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ХЭП.7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Кириллова Виктория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Привезенцева Евдокия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E8188E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D302E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уз.1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835" w:type="dxa"/>
          </w:tcPr>
          <w:p w:rsidR="00B95C35" w:rsidRPr="00B95C35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Мазикина Е.Ф.</w:t>
            </w:r>
          </w:p>
        </w:tc>
        <w:tc>
          <w:tcPr>
            <w:tcW w:w="2126" w:type="dxa"/>
          </w:tcPr>
          <w:p w:rsidR="00B95C35" w:rsidRPr="00B95C35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F2932">
              <w:rPr>
                <w:rFonts w:ascii="Times New Roman" w:hAnsi="Times New Roman" w:cs="Times New Roman"/>
                <w:sz w:val="24"/>
                <w:szCs w:val="24"/>
              </w:rPr>
              <w:t>Мазикина Е.Ф.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F2932">
              <w:rPr>
                <w:rFonts w:ascii="Times New Roman" w:hAnsi="Times New Roman" w:cs="Times New Roman"/>
                <w:sz w:val="24"/>
                <w:szCs w:val="24"/>
              </w:rPr>
              <w:t>Мазикина Е.Ф.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Мошков Савелий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F2932">
              <w:rPr>
                <w:rFonts w:ascii="Times New Roman" w:hAnsi="Times New Roman" w:cs="Times New Roman"/>
                <w:sz w:val="24"/>
                <w:szCs w:val="24"/>
              </w:rPr>
              <w:t>Мазикина Е.Ф.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F2932">
              <w:rPr>
                <w:rFonts w:ascii="Times New Roman" w:hAnsi="Times New Roman" w:cs="Times New Roman"/>
                <w:sz w:val="24"/>
                <w:szCs w:val="24"/>
              </w:rPr>
              <w:t>Мазикина Е.Ф.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D0D6E" w:rsidRPr="00363BD3" w:rsidTr="00B95C35">
        <w:tc>
          <w:tcPr>
            <w:tcW w:w="851" w:type="dxa"/>
          </w:tcPr>
          <w:p w:rsidR="000D0D6E" w:rsidRPr="00363BD3" w:rsidRDefault="000D0D6E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0D0D6E" w:rsidRPr="00363BD3" w:rsidRDefault="000D0D6E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2835" w:type="dxa"/>
          </w:tcPr>
          <w:p w:rsidR="000D0D6E" w:rsidRDefault="000D0D6E" w:rsidP="000D0D6E">
            <w:pPr>
              <w:jc w:val="center"/>
            </w:pPr>
            <w:r w:rsidRPr="004F1E54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126" w:type="dxa"/>
          </w:tcPr>
          <w:p w:rsidR="000D0D6E" w:rsidRPr="00B95C35" w:rsidRDefault="000D0D6E" w:rsidP="00B1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D0D6E" w:rsidRPr="00363BD3" w:rsidTr="00B95C35">
        <w:tc>
          <w:tcPr>
            <w:tcW w:w="851" w:type="dxa"/>
          </w:tcPr>
          <w:p w:rsidR="000D0D6E" w:rsidRPr="00363BD3" w:rsidRDefault="000D0D6E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0D0D6E" w:rsidRPr="00363BD3" w:rsidRDefault="000D0D6E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Шакалова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835" w:type="dxa"/>
          </w:tcPr>
          <w:p w:rsidR="000D0D6E" w:rsidRDefault="000D0D6E" w:rsidP="000D0D6E">
            <w:pPr>
              <w:jc w:val="center"/>
            </w:pPr>
            <w:r w:rsidRPr="004F1E54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126" w:type="dxa"/>
          </w:tcPr>
          <w:p w:rsidR="000D0D6E" w:rsidRPr="00B95C35" w:rsidRDefault="000D0D6E" w:rsidP="00B1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</w:tcPr>
          <w:p w:rsidR="000D0D6E" w:rsidRPr="00363BD3" w:rsidRDefault="000D0D6E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Маринин Фёдор</w:t>
            </w:r>
          </w:p>
        </w:tc>
        <w:tc>
          <w:tcPr>
            <w:tcW w:w="2835" w:type="dxa"/>
          </w:tcPr>
          <w:p w:rsidR="00B95C35" w:rsidRPr="00B95C35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126" w:type="dxa"/>
          </w:tcPr>
          <w:p w:rsidR="00B95C35" w:rsidRPr="00B95C35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41059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ХЭП, 7 кла</w:t>
            </w:r>
            <w:bookmarkStart w:id="0" w:name="_GoBack"/>
            <w:bookmarkEnd w:id="0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Павлова ансамбль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41059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Зарщикова Ева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13AC2">
              <w:rPr>
                <w:rFonts w:ascii="Times New Roman" w:hAnsi="Times New Roman" w:cs="Times New Roman"/>
                <w:sz w:val="24"/>
                <w:szCs w:val="24"/>
              </w:rPr>
              <w:t>Зарщикова Ю.В.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832D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Сапегина Ксения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tabs>
                <w:tab w:val="right" w:pos="5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proofErr w:type="spellStart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>Акинфина</w:t>
            </w:r>
            <w:proofErr w:type="spellEnd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4745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tabs>
                <w:tab w:val="center" w:pos="1309"/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</w:tcPr>
          <w:p w:rsidR="00B95C35" w:rsidRPr="008B25A4" w:rsidRDefault="00B95C35" w:rsidP="008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proofErr w:type="spellStart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>Акинфина</w:t>
            </w:r>
            <w:proofErr w:type="spellEnd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4745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proofErr w:type="spellStart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>Акинфина</w:t>
            </w:r>
            <w:proofErr w:type="spellEnd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4745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Лысова Ульяна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proofErr w:type="spellStart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>Акинфина</w:t>
            </w:r>
            <w:proofErr w:type="spellEnd"/>
            <w:r w:rsidRPr="00F649B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4745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К/М,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Гущина София +</w:t>
            </w: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Васин Павел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Борисенко Мария (ансамбль)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Гущина София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Васин Павел (ЧОП)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7B0AD3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835" w:type="dxa"/>
          </w:tcPr>
          <w:p w:rsidR="00B95C35" w:rsidRPr="00B95C35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12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B145AE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12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B145AE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12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B145AE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12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Артемов Владислав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B145AE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0E512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tabs>
                <w:tab w:val="left" w:pos="18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 Skype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Васюкова Анна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Даус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Шередекина Серафима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C92038">
              <w:rPr>
                <w:rFonts w:ascii="Times New Roman" w:hAnsi="Times New Roman" w:cs="Times New Roman"/>
                <w:sz w:val="24"/>
                <w:szCs w:val="24"/>
              </w:rPr>
              <w:t>Горбатовская О.М.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9B26CC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5466F2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C030A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Скляров Илья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5466F2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C030A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5466F2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C030A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Вавилин Давид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5466F2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C030A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5466F2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C030A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Бащенко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Козлова Кира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1520A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Фокина  Виктория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Ефимов  Иван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Жуков  Никита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ЧОП,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D977DE">
              <w:rPr>
                <w:rFonts w:ascii="Times New Roman" w:hAnsi="Times New Roman" w:cs="Times New Roman"/>
                <w:sz w:val="24"/>
                <w:szCs w:val="24"/>
              </w:rPr>
              <w:t>Шкиттина С.Г.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1440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559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Сатин Максим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Аскаров Денис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225"/>
        </w:trPr>
        <w:tc>
          <w:tcPr>
            <w:tcW w:w="851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ППП 3 класс</w:t>
            </w:r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21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18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126" w:type="dxa"/>
          </w:tcPr>
          <w:p w:rsidR="00B95C35" w:rsidRDefault="00B95C35" w:rsidP="00B95C35">
            <w:pPr>
              <w:jc w:val="center"/>
            </w:pPr>
            <w:r w:rsidRPr="00BF34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835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hideMark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18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35" w:type="dxa"/>
          </w:tcPr>
          <w:p w:rsidR="00B95C35" w:rsidRPr="004F4671" w:rsidRDefault="004F4671" w:rsidP="004F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18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229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18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229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180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4229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126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rPr>
          <w:trHeight w:val="77"/>
        </w:trPr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№1 (8 уч.) сольфеджио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 xml:space="preserve">1 (8 уч.) 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5787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4F4671" w:rsidP="004F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35" w:type="dxa"/>
          </w:tcPr>
          <w:p w:rsidR="00B95C35" w:rsidRPr="00363BD3" w:rsidRDefault="004F4671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(9 уч.)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5787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35" w:type="dxa"/>
          </w:tcPr>
          <w:p w:rsidR="00B95C35" w:rsidRPr="00363BD3" w:rsidRDefault="00B95C35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№2 (9 уч.)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5787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559" w:type="dxa"/>
          </w:tcPr>
          <w:p w:rsidR="00B95C35" w:rsidRPr="00363BD3" w:rsidRDefault="00B95C35" w:rsidP="004F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35" w:type="dxa"/>
          </w:tcPr>
          <w:p w:rsidR="00B95C35" w:rsidRPr="00363BD3" w:rsidRDefault="004F4671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(7 уч.) 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5787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35" w:type="dxa"/>
          </w:tcPr>
          <w:p w:rsidR="00B95C35" w:rsidRPr="00363BD3" w:rsidRDefault="004F4671" w:rsidP="004F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(7 уч.)</w:t>
            </w:r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05787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59" w:type="dxa"/>
          </w:tcPr>
          <w:p w:rsidR="00B95C35" w:rsidRPr="00363BD3" w:rsidRDefault="00B95C35" w:rsidP="004F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F46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 4 Ф</w:t>
            </w: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835" w:type="dxa"/>
          </w:tcPr>
          <w:p w:rsidR="00B95C35" w:rsidRPr="00363BD3" w:rsidRDefault="00B95C35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0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ОРП,</w:t>
            </w:r>
            <w:r w:rsidR="000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A15342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0E7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ППП,</w:t>
            </w:r>
            <w:r w:rsidR="000E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5C35" w:rsidRPr="00363BD3" w:rsidTr="00B95C35">
        <w:tc>
          <w:tcPr>
            <w:tcW w:w="851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35" w:type="dxa"/>
          </w:tcPr>
          <w:p w:rsidR="00B95C35" w:rsidRPr="00363BD3" w:rsidRDefault="00B95C35" w:rsidP="00363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№6 Ф, О, </w:t>
            </w:r>
            <w:proofErr w:type="gramStart"/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B95C35" w:rsidRDefault="00B95C35" w:rsidP="00B95C35">
            <w:pPr>
              <w:jc w:val="center"/>
            </w:pPr>
            <w:r w:rsidRPr="00A15342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B95C35" w:rsidRPr="00363BD3" w:rsidRDefault="004F4671" w:rsidP="00B95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B95C35" w:rsidRPr="00363BD3" w:rsidRDefault="00B95C35" w:rsidP="000E7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0E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1559" w:type="dxa"/>
          </w:tcPr>
          <w:p w:rsidR="00B95C35" w:rsidRPr="00363BD3" w:rsidRDefault="00B95C35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4671" w:rsidRPr="00363BD3" w:rsidTr="00B95C35">
        <w:tc>
          <w:tcPr>
            <w:tcW w:w="851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35" w:type="dxa"/>
          </w:tcPr>
          <w:p w:rsidR="004F4671" w:rsidRPr="00363BD3" w:rsidRDefault="004F4671" w:rsidP="00B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Группа №4 Ф</w:t>
            </w:r>
            <w:proofErr w:type="gramStart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835" w:type="dxa"/>
          </w:tcPr>
          <w:p w:rsidR="004F4671" w:rsidRDefault="004F4671" w:rsidP="00B95C35">
            <w:pPr>
              <w:jc w:val="center"/>
            </w:pPr>
            <w:r w:rsidRPr="00A15342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4F4671" w:rsidRDefault="004F4671" w:rsidP="004F4671">
            <w:pPr>
              <w:jc w:val="center"/>
            </w:pPr>
            <w:r w:rsidRPr="0033692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4F4671" w:rsidRPr="00363BD3" w:rsidRDefault="004F4671" w:rsidP="000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ОРП,</w:t>
            </w:r>
            <w:r w:rsidR="000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4671" w:rsidRPr="00363BD3" w:rsidTr="00B95C35">
        <w:tc>
          <w:tcPr>
            <w:tcW w:w="851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835" w:type="dxa"/>
          </w:tcPr>
          <w:p w:rsidR="004F4671" w:rsidRPr="00363BD3" w:rsidRDefault="004F4671" w:rsidP="00363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№5 Н</w:t>
            </w:r>
            <w:proofErr w:type="gramStart"/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</w:p>
        </w:tc>
        <w:tc>
          <w:tcPr>
            <w:tcW w:w="2835" w:type="dxa"/>
          </w:tcPr>
          <w:p w:rsidR="004F4671" w:rsidRDefault="004F4671" w:rsidP="00B95C35">
            <w:pPr>
              <w:jc w:val="center"/>
            </w:pPr>
            <w:r w:rsidRPr="00A15342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4F4671" w:rsidRDefault="004F4671" w:rsidP="004F4671">
            <w:pPr>
              <w:jc w:val="center"/>
            </w:pPr>
            <w:r w:rsidRPr="0033692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4F4671" w:rsidRPr="00363BD3" w:rsidRDefault="004F4671" w:rsidP="000E7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ППП,</w:t>
            </w:r>
            <w:r w:rsidR="000E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17.25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4671" w:rsidRPr="00363BD3" w:rsidTr="00B95C35">
        <w:tc>
          <w:tcPr>
            <w:tcW w:w="851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35" w:type="dxa"/>
          </w:tcPr>
          <w:p w:rsidR="004F4671" w:rsidRPr="00363BD3" w:rsidRDefault="004F4671" w:rsidP="00363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№6 Ф, О, </w:t>
            </w:r>
            <w:proofErr w:type="gramStart"/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4F4671" w:rsidRDefault="004F4671" w:rsidP="00B95C35">
            <w:pPr>
              <w:jc w:val="center"/>
            </w:pPr>
            <w:r w:rsidRPr="00A15342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126" w:type="dxa"/>
          </w:tcPr>
          <w:p w:rsidR="004F4671" w:rsidRDefault="004F4671" w:rsidP="004F4671">
            <w:pPr>
              <w:jc w:val="center"/>
            </w:pPr>
            <w:r w:rsidRPr="0033692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35" w:type="dxa"/>
          </w:tcPr>
          <w:p w:rsidR="004F4671" w:rsidRPr="00363BD3" w:rsidRDefault="004F4671" w:rsidP="000E7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0E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BD3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1559" w:type="dxa"/>
          </w:tcPr>
          <w:p w:rsidR="004F4671" w:rsidRPr="00363BD3" w:rsidRDefault="004F4671" w:rsidP="0036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D690C" w:rsidRPr="00363BD3" w:rsidRDefault="004D690C" w:rsidP="00363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690C" w:rsidRPr="00363BD3" w:rsidSect="00A2672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538"/>
    <w:multiLevelType w:val="hybridMultilevel"/>
    <w:tmpl w:val="7DCC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027425"/>
    <w:rsid w:val="000D0D6E"/>
    <w:rsid w:val="000E7E6C"/>
    <w:rsid w:val="001D1B68"/>
    <w:rsid w:val="002F4E41"/>
    <w:rsid w:val="00325116"/>
    <w:rsid w:val="00363BD3"/>
    <w:rsid w:val="00416A12"/>
    <w:rsid w:val="00435478"/>
    <w:rsid w:val="004D13BF"/>
    <w:rsid w:val="004D690C"/>
    <w:rsid w:val="004F4671"/>
    <w:rsid w:val="005630A9"/>
    <w:rsid w:val="008B25A4"/>
    <w:rsid w:val="008C2EDC"/>
    <w:rsid w:val="008D299B"/>
    <w:rsid w:val="008E1667"/>
    <w:rsid w:val="00A2672B"/>
    <w:rsid w:val="00A774D5"/>
    <w:rsid w:val="00B95C35"/>
    <w:rsid w:val="00CD085D"/>
    <w:rsid w:val="00CD26FA"/>
    <w:rsid w:val="00CF5B04"/>
    <w:rsid w:val="00D05629"/>
    <w:rsid w:val="00DA137B"/>
    <w:rsid w:val="00DF46B6"/>
    <w:rsid w:val="00E143BE"/>
    <w:rsid w:val="00E812FD"/>
    <w:rsid w:val="00F00584"/>
    <w:rsid w:val="00F60282"/>
    <w:rsid w:val="00F839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3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3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46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DF4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F4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basedOn w:val="a0"/>
    <w:uiPriority w:val="22"/>
    <w:qFormat/>
    <w:rsid w:val="00DF46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3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3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46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DF4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F4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basedOn w:val="a0"/>
    <w:uiPriority w:val="22"/>
    <w:qFormat/>
    <w:rsid w:val="00DF46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18C5-0711-4F01-93C1-A44F50C1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директор</cp:lastModifiedBy>
  <cp:revision>13</cp:revision>
  <cp:lastPrinted>2020-04-06T19:07:00Z</cp:lastPrinted>
  <dcterms:created xsi:type="dcterms:W3CDTF">2020-04-06T17:47:00Z</dcterms:created>
  <dcterms:modified xsi:type="dcterms:W3CDTF">2020-04-06T19:26:00Z</dcterms:modified>
</cp:coreProperties>
</file>