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ED64CD" w:rsidRDefault="008C6BEA" w:rsidP="004733DE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D64CD">
        <w:rPr>
          <w:rFonts w:ascii="Times New Roman" w:hAnsi="Times New Roman"/>
          <w:b/>
          <w:sz w:val="28"/>
          <w:szCs w:val="24"/>
        </w:rPr>
        <w:t xml:space="preserve">ПЛАН РАБОТЫ </w:t>
      </w:r>
      <w:r w:rsidR="002A610D" w:rsidRPr="00ED64CD">
        <w:rPr>
          <w:rFonts w:ascii="Times New Roman" w:hAnsi="Times New Roman"/>
          <w:b/>
          <w:sz w:val="28"/>
          <w:szCs w:val="24"/>
        </w:rPr>
        <w:t>ПРЕПОДАВАТЕЛЕЙ МОУ ДОД ДМШ НА 29</w:t>
      </w:r>
      <w:r w:rsidRPr="00ED64CD">
        <w:rPr>
          <w:rFonts w:ascii="Times New Roman" w:hAnsi="Times New Roman"/>
          <w:b/>
          <w:sz w:val="28"/>
          <w:szCs w:val="24"/>
        </w:rPr>
        <w:t xml:space="preserve"> АПРЕЛЯ 2020 ГОДА</w:t>
      </w:r>
    </w:p>
    <w:p w:rsidR="0041508F" w:rsidRPr="00ED64CD" w:rsidRDefault="0041508F" w:rsidP="004733DE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4145"/>
        <w:gridCol w:w="2126"/>
        <w:gridCol w:w="1560"/>
        <w:gridCol w:w="3260"/>
        <w:gridCol w:w="1984"/>
        <w:gridCol w:w="1559"/>
      </w:tblGrid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FD5141" w:rsidRPr="00ED64CD" w:rsidTr="00F65213">
        <w:trPr>
          <w:trHeight w:val="288"/>
        </w:trPr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rPr>
          <w:trHeight w:val="288"/>
        </w:trPr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11.20 – 12.05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FD5141" w:rsidRPr="00ED64CD" w:rsidRDefault="00FD5141" w:rsidP="00D8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  <w:r w:rsidR="00D80816" w:rsidRPr="00ED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2126" w:type="dxa"/>
          </w:tcPr>
          <w:p w:rsidR="00FD5141" w:rsidRPr="00ED64CD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13.20 – 13.45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126" w:type="dxa"/>
          </w:tcPr>
          <w:p w:rsidR="00FD5141" w:rsidRPr="00ED64CD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FD5141" w:rsidRPr="00ED64CD" w:rsidRDefault="00FD5141" w:rsidP="00D8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Курнос Мирослава</w:t>
            </w:r>
            <w:r w:rsidR="00D80816" w:rsidRPr="00ED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FD5141" w:rsidRPr="00ED64CD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Курнос Мирослава</w:t>
            </w:r>
          </w:p>
        </w:tc>
        <w:tc>
          <w:tcPr>
            <w:tcW w:w="2126" w:type="dxa"/>
          </w:tcPr>
          <w:p w:rsidR="00FD5141" w:rsidRPr="00ED64CD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Ревва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Мухамедкулова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Жигирева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Федосенко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19.40 – 20.25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Головко Паша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>9.15-10.00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Сарычев Егор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Сучкова Катя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ППП,5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Сапегина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Жаворонкова Люба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Завьялова Саша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18.00 – 18.45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вятослава</w:t>
            </w:r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2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10.30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11.15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Шегай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арья</w:t>
            </w:r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1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13.00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13.45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Ефимова Е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1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13.45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14.30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4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14.45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15.30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Алхасова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Х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адижа</w:t>
            </w:r>
            <w:proofErr w:type="spellEnd"/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16.15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16.15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Лобанов И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горь</w:t>
            </w:r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17.00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17.45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Коваленко М</w:t>
            </w:r>
            <w:r w:rsidR="00756637" w:rsidRPr="00ED64CD">
              <w:rPr>
                <w:rFonts w:ascii="Times New Roman" w:hAnsi="Times New Roman"/>
                <w:sz w:val="24"/>
                <w:szCs w:val="24"/>
              </w:rPr>
              <w:t>аргарита</w:t>
            </w:r>
          </w:p>
        </w:tc>
        <w:tc>
          <w:tcPr>
            <w:tcW w:w="2126" w:type="dxa"/>
          </w:tcPr>
          <w:p w:rsidR="00FD5141" w:rsidRPr="00ED64CD" w:rsidRDefault="00756637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17.45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Дмитрук София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FD5141" w:rsidRPr="00ED64CD" w:rsidRDefault="00FE4DB8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>9.40</w:t>
            </w: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>10.25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Акинфин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FD5141" w:rsidRPr="00ED64CD" w:rsidRDefault="000C0720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8:00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08.30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Путинцев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FD5141" w:rsidRPr="00ED64CD" w:rsidRDefault="000C0720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8:30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09.00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Давыдов Влад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FD5141" w:rsidRPr="00ED64CD" w:rsidRDefault="000C0720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9:00</w:t>
            </w:r>
            <w:r w:rsidR="00FE4DB8" w:rsidRPr="00ED64CD">
              <w:rPr>
                <w:rFonts w:ascii="Times New Roman" w:hAnsi="Times New Roman"/>
                <w:sz w:val="24"/>
                <w:szCs w:val="24"/>
              </w:rPr>
              <w:t xml:space="preserve"> – 09.30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Бектяшкин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FD5141" w:rsidRPr="00ED64CD" w:rsidRDefault="00FE4DB8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sz w:val="24"/>
                <w:szCs w:val="24"/>
              </w:rPr>
              <w:t>9:30</w:t>
            </w:r>
            <w:r w:rsidR="0035643D" w:rsidRPr="00ED64CD">
              <w:rPr>
                <w:rFonts w:ascii="Times New Roman" w:hAnsi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10:00</w:t>
            </w:r>
            <w:r w:rsidR="0035643D" w:rsidRPr="00ED64CD">
              <w:rPr>
                <w:rFonts w:ascii="Times New Roman" w:hAnsi="Times New Roman"/>
                <w:sz w:val="24"/>
                <w:szCs w:val="24"/>
              </w:rPr>
              <w:t xml:space="preserve"> – 10.30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45" w:type="dxa"/>
          </w:tcPr>
          <w:p w:rsidR="00FD5141" w:rsidRPr="00ED64CD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/ Комаров </w:t>
            </w:r>
          </w:p>
        </w:tc>
        <w:tc>
          <w:tcPr>
            <w:tcW w:w="2126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10:30</w:t>
            </w:r>
            <w:r w:rsidR="0035643D" w:rsidRPr="00ED64CD"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11:00</w:t>
            </w:r>
            <w:r w:rsidR="0035643D" w:rsidRPr="00ED64CD">
              <w:rPr>
                <w:rFonts w:ascii="Times New Roman" w:hAnsi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Теплов Борис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11:30</w:t>
            </w:r>
            <w:r w:rsidR="0035643D" w:rsidRPr="00ED64CD">
              <w:rPr>
                <w:rFonts w:ascii="Times New Roman" w:hAnsi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45" w:type="dxa"/>
          </w:tcPr>
          <w:p w:rsidR="00FD5141" w:rsidRPr="00ED64CD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Мартемьянов Михаил</w:t>
            </w: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45" w:type="dxa"/>
          </w:tcPr>
          <w:p w:rsidR="00FD5141" w:rsidRPr="00ED64CD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Рязанцев/Синяков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45" w:type="dxa"/>
          </w:tcPr>
          <w:p w:rsidR="00FD5141" w:rsidRPr="00ED64CD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Синяков Иван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="000C0720" w:rsidRPr="00ED64CD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Ромашков Иван 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>9.40</w:t>
            </w: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10.25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Новожилов Никита 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  <w:r w:rsidR="0035643D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11.15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Иванов Святослав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  <w:r w:rsidR="0035643D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14.45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Грошков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Алексанндр</w:t>
            </w:r>
            <w:proofErr w:type="spellEnd"/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  <w:r w:rsidR="0035643D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16.15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Ромашов Степан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  <w:r w:rsidR="0035643D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17.00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Дементьев Егор 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17.1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17.55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Ефимова Софья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  <w:r w:rsidR="0035643D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18.45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Райцева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18.50</w:t>
            </w:r>
            <w:r w:rsidR="0035643D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19.35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FD5141" w:rsidRPr="00ED64CD" w:rsidRDefault="0035643D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19.40</w:t>
            </w:r>
            <w:r w:rsidR="0035643D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20.25</w:t>
            </w:r>
          </w:p>
        </w:tc>
        <w:tc>
          <w:tcPr>
            <w:tcW w:w="3260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Шариф-Заде Лолита</w:t>
            </w:r>
          </w:p>
        </w:tc>
        <w:tc>
          <w:tcPr>
            <w:tcW w:w="2126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 класс ППП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18:50-19:35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Семененко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ХО ППП,2 </w:t>
            </w: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D5141" w:rsidRPr="00ED64CD" w:rsidRDefault="000C0720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8:50 – </w:t>
            </w: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D5141" w:rsidRPr="00ED64CD">
              <w:rPr>
                <w:rFonts w:ascii="Times New Roman" w:hAnsi="Times New Roman"/>
                <w:bCs/>
                <w:sz w:val="24"/>
                <w:szCs w:val="24"/>
              </w:rPr>
              <w:t>9:35</w:t>
            </w:r>
          </w:p>
        </w:tc>
        <w:tc>
          <w:tcPr>
            <w:tcW w:w="32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126" w:type="dxa"/>
          </w:tcPr>
          <w:p w:rsidR="00781AF1" w:rsidRPr="00ED64CD" w:rsidRDefault="004E1C78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10:30 – 11:15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Шипилова Анастасия</w:t>
            </w:r>
          </w:p>
        </w:tc>
        <w:tc>
          <w:tcPr>
            <w:tcW w:w="2126" w:type="dxa"/>
          </w:tcPr>
          <w:p w:rsidR="00781AF1" w:rsidRPr="00ED64CD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ХО ППП,3 </w:t>
            </w: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17:10 – 17:55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ED64CD" w:rsidTr="00F65213">
        <w:tc>
          <w:tcPr>
            <w:tcW w:w="676" w:type="dxa"/>
          </w:tcPr>
          <w:p w:rsidR="00FD5141" w:rsidRPr="00ED64CD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45" w:type="dxa"/>
          </w:tcPr>
          <w:p w:rsidR="00FD5141" w:rsidRPr="00ED64CD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Борисенко Мария</w:t>
            </w:r>
          </w:p>
        </w:tc>
        <w:tc>
          <w:tcPr>
            <w:tcW w:w="2126" w:type="dxa"/>
          </w:tcPr>
          <w:p w:rsidR="00FD5141" w:rsidRPr="00ED64CD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ППП, </w:t>
            </w:r>
            <w:r w:rsidR="004E1C78" w:rsidRPr="00ED64CD">
              <w:rPr>
                <w:rFonts w:ascii="Times New Roman" w:hAnsi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560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15:30 – 16:20</w:t>
            </w:r>
          </w:p>
        </w:tc>
        <w:tc>
          <w:tcPr>
            <w:tcW w:w="3260" w:type="dxa"/>
          </w:tcPr>
          <w:p w:rsidR="00FD514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FD5141" w:rsidRPr="00ED64CD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Бащенко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126" w:type="dxa"/>
          </w:tcPr>
          <w:p w:rsidR="00781AF1" w:rsidRPr="00ED64CD" w:rsidRDefault="00781AF1" w:rsidP="004E1C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1 кл</w:t>
            </w:r>
            <w:r w:rsidR="004E1C78" w:rsidRPr="00ED64CD"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18:50 – 19:35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AF1" w:rsidRPr="00ED64CD" w:rsidRDefault="004E1C78" w:rsidP="004E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10.15</w:t>
            </w:r>
            <w:r w:rsidR="0035643D" w:rsidRPr="00ED64CD"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4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Ковалева Вика</w:t>
            </w:r>
          </w:p>
        </w:tc>
        <w:tc>
          <w:tcPr>
            <w:tcW w:w="2126" w:type="dxa"/>
          </w:tcPr>
          <w:p w:rsidR="00781AF1" w:rsidRPr="00ED64CD" w:rsidRDefault="004E1C78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3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11.00</w:t>
            </w:r>
            <w:r w:rsidR="0035643D" w:rsidRPr="00ED64CD">
              <w:rPr>
                <w:rFonts w:ascii="Times New Roman" w:hAnsi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Голов Федор</w:t>
            </w:r>
          </w:p>
        </w:tc>
        <w:tc>
          <w:tcPr>
            <w:tcW w:w="2126" w:type="dxa"/>
          </w:tcPr>
          <w:p w:rsidR="00781AF1" w:rsidRPr="00ED64CD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3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4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Комаров Павел</w:t>
            </w:r>
          </w:p>
        </w:tc>
        <w:tc>
          <w:tcPr>
            <w:tcW w:w="2126" w:type="dxa"/>
          </w:tcPr>
          <w:p w:rsidR="00781AF1" w:rsidRPr="00ED64CD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09.45-10.30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126" w:type="dxa"/>
          </w:tcPr>
          <w:p w:rsidR="00781AF1" w:rsidRPr="00ED64CD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Сухова Вера</w:t>
            </w:r>
          </w:p>
        </w:tc>
        <w:tc>
          <w:tcPr>
            <w:tcW w:w="2126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Кабешева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126" w:type="dxa"/>
          </w:tcPr>
          <w:p w:rsidR="00781AF1" w:rsidRPr="00ED64CD" w:rsidRDefault="00781AF1" w:rsidP="00781AF1">
            <w:pPr>
              <w:spacing w:after="0" w:line="240" w:lineRule="auto"/>
              <w:jc w:val="center"/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Шевченко  Соня </w:t>
            </w:r>
          </w:p>
        </w:tc>
        <w:tc>
          <w:tcPr>
            <w:tcW w:w="2126" w:type="dxa"/>
          </w:tcPr>
          <w:p w:rsidR="00781AF1" w:rsidRPr="00ED64CD" w:rsidRDefault="00781AF1" w:rsidP="00781AF1">
            <w:pPr>
              <w:spacing w:after="0" w:line="240" w:lineRule="auto"/>
              <w:jc w:val="center"/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126" w:type="dxa"/>
          </w:tcPr>
          <w:p w:rsidR="00781AF1" w:rsidRPr="00ED64CD" w:rsidRDefault="00781AF1" w:rsidP="00781AF1">
            <w:pPr>
              <w:spacing w:after="0" w:line="240" w:lineRule="auto"/>
              <w:jc w:val="center"/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18.30-19.15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Х.О.ППП 3 класс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126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Х.О. ППП 5 класс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45" w:type="dxa"/>
          </w:tcPr>
          <w:p w:rsidR="00781AF1" w:rsidRPr="00ED64CD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26" w:type="dxa"/>
          </w:tcPr>
          <w:p w:rsidR="00781AF1" w:rsidRPr="00ED64CD" w:rsidRDefault="00781AF1" w:rsidP="004E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2 кл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10.45</w:t>
            </w:r>
          </w:p>
        </w:tc>
        <w:tc>
          <w:tcPr>
            <w:tcW w:w="3260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126" w:type="dxa"/>
          </w:tcPr>
          <w:p w:rsidR="00781AF1" w:rsidRPr="00ED64CD" w:rsidRDefault="004E1C78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126" w:type="dxa"/>
          </w:tcPr>
          <w:p w:rsidR="00781AF1" w:rsidRPr="00ED64CD" w:rsidRDefault="004E1C78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12.45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5 кл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13.45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ED64CD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>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2 кл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14.45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126" w:type="dxa"/>
          </w:tcPr>
          <w:p w:rsidR="00781AF1" w:rsidRPr="00ED64CD" w:rsidRDefault="004E1C78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16.15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Вахрушева Алена</w:t>
            </w: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ED64CD" w:rsidRDefault="007D431A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781AF1" w:rsidRPr="00ED64CD">
              <w:rPr>
                <w:rFonts w:ascii="Times New Roman" w:hAnsi="Times New Roman"/>
                <w:sz w:val="24"/>
                <w:szCs w:val="24"/>
              </w:rPr>
              <w:t>8.50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– 09.35</w:t>
            </w:r>
          </w:p>
        </w:tc>
        <w:tc>
          <w:tcPr>
            <w:tcW w:w="32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Машутин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781AF1" w:rsidRPr="00ED64CD" w:rsidRDefault="007D431A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781AF1" w:rsidRPr="00ED64CD">
              <w:rPr>
                <w:rFonts w:ascii="Times New Roman" w:hAnsi="Times New Roman"/>
                <w:sz w:val="24"/>
                <w:szCs w:val="24"/>
              </w:rPr>
              <w:t>9.40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– 10.25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10.30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11.15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Егор(ЧОП)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11.20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11.40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Вахрушева Алена(ЧОП)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11.45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14.30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14.40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15.25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16.15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16.20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17.05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Семакин Илья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17.10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17.55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Семакин Илья (ансамбль)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18.45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Вавилин Даниил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, 2 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-15.15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Богатцева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15-16.00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Кузьминенкова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6.00-16.45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Борисенко Мария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ED64CD" w:rsidTr="00F65213">
        <w:tc>
          <w:tcPr>
            <w:tcW w:w="676" w:type="dxa"/>
          </w:tcPr>
          <w:p w:rsidR="00781AF1" w:rsidRPr="00ED64CD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45" w:type="dxa"/>
          </w:tcPr>
          <w:p w:rsidR="00781AF1" w:rsidRPr="00ED64CD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2126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3260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ED64CD" w:rsidRDefault="00781AF1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ED64CD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15.10-15.35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Добрикова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15.40-16.05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Парватов</w:t>
            </w:r>
            <w:proofErr w:type="spellEnd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17.50-18.15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Семакин Илья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18.15-18.40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7D431A" w:rsidRPr="00ED64CD" w:rsidTr="00F65213">
        <w:tc>
          <w:tcPr>
            <w:tcW w:w="676" w:type="dxa"/>
          </w:tcPr>
          <w:p w:rsidR="007D431A" w:rsidRPr="00ED64CD" w:rsidRDefault="007D431A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45" w:type="dxa"/>
          </w:tcPr>
          <w:p w:rsidR="007D431A" w:rsidRPr="00ED64CD" w:rsidRDefault="007D431A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7D431A" w:rsidRPr="00ED64CD" w:rsidRDefault="007D431A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08.50 – 09.35</w:t>
            </w:r>
          </w:p>
        </w:tc>
        <w:tc>
          <w:tcPr>
            <w:tcW w:w="3260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431A" w:rsidRPr="00ED64CD" w:rsidTr="00F65213">
        <w:tc>
          <w:tcPr>
            <w:tcW w:w="676" w:type="dxa"/>
          </w:tcPr>
          <w:p w:rsidR="007D431A" w:rsidRPr="00ED64CD" w:rsidRDefault="007D431A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45" w:type="dxa"/>
          </w:tcPr>
          <w:p w:rsidR="007D431A" w:rsidRPr="00ED64CD" w:rsidRDefault="007D431A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Колосова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126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7D431A" w:rsidRPr="00ED64CD" w:rsidRDefault="007D431A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09.40 – 10.25</w:t>
            </w:r>
          </w:p>
        </w:tc>
        <w:tc>
          <w:tcPr>
            <w:tcW w:w="3260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431A" w:rsidRPr="00ED64CD" w:rsidTr="00F65213">
        <w:tc>
          <w:tcPr>
            <w:tcW w:w="676" w:type="dxa"/>
          </w:tcPr>
          <w:p w:rsidR="007D431A" w:rsidRPr="00ED64CD" w:rsidRDefault="007D431A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45" w:type="dxa"/>
          </w:tcPr>
          <w:p w:rsidR="007D431A" w:rsidRPr="00ED64CD" w:rsidRDefault="007D431A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60" w:type="dxa"/>
          </w:tcPr>
          <w:p w:rsidR="007D431A" w:rsidRPr="00ED64CD" w:rsidRDefault="007D431A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3260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431A" w:rsidRPr="00ED64CD" w:rsidTr="00F65213">
        <w:tc>
          <w:tcPr>
            <w:tcW w:w="676" w:type="dxa"/>
          </w:tcPr>
          <w:p w:rsidR="007D431A" w:rsidRPr="00ED64CD" w:rsidRDefault="007D431A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45" w:type="dxa"/>
          </w:tcPr>
          <w:p w:rsidR="007D431A" w:rsidRPr="00ED64CD" w:rsidRDefault="007D431A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Панина Полина</w:t>
            </w:r>
          </w:p>
        </w:tc>
        <w:tc>
          <w:tcPr>
            <w:tcW w:w="2126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7D431A" w:rsidRPr="00ED64CD" w:rsidRDefault="007D431A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3260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431A" w:rsidRPr="00ED64CD" w:rsidTr="00F65213">
        <w:tc>
          <w:tcPr>
            <w:tcW w:w="676" w:type="dxa"/>
          </w:tcPr>
          <w:p w:rsidR="007D431A" w:rsidRPr="00ED64CD" w:rsidRDefault="007D431A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45" w:type="dxa"/>
          </w:tcPr>
          <w:p w:rsidR="007D431A" w:rsidRPr="00ED64CD" w:rsidRDefault="007D431A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126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7D431A" w:rsidRPr="00ED64CD" w:rsidRDefault="007D431A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3260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431A" w:rsidRPr="00ED64CD" w:rsidTr="00F65213">
        <w:tc>
          <w:tcPr>
            <w:tcW w:w="676" w:type="dxa"/>
          </w:tcPr>
          <w:p w:rsidR="007D431A" w:rsidRPr="00ED64CD" w:rsidRDefault="007D431A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45" w:type="dxa"/>
          </w:tcPr>
          <w:p w:rsidR="007D431A" w:rsidRPr="00ED64CD" w:rsidRDefault="007D431A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Тимошкин Егор</w:t>
            </w:r>
          </w:p>
        </w:tc>
        <w:tc>
          <w:tcPr>
            <w:tcW w:w="2126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7D431A" w:rsidRPr="00ED64CD" w:rsidRDefault="007D431A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3260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431A" w:rsidRPr="00ED64CD" w:rsidTr="00F65213">
        <w:tc>
          <w:tcPr>
            <w:tcW w:w="676" w:type="dxa"/>
          </w:tcPr>
          <w:p w:rsidR="007D431A" w:rsidRPr="00ED64CD" w:rsidRDefault="007D431A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45" w:type="dxa"/>
          </w:tcPr>
          <w:p w:rsidR="007D431A" w:rsidRPr="00ED64CD" w:rsidRDefault="007D431A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126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60" w:type="dxa"/>
          </w:tcPr>
          <w:p w:rsidR="007D431A" w:rsidRPr="00ED64CD" w:rsidRDefault="007D431A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3260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D431A" w:rsidRPr="00ED64CD" w:rsidRDefault="007D431A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/Медведева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Хор, ЧХП</w:t>
            </w:r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09.15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09.45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09.45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10.15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0C16" w:rsidRPr="00ED64CD" w:rsidTr="00F65213">
        <w:trPr>
          <w:trHeight w:val="249"/>
        </w:trPr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ОРП, 2 класс 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10.15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10.45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10.45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11.15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Богуцкая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11.15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0C16" w:rsidRPr="00ED64CD" w:rsidTr="00F65213">
        <w:tc>
          <w:tcPr>
            <w:tcW w:w="676" w:type="dxa"/>
          </w:tcPr>
          <w:p w:rsidR="009B0C16" w:rsidRPr="00ED64CD" w:rsidRDefault="009B0C16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45" w:type="dxa"/>
          </w:tcPr>
          <w:p w:rsidR="009B0C16" w:rsidRPr="00ED64CD" w:rsidRDefault="009B0C16" w:rsidP="00AE57F8">
            <w:pPr>
              <w:pStyle w:val="6"/>
              <w:keepLines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Борукаев</w:t>
            </w:r>
            <w:proofErr w:type="spellEnd"/>
            <w:r w:rsidRPr="00ED64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Борис</w:t>
            </w:r>
          </w:p>
        </w:tc>
        <w:tc>
          <w:tcPr>
            <w:tcW w:w="2126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3 класс</w:t>
            </w:r>
          </w:p>
        </w:tc>
        <w:tc>
          <w:tcPr>
            <w:tcW w:w="1560" w:type="dxa"/>
          </w:tcPr>
          <w:p w:rsidR="009B0C16" w:rsidRPr="00ED64CD" w:rsidRDefault="009B0C16" w:rsidP="00AE57F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9B0C16" w:rsidRPr="00ED64CD" w:rsidRDefault="009B0C16" w:rsidP="00AE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9B0C16" w:rsidRPr="00ED64CD" w:rsidRDefault="009B0C16" w:rsidP="00AE57F8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Смолякова</w:t>
            </w:r>
            <w:proofErr w:type="spellEnd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11.15-12.00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12.45-13.30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75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Колмакова</w:t>
            </w:r>
            <w:proofErr w:type="spellEnd"/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Пеньков Андрей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15.00-15.45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Арсения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Кол.муз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15.45-16.30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медных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2,3,4 классы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09:00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09.45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10:00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10.45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11:00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29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2,3,4 классы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16.45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17.45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18:00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18.45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. 3,4 классы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19.00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19.45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Групппа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19.00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19.45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Групппа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19.4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>5 – 20.30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12.45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13.45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14.45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E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15.45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№5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ХЭП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16.00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16.45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Куколев Юра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4E1C78" w:rsidRPr="00ED64CD" w:rsidRDefault="007D431A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 xml:space="preserve">8.15- 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0</w:t>
            </w:r>
            <w:r w:rsidR="004E1C78" w:rsidRPr="00ED64C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Миша Голов Федя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12.00- 12.45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Козлова Маша Сорокина Полина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14.00- 14.45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У, Шипилова Настя.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8E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145" w:type="dxa"/>
          </w:tcPr>
          <w:p w:rsidR="004E1C78" w:rsidRPr="00ED64CD" w:rsidRDefault="004E1C78" w:rsidP="00B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126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60" w:type="dxa"/>
          </w:tcPr>
          <w:p w:rsidR="004E1C78" w:rsidRPr="00ED64CD" w:rsidRDefault="004E1C78" w:rsidP="007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16.50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17.20</w:t>
            </w:r>
          </w:p>
        </w:tc>
        <w:tc>
          <w:tcPr>
            <w:tcW w:w="3260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4E1C78" w:rsidRPr="00ED64CD" w:rsidRDefault="004E1C78" w:rsidP="00B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муз.лит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1C78" w:rsidRPr="00ED64CD" w:rsidRDefault="004E1C78" w:rsidP="00B13DDB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145" w:type="dxa"/>
          </w:tcPr>
          <w:p w:rsidR="004E1C78" w:rsidRPr="00ED64CD" w:rsidRDefault="004E1C78" w:rsidP="005E68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Группа №8 Ф, О, Х, Н</w:t>
            </w:r>
          </w:p>
        </w:tc>
        <w:tc>
          <w:tcPr>
            <w:tcW w:w="2126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4E1C78" w:rsidRPr="00ED64CD" w:rsidRDefault="004E1C78" w:rsidP="007D43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19.20</w:t>
            </w:r>
            <w:r w:rsidR="007D431A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19.50</w:t>
            </w:r>
          </w:p>
        </w:tc>
        <w:tc>
          <w:tcPr>
            <w:tcW w:w="32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муз.лит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1C78" w:rsidRPr="00ED64CD" w:rsidRDefault="004E1C78" w:rsidP="005E68AA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145" w:type="dxa"/>
          </w:tcPr>
          <w:p w:rsidR="004E1C78" w:rsidRPr="00ED64CD" w:rsidRDefault="004E1C78" w:rsidP="005E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126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16.15</w:t>
            </w:r>
            <w:r w:rsidR="007D431A" w:rsidRPr="00ED64CD">
              <w:rPr>
                <w:rFonts w:ascii="Times New Roman" w:hAnsi="Times New Roman"/>
                <w:sz w:val="24"/>
                <w:szCs w:val="24"/>
              </w:rPr>
              <w:t xml:space="preserve"> – 16.45</w:t>
            </w:r>
          </w:p>
        </w:tc>
        <w:tc>
          <w:tcPr>
            <w:tcW w:w="32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4E1C78" w:rsidRPr="00ED64CD" w:rsidRDefault="004E1C78" w:rsidP="005E68AA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145" w:type="dxa"/>
          </w:tcPr>
          <w:p w:rsidR="004E1C78" w:rsidRPr="00ED64CD" w:rsidRDefault="004E1C78" w:rsidP="005E68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Группа №8 Ф, О, Н, Х</w:t>
            </w:r>
            <w:r w:rsidR="007D431A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- экзамен</w:t>
            </w:r>
          </w:p>
        </w:tc>
        <w:tc>
          <w:tcPr>
            <w:tcW w:w="2126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  <w:r w:rsidR="007D431A" w:rsidRPr="00ED64CD">
              <w:rPr>
                <w:rFonts w:ascii="Times New Roman" w:hAnsi="Times New Roman"/>
                <w:bCs/>
                <w:sz w:val="24"/>
                <w:szCs w:val="24"/>
              </w:rPr>
              <w:t xml:space="preserve"> – 14.00</w:t>
            </w:r>
          </w:p>
        </w:tc>
        <w:tc>
          <w:tcPr>
            <w:tcW w:w="32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4E1C78" w:rsidRPr="00ED64CD" w:rsidRDefault="004E1C78" w:rsidP="005E68AA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145" w:type="dxa"/>
          </w:tcPr>
          <w:p w:rsidR="004E1C78" w:rsidRPr="00ED64CD" w:rsidRDefault="004E1C78" w:rsidP="005E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№1 Н,О</w:t>
            </w:r>
          </w:p>
        </w:tc>
        <w:tc>
          <w:tcPr>
            <w:tcW w:w="2126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ОРП, 1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09:55</w:t>
            </w:r>
          </w:p>
        </w:tc>
        <w:tc>
          <w:tcPr>
            <w:tcW w:w="32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муз.лит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1C78" w:rsidRPr="00ED64CD" w:rsidRDefault="004E1C78" w:rsidP="005E68AA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145" w:type="dxa"/>
          </w:tcPr>
          <w:p w:rsidR="004E1C78" w:rsidRPr="00ED64CD" w:rsidRDefault="004E1C78" w:rsidP="005E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126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ППП, 6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260" w:type="dxa"/>
          </w:tcPr>
          <w:p w:rsidR="004E1C78" w:rsidRPr="00ED64CD" w:rsidRDefault="004E1C78" w:rsidP="005E68AA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муз.лит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145" w:type="dxa"/>
          </w:tcPr>
          <w:p w:rsidR="004E1C78" w:rsidRPr="00ED64CD" w:rsidRDefault="004E1C78" w:rsidP="005E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№3 Ф, Н, О, В</w:t>
            </w:r>
          </w:p>
        </w:tc>
        <w:tc>
          <w:tcPr>
            <w:tcW w:w="2126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ОРП, 2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3260" w:type="dxa"/>
          </w:tcPr>
          <w:p w:rsidR="004E1C78" w:rsidRPr="00ED64CD" w:rsidRDefault="004E1C78" w:rsidP="005E68AA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муз.лит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145" w:type="dxa"/>
          </w:tcPr>
          <w:p w:rsidR="004E1C78" w:rsidRPr="00ED64CD" w:rsidRDefault="004E1C78" w:rsidP="005E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№1 Н,О</w:t>
            </w:r>
          </w:p>
        </w:tc>
        <w:tc>
          <w:tcPr>
            <w:tcW w:w="2126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ОРП, 1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  <w:tc>
          <w:tcPr>
            <w:tcW w:w="3260" w:type="dxa"/>
          </w:tcPr>
          <w:p w:rsidR="004E1C78" w:rsidRPr="00ED64CD" w:rsidRDefault="004E1C78" w:rsidP="005E68AA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4E1C78" w:rsidRPr="00ED64CD" w:rsidRDefault="004E1C78" w:rsidP="005E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145" w:type="dxa"/>
          </w:tcPr>
          <w:p w:rsidR="004E1C78" w:rsidRPr="00ED64CD" w:rsidRDefault="004E1C78" w:rsidP="00D6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126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ППП, 6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3260" w:type="dxa"/>
          </w:tcPr>
          <w:p w:rsidR="004E1C78" w:rsidRPr="00ED64CD" w:rsidRDefault="004E1C78" w:rsidP="00D624B4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4E1C78" w:rsidRPr="00ED64CD" w:rsidTr="00F65213">
        <w:tc>
          <w:tcPr>
            <w:tcW w:w="676" w:type="dxa"/>
          </w:tcPr>
          <w:p w:rsidR="004E1C78" w:rsidRPr="00ED64CD" w:rsidRDefault="004E1C78" w:rsidP="004E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145" w:type="dxa"/>
          </w:tcPr>
          <w:p w:rsidR="004E1C78" w:rsidRPr="00ED64CD" w:rsidRDefault="004E1C78" w:rsidP="00D6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№3 Ф, Н, О, В</w:t>
            </w:r>
          </w:p>
        </w:tc>
        <w:tc>
          <w:tcPr>
            <w:tcW w:w="2126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 xml:space="preserve">ОРП, 2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4E1C78" w:rsidRPr="00ED64CD" w:rsidRDefault="004E1C78" w:rsidP="00D624B4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  <w:p w:rsidR="004E1C78" w:rsidRPr="00ED64CD" w:rsidRDefault="004E1C78" w:rsidP="00D6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ED64CD" w:rsidRDefault="008F4248" w:rsidP="00473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48" w:rsidRPr="00ED64CD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95538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0478C"/>
    <w:rsid w:val="0003408E"/>
    <w:rsid w:val="00046B95"/>
    <w:rsid w:val="000506B3"/>
    <w:rsid w:val="00066978"/>
    <w:rsid w:val="000B243F"/>
    <w:rsid w:val="000C0720"/>
    <w:rsid w:val="001507B3"/>
    <w:rsid w:val="001A457F"/>
    <w:rsid w:val="001D3FBD"/>
    <w:rsid w:val="00265C4F"/>
    <w:rsid w:val="002908CE"/>
    <w:rsid w:val="002A3B15"/>
    <w:rsid w:val="002A610D"/>
    <w:rsid w:val="002D1654"/>
    <w:rsid w:val="002F7E4F"/>
    <w:rsid w:val="00354737"/>
    <w:rsid w:val="00355F33"/>
    <w:rsid w:val="0035643D"/>
    <w:rsid w:val="00360238"/>
    <w:rsid w:val="003810B5"/>
    <w:rsid w:val="003C059C"/>
    <w:rsid w:val="003E7F84"/>
    <w:rsid w:val="004011BE"/>
    <w:rsid w:val="0041508F"/>
    <w:rsid w:val="004733DE"/>
    <w:rsid w:val="004E1C78"/>
    <w:rsid w:val="00576D24"/>
    <w:rsid w:val="0058542F"/>
    <w:rsid w:val="00626C38"/>
    <w:rsid w:val="00631B0F"/>
    <w:rsid w:val="00681DF3"/>
    <w:rsid w:val="00697C2E"/>
    <w:rsid w:val="006A48AA"/>
    <w:rsid w:val="00756637"/>
    <w:rsid w:val="00762A1B"/>
    <w:rsid w:val="00781AF1"/>
    <w:rsid w:val="007972C2"/>
    <w:rsid w:val="007D431A"/>
    <w:rsid w:val="007F7553"/>
    <w:rsid w:val="008C6BEA"/>
    <w:rsid w:val="008E69BE"/>
    <w:rsid w:val="008F4248"/>
    <w:rsid w:val="009070C5"/>
    <w:rsid w:val="009207EF"/>
    <w:rsid w:val="009B0C16"/>
    <w:rsid w:val="009D1334"/>
    <w:rsid w:val="00A161DB"/>
    <w:rsid w:val="00AC526C"/>
    <w:rsid w:val="00B121C6"/>
    <w:rsid w:val="00B5429F"/>
    <w:rsid w:val="00CB5947"/>
    <w:rsid w:val="00CD6E6D"/>
    <w:rsid w:val="00D256EB"/>
    <w:rsid w:val="00D80816"/>
    <w:rsid w:val="00DA4A18"/>
    <w:rsid w:val="00E50B0A"/>
    <w:rsid w:val="00E649B2"/>
    <w:rsid w:val="00E67D02"/>
    <w:rsid w:val="00E74873"/>
    <w:rsid w:val="00EA3FE9"/>
    <w:rsid w:val="00EB4898"/>
    <w:rsid w:val="00EB4C58"/>
    <w:rsid w:val="00ED5B18"/>
    <w:rsid w:val="00ED64CD"/>
    <w:rsid w:val="00EE2C44"/>
    <w:rsid w:val="00EE7B16"/>
    <w:rsid w:val="00F14E57"/>
    <w:rsid w:val="00F16EB4"/>
    <w:rsid w:val="00F55CBA"/>
    <w:rsid w:val="00F65213"/>
    <w:rsid w:val="00F900D9"/>
    <w:rsid w:val="00FB4823"/>
    <w:rsid w:val="00FD5141"/>
    <w:rsid w:val="00FD5C89"/>
    <w:rsid w:val="00FE2D29"/>
    <w:rsid w:val="00FE4DB8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1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1334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50B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4C5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 Spacing"/>
    <w:uiPriority w:val="1"/>
    <w:qFormat/>
    <w:rsid w:val="00EB4C58"/>
    <w:rPr>
      <w:rFonts w:asciiTheme="minorHAnsi" w:eastAsiaTheme="minorEastAsia" w:hAnsiTheme="minorHAnsi" w:cstheme="minorBidi"/>
      <w:sz w:val="22"/>
      <w:szCs w:val="22"/>
    </w:rPr>
  </w:style>
  <w:style w:type="paragraph" w:customStyle="1" w:styleId="6">
    <w:name w:val="Стиль таблицы 6"/>
    <w:rsid w:val="007F7553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Helvetica Neue Medium" w:cs="Arial Unicode MS"/>
      <w:color w:val="323232"/>
      <w:bdr w:val="nil"/>
      <w:shd w:val="nil"/>
    </w:rPr>
  </w:style>
  <w:style w:type="paragraph" w:customStyle="1" w:styleId="2">
    <w:name w:val="Стиль таблицы 2"/>
    <w:rsid w:val="007F75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12</cp:revision>
  <dcterms:created xsi:type="dcterms:W3CDTF">2020-04-21T17:59:00Z</dcterms:created>
  <dcterms:modified xsi:type="dcterms:W3CDTF">2020-04-28T22:42:00Z</dcterms:modified>
</cp:coreProperties>
</file>