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BE" w:rsidRPr="00EE2C44" w:rsidRDefault="008C6BEA" w:rsidP="004733DE">
      <w:pPr>
        <w:tabs>
          <w:tab w:val="left" w:pos="37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E2C44">
        <w:rPr>
          <w:rFonts w:ascii="Times New Roman" w:hAnsi="Times New Roman"/>
          <w:b/>
          <w:sz w:val="28"/>
          <w:szCs w:val="24"/>
        </w:rPr>
        <w:t>ПЛАН РАБОТЫ ПРЕПОДАВАТЕЛЕЙ МОУ ДОД ДМШ НА 22 АПРЕЛЯ 2020 ГОДА</w:t>
      </w:r>
    </w:p>
    <w:p w:rsidR="0041508F" w:rsidRPr="004733DE" w:rsidRDefault="0041508F" w:rsidP="004733DE">
      <w:pPr>
        <w:tabs>
          <w:tab w:val="left" w:pos="373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4145"/>
        <w:gridCol w:w="2126"/>
        <w:gridCol w:w="1560"/>
        <w:gridCol w:w="3260"/>
        <w:gridCol w:w="1984"/>
        <w:gridCol w:w="1559"/>
      </w:tblGrid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733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33D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733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/>
                <w:sz w:val="24"/>
                <w:szCs w:val="24"/>
              </w:rPr>
              <w:t>Программа,</w:t>
            </w:r>
          </w:p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2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</w:tr>
      <w:tr w:rsidR="00FD5141" w:rsidRPr="004733DE" w:rsidTr="00F65213">
        <w:trPr>
          <w:trHeight w:val="288"/>
        </w:trPr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Рябинина Анастасия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ППП, 2 класс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10.30 – 11.15</w:t>
            </w:r>
          </w:p>
        </w:tc>
        <w:tc>
          <w:tcPr>
            <w:tcW w:w="32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4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rPr>
          <w:trHeight w:val="288"/>
        </w:trPr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ППП, 2 класс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11.20 – 12.05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</w:tcPr>
          <w:p w:rsidR="00FD5141" w:rsidRPr="004733DE" w:rsidRDefault="00FD5141" w:rsidP="00D8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Федотова Александра</w:t>
            </w:r>
            <w:r w:rsidR="00D808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33DE">
              <w:rPr>
                <w:rFonts w:ascii="Times New Roman" w:hAnsi="Times New Roman"/>
                <w:sz w:val="24"/>
                <w:szCs w:val="24"/>
              </w:rPr>
              <w:t>ЧОП</w:t>
            </w:r>
          </w:p>
        </w:tc>
        <w:tc>
          <w:tcPr>
            <w:tcW w:w="2126" w:type="dxa"/>
          </w:tcPr>
          <w:p w:rsidR="00FD5141" w:rsidRPr="004733DE" w:rsidRDefault="00FD5141" w:rsidP="00D8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13.20 – 13.45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Федотова Александра</w:t>
            </w:r>
          </w:p>
        </w:tc>
        <w:tc>
          <w:tcPr>
            <w:tcW w:w="2126" w:type="dxa"/>
          </w:tcPr>
          <w:p w:rsidR="00FD5141" w:rsidRPr="004733DE" w:rsidRDefault="00FD5141" w:rsidP="00D8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13.50 – 14.35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5" w:type="dxa"/>
          </w:tcPr>
          <w:p w:rsidR="00FD5141" w:rsidRPr="004733DE" w:rsidRDefault="00FD5141" w:rsidP="00D8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Курнос Мирослава</w:t>
            </w:r>
            <w:r w:rsidR="00D808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33DE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2126" w:type="dxa"/>
          </w:tcPr>
          <w:p w:rsidR="00FD5141" w:rsidRPr="004733DE" w:rsidRDefault="00FD5141" w:rsidP="00D8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ППП, 5 класс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14.40 – 15.25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3DE">
              <w:rPr>
                <w:rFonts w:ascii="Times New Roman" w:hAnsi="Times New Roman"/>
                <w:sz w:val="24"/>
                <w:szCs w:val="24"/>
              </w:rPr>
              <w:t>Курнос</w:t>
            </w:r>
            <w:proofErr w:type="gram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126" w:type="dxa"/>
          </w:tcPr>
          <w:p w:rsidR="00FD5141" w:rsidRPr="004733DE" w:rsidRDefault="00FD5141" w:rsidP="00D80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ППП, 5 класс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15.30 – 16.15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Ревва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16.20 – 17.05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Мухамедкулова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Лаура</w:t>
            </w:r>
            <w:proofErr w:type="spellEnd"/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17.10 – 17.55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Жигирева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ОРП, 6 класс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18.00 – 18.45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Федосенко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18.50 – 19.35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Фадеев Анатолий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ОРП, 6 класс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19.40 – 20.25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Головко Паша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ОРП, 2 класс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9.15-10.00</w:t>
            </w:r>
          </w:p>
        </w:tc>
        <w:tc>
          <w:tcPr>
            <w:tcW w:w="32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1984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Захарова Ника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ППП, 3 класс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10.05-10.50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Сарычев Егор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ОРП, 2 класс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11.00-11.45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Сучкова Катя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13.50-14.35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Захарова Ксения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ППП,5 класс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14.40-15.25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Захарова Ксения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15.30-16.15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Сапегина</w:t>
            </w:r>
            <w:proofErr w:type="spellEnd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 xml:space="preserve"> Маша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ОРП, 2 класс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16.20-17.05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Жаворонкова Люба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ОРП, 2 класс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17.10-17.55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Завьялова Саша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ХЭП, 8 класс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18.00 – 18.45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Буторина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,2класс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260" w:type="dxa"/>
          </w:tcPr>
          <w:p w:rsidR="00FD5141" w:rsidRPr="00FD5141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И.А.</w:t>
            </w:r>
          </w:p>
        </w:tc>
        <w:tc>
          <w:tcPr>
            <w:tcW w:w="1984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Шегай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,1класс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</w:tcPr>
          <w:p w:rsidR="00FD5141" w:rsidRPr="00FD5141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И.А.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Ефимова Е.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орп,1класс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  <w:tc>
          <w:tcPr>
            <w:tcW w:w="3260" w:type="dxa"/>
          </w:tcPr>
          <w:p w:rsidR="00FD5141" w:rsidRPr="00FD5141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И.А.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Арамян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ппп,4класс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3260" w:type="dxa"/>
          </w:tcPr>
          <w:p w:rsidR="00FD5141" w:rsidRPr="00FD5141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И.А.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Алхасова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Х.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,5 класс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260" w:type="dxa"/>
          </w:tcPr>
          <w:p w:rsidR="00FD5141" w:rsidRPr="00FD5141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И.А.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Арамян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ппп,4 класс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  <w:tc>
          <w:tcPr>
            <w:tcW w:w="3260" w:type="dxa"/>
          </w:tcPr>
          <w:p w:rsidR="00FD5141" w:rsidRPr="00FD5141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И.А.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Лобанов И.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хэп,7 класс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260" w:type="dxa"/>
          </w:tcPr>
          <w:p w:rsidR="00FD5141" w:rsidRPr="00FD5141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И.А.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Коваленко М.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>, 1 класс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17.45</w:t>
            </w:r>
          </w:p>
        </w:tc>
        <w:tc>
          <w:tcPr>
            <w:tcW w:w="3260" w:type="dxa"/>
          </w:tcPr>
          <w:p w:rsidR="00FD5141" w:rsidRPr="00FD5141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И.А.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Дмитрук София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ППП, 2 класс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9.40-10.25</w:t>
            </w:r>
          </w:p>
        </w:tc>
        <w:tc>
          <w:tcPr>
            <w:tcW w:w="32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М.Б.</w:t>
            </w:r>
          </w:p>
        </w:tc>
        <w:tc>
          <w:tcPr>
            <w:tcW w:w="1984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скрипка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Ефанов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ОРП 2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32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Путинцев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ОРП 1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Давыдов Влад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ОРП 1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Бектяшкин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ОРП 2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Соглаева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ППП 6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45" w:type="dxa"/>
          </w:tcPr>
          <w:p w:rsidR="00FD5141" w:rsidRPr="004733DE" w:rsidRDefault="00FD5141" w:rsidP="00FD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Соглаева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4733DE">
              <w:rPr>
                <w:rFonts w:ascii="Times New Roman" w:hAnsi="Times New Roman"/>
                <w:sz w:val="24"/>
                <w:szCs w:val="24"/>
              </w:rPr>
              <w:t>Комаров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ППП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Комаров Анатолий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ППП 6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Теплов Борис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ОРП 4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45" w:type="dxa"/>
          </w:tcPr>
          <w:p w:rsidR="00FD5141" w:rsidRPr="004733DE" w:rsidRDefault="00FD5141" w:rsidP="00FD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Андреев Дмитрий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32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4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Мартемьянов Михаил</w:t>
            </w: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</w:t>
            </w: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ОРП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45" w:type="dxa"/>
          </w:tcPr>
          <w:p w:rsidR="00FD5141" w:rsidRPr="004733DE" w:rsidRDefault="00FD5141" w:rsidP="00FD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Клецкин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3 ОРП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Рязанцев/Синяков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ЧОП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Барамия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3</w:t>
            </w: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ОРП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Смирнов Никита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4</w:t>
            </w: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ОРП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45" w:type="dxa"/>
          </w:tcPr>
          <w:p w:rsidR="00FD5141" w:rsidRPr="004733DE" w:rsidRDefault="00FD5141" w:rsidP="00FD5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Синяков Иван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4</w:t>
            </w: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 xml:space="preserve">Ромашков Иван 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Орп</w:t>
            </w:r>
            <w:proofErr w:type="spellEnd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 xml:space="preserve"> 1 </w:t>
            </w: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9.40</w:t>
            </w:r>
          </w:p>
        </w:tc>
        <w:tc>
          <w:tcPr>
            <w:tcW w:w="32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1984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 xml:space="preserve">Новожилов Никита 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Орп</w:t>
            </w:r>
            <w:proofErr w:type="spellEnd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10.30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Иванов Святослав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gramStart"/>
            <w:r w:rsidRPr="004733D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Грошков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Алексанндр</w:t>
            </w:r>
            <w:proofErr w:type="spellEnd"/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Орп2кл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Ромашов Степан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Орп</w:t>
            </w:r>
            <w:proofErr w:type="spellEnd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 xml:space="preserve"> 3кл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16.15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 xml:space="preserve">Дементьев Егор 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Орп</w:t>
            </w:r>
            <w:proofErr w:type="spellEnd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 xml:space="preserve"> 1кл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17.110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Ефимова Софья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Орп</w:t>
            </w:r>
            <w:proofErr w:type="spellEnd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 xml:space="preserve"> 3кл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Райцева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Орп</w:t>
            </w:r>
            <w:proofErr w:type="spellEnd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 xml:space="preserve"> 2кл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18.50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Пряжникова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Орп</w:t>
            </w:r>
            <w:proofErr w:type="spellEnd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 xml:space="preserve"> 1кл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19.40</w:t>
            </w:r>
          </w:p>
        </w:tc>
        <w:tc>
          <w:tcPr>
            <w:tcW w:w="3260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1984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3DE">
              <w:rPr>
                <w:rFonts w:ascii="Times New Roman" w:hAnsi="Times New Roman"/>
                <w:sz w:val="24"/>
                <w:szCs w:val="24"/>
              </w:rPr>
              <w:t>Шариф-Заде</w:t>
            </w:r>
            <w:proofErr w:type="gram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Лолита</w:t>
            </w:r>
          </w:p>
        </w:tc>
        <w:tc>
          <w:tcPr>
            <w:tcW w:w="2126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6 класс ППП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18:50-19:35</w:t>
            </w:r>
          </w:p>
        </w:tc>
        <w:tc>
          <w:tcPr>
            <w:tcW w:w="32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А.А.</w:t>
            </w:r>
          </w:p>
        </w:tc>
        <w:tc>
          <w:tcPr>
            <w:tcW w:w="1984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Семененко</w:t>
            </w:r>
            <w:proofErr w:type="spellEnd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 xml:space="preserve"> Михаил</w:t>
            </w:r>
          </w:p>
        </w:tc>
        <w:tc>
          <w:tcPr>
            <w:tcW w:w="2126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 xml:space="preserve">ХО ППП,2 </w:t>
            </w: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8:50 – 9:35</w:t>
            </w:r>
          </w:p>
        </w:tc>
        <w:tc>
          <w:tcPr>
            <w:tcW w:w="32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Ретюнский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1984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Сафронова Анастасия</w:t>
            </w:r>
          </w:p>
        </w:tc>
        <w:tc>
          <w:tcPr>
            <w:tcW w:w="2126" w:type="dxa"/>
          </w:tcPr>
          <w:p w:rsidR="00781AF1" w:rsidRPr="004733DE" w:rsidRDefault="00781AF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 xml:space="preserve">ОРП,3 </w:t>
            </w: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10:30 – 11:15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Ретюнский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Шипилова Анастасия</w:t>
            </w:r>
          </w:p>
        </w:tc>
        <w:tc>
          <w:tcPr>
            <w:tcW w:w="2126" w:type="dxa"/>
          </w:tcPr>
          <w:p w:rsidR="00781AF1" w:rsidRPr="004733DE" w:rsidRDefault="00781AF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 xml:space="preserve">ХО ППП,3 </w:t>
            </w: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17:10 – 17:55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Ретюнский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D5141" w:rsidRPr="004733DE" w:rsidTr="00F65213">
        <w:tc>
          <w:tcPr>
            <w:tcW w:w="676" w:type="dxa"/>
          </w:tcPr>
          <w:p w:rsidR="00FD5141" w:rsidRPr="004733DE" w:rsidRDefault="00FD514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145" w:type="dxa"/>
          </w:tcPr>
          <w:p w:rsidR="00FD5141" w:rsidRPr="004733DE" w:rsidRDefault="00FD514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Борисенко Мария</w:t>
            </w:r>
          </w:p>
        </w:tc>
        <w:tc>
          <w:tcPr>
            <w:tcW w:w="2126" w:type="dxa"/>
          </w:tcPr>
          <w:p w:rsidR="00FD5141" w:rsidRPr="004733DE" w:rsidRDefault="00FD514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ППП,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15:30 – 16:20</w:t>
            </w:r>
          </w:p>
        </w:tc>
        <w:tc>
          <w:tcPr>
            <w:tcW w:w="3260" w:type="dxa"/>
          </w:tcPr>
          <w:p w:rsidR="00FD514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Ретюнский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1984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 xml:space="preserve">общее </w:t>
            </w: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ф-но</w:t>
            </w:r>
            <w:proofErr w:type="spellEnd"/>
          </w:p>
        </w:tc>
        <w:tc>
          <w:tcPr>
            <w:tcW w:w="1559" w:type="dxa"/>
          </w:tcPr>
          <w:p w:rsidR="00FD5141" w:rsidRPr="004733DE" w:rsidRDefault="00FD514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Бащенко</w:t>
            </w:r>
            <w:proofErr w:type="spellEnd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 xml:space="preserve"> Петр</w:t>
            </w:r>
          </w:p>
        </w:tc>
        <w:tc>
          <w:tcPr>
            <w:tcW w:w="2126" w:type="dxa"/>
          </w:tcPr>
          <w:p w:rsidR="00781AF1" w:rsidRPr="004733DE" w:rsidRDefault="00781AF1" w:rsidP="00FD5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ОРП,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18:50 – 19:35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Ретюнский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Skype</w:t>
            </w:r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Полеводова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ппп</w:t>
            </w:r>
            <w:proofErr w:type="spellEnd"/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3260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1984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Ковалева Вика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ппп</w:t>
            </w:r>
            <w:proofErr w:type="spellEnd"/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Голов Федор</w:t>
            </w:r>
          </w:p>
        </w:tc>
        <w:tc>
          <w:tcPr>
            <w:tcW w:w="2126" w:type="dxa"/>
          </w:tcPr>
          <w:p w:rsidR="00781AF1" w:rsidRPr="004733DE" w:rsidRDefault="00781AF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ППП,3класс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09.00-09.45</w:t>
            </w:r>
          </w:p>
        </w:tc>
        <w:tc>
          <w:tcPr>
            <w:tcW w:w="32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984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Комаров Павел</w:t>
            </w:r>
          </w:p>
        </w:tc>
        <w:tc>
          <w:tcPr>
            <w:tcW w:w="2126" w:type="dxa"/>
          </w:tcPr>
          <w:p w:rsidR="00781AF1" w:rsidRPr="004733DE" w:rsidRDefault="00781AF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ОРП,2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09.45-10.30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Дерябина София</w:t>
            </w:r>
          </w:p>
        </w:tc>
        <w:tc>
          <w:tcPr>
            <w:tcW w:w="2126" w:type="dxa"/>
          </w:tcPr>
          <w:p w:rsidR="00781AF1" w:rsidRPr="004733DE" w:rsidRDefault="00781AF1" w:rsidP="00FD5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ОРП,4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145" w:type="dxa"/>
          </w:tcPr>
          <w:p w:rsidR="00781AF1" w:rsidRPr="004733DE" w:rsidRDefault="00781AF1" w:rsidP="0078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Сухова Вера</w:t>
            </w:r>
          </w:p>
        </w:tc>
        <w:tc>
          <w:tcPr>
            <w:tcW w:w="2126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ХЭП, </w:t>
            </w:r>
            <w:r w:rsidRPr="004733D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560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3260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1984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145" w:type="dxa"/>
          </w:tcPr>
          <w:p w:rsidR="00781AF1" w:rsidRPr="004733DE" w:rsidRDefault="00781AF1" w:rsidP="0078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Кабешева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ХЭП, </w:t>
            </w:r>
            <w:r w:rsidRPr="004733D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560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16.15-17.00</w:t>
            </w:r>
          </w:p>
        </w:tc>
        <w:tc>
          <w:tcPr>
            <w:tcW w:w="3260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1984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145" w:type="dxa"/>
          </w:tcPr>
          <w:p w:rsidR="00781AF1" w:rsidRPr="004733DE" w:rsidRDefault="00781AF1" w:rsidP="0078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Половникова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2126" w:type="dxa"/>
          </w:tcPr>
          <w:p w:rsidR="00781AF1" w:rsidRDefault="00781AF1" w:rsidP="00781AF1">
            <w:pPr>
              <w:spacing w:after="0" w:line="240" w:lineRule="auto"/>
              <w:jc w:val="center"/>
            </w:pPr>
            <w:r w:rsidRPr="002D5523">
              <w:rPr>
                <w:rFonts w:ascii="Times New Roman" w:hAnsi="Times New Roman"/>
                <w:sz w:val="24"/>
                <w:szCs w:val="24"/>
              </w:rPr>
              <w:t xml:space="preserve">ХЭП,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D552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3260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1984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145" w:type="dxa"/>
          </w:tcPr>
          <w:p w:rsidR="00781AF1" w:rsidRPr="004733DE" w:rsidRDefault="00781AF1" w:rsidP="0078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 xml:space="preserve">Шевченко  Соня </w:t>
            </w:r>
          </w:p>
        </w:tc>
        <w:tc>
          <w:tcPr>
            <w:tcW w:w="2126" w:type="dxa"/>
          </w:tcPr>
          <w:p w:rsidR="00781AF1" w:rsidRDefault="00781AF1" w:rsidP="00781AF1">
            <w:pPr>
              <w:spacing w:after="0" w:line="240" w:lineRule="auto"/>
              <w:jc w:val="center"/>
            </w:pPr>
            <w:r w:rsidRPr="002D5523">
              <w:rPr>
                <w:rFonts w:ascii="Times New Roman" w:hAnsi="Times New Roman"/>
                <w:sz w:val="24"/>
                <w:szCs w:val="24"/>
              </w:rPr>
              <w:t xml:space="preserve">ХЭП,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D552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17.45-18.30</w:t>
            </w:r>
          </w:p>
        </w:tc>
        <w:tc>
          <w:tcPr>
            <w:tcW w:w="3260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1984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145" w:type="dxa"/>
          </w:tcPr>
          <w:p w:rsidR="00781AF1" w:rsidRPr="004733DE" w:rsidRDefault="00781AF1" w:rsidP="0078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Лядина Ярослава</w:t>
            </w:r>
          </w:p>
        </w:tc>
        <w:tc>
          <w:tcPr>
            <w:tcW w:w="2126" w:type="dxa"/>
          </w:tcPr>
          <w:p w:rsidR="00781AF1" w:rsidRDefault="00781AF1" w:rsidP="00781AF1">
            <w:pPr>
              <w:spacing w:after="0" w:line="240" w:lineRule="auto"/>
              <w:jc w:val="center"/>
            </w:pPr>
            <w:r w:rsidRPr="002D5523">
              <w:rPr>
                <w:rFonts w:ascii="Times New Roman" w:hAnsi="Times New Roman"/>
                <w:sz w:val="24"/>
                <w:szCs w:val="24"/>
              </w:rPr>
              <w:t xml:space="preserve">ХЭП,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D552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18.30-19.15</w:t>
            </w:r>
          </w:p>
        </w:tc>
        <w:tc>
          <w:tcPr>
            <w:tcW w:w="3260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1984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145" w:type="dxa"/>
          </w:tcPr>
          <w:p w:rsidR="00781AF1" w:rsidRPr="004733DE" w:rsidRDefault="00781AF1" w:rsidP="0078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Абян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Х.О.</w:t>
            </w:r>
            <w:r w:rsidRPr="004733DE">
              <w:rPr>
                <w:rFonts w:ascii="Times New Roman" w:hAnsi="Times New Roman"/>
                <w:sz w:val="24"/>
                <w:szCs w:val="24"/>
              </w:rPr>
              <w:t>ППП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3DE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560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3260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1984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145" w:type="dxa"/>
          </w:tcPr>
          <w:p w:rsidR="00781AF1" w:rsidRPr="004733DE" w:rsidRDefault="00781AF1" w:rsidP="0078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Павлик Сергей</w:t>
            </w:r>
          </w:p>
        </w:tc>
        <w:tc>
          <w:tcPr>
            <w:tcW w:w="2126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Х.О. ППП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3D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560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14.45-15.30</w:t>
            </w:r>
          </w:p>
        </w:tc>
        <w:tc>
          <w:tcPr>
            <w:tcW w:w="3260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1984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145" w:type="dxa"/>
          </w:tcPr>
          <w:p w:rsidR="00781AF1" w:rsidRPr="004733DE" w:rsidRDefault="00781AF1" w:rsidP="0078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Сапегин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126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 xml:space="preserve">ОРП 2 </w:t>
            </w: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1984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559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Шубин Матвей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ППП 5кл.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 xml:space="preserve">Скляров Илья 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ОРП 3кл.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Арапов  Вадим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 xml:space="preserve">ППП 5 </w:t>
            </w: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559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Вавилин Давид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 xml:space="preserve">ОРП 2 </w:t>
            </w: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Бирюков  Григорий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 xml:space="preserve">ОРП 4 </w:t>
            </w: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Вахрушева Алена</w:t>
            </w: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4733DE"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  <w:tc>
          <w:tcPr>
            <w:tcW w:w="32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984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Машутин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Частухин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4733DE"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Частухин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  <w:proofErr w:type="gramStart"/>
            <w:r w:rsidRPr="004733DE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4733DE">
              <w:rPr>
                <w:rFonts w:ascii="Times New Roman" w:hAnsi="Times New Roman"/>
                <w:sz w:val="24"/>
                <w:szCs w:val="24"/>
              </w:rPr>
              <w:t>ЧОП)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4733DE"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Вахрушева Ален</w:t>
            </w:r>
            <w:proofErr w:type="gramStart"/>
            <w:r w:rsidRPr="004733DE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4733DE">
              <w:rPr>
                <w:rFonts w:ascii="Times New Roman" w:hAnsi="Times New Roman"/>
                <w:sz w:val="24"/>
                <w:szCs w:val="24"/>
              </w:rPr>
              <w:t>ЧОП)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4733DE"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Абузова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ППП, 5класс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Абузова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ППП, 5класс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Добрикова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ППП, 5класс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Семакин Илья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ППП, 4класс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Семакин Илья (ансамбль)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ППП, 4класс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Вавилин Даниил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К/М, 2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32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1984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Васин Павел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11.15-12.00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 xml:space="preserve">Гущина София 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Свиридова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Анастасия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4733DE">
              <w:rPr>
                <w:rFonts w:ascii="Times New Roman" w:hAnsi="Times New Roman"/>
                <w:sz w:val="24"/>
                <w:szCs w:val="24"/>
              </w:rPr>
              <w:t>, 2 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14.30</w:t>
            </w:r>
            <w:r w:rsidRPr="004733DE">
              <w:rPr>
                <w:rFonts w:ascii="Times New Roman" w:hAnsi="Times New Roman"/>
                <w:sz w:val="24"/>
                <w:szCs w:val="24"/>
              </w:rPr>
              <w:t>-15.15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Богатцева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Варвара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  <w:r w:rsidRPr="004733DE">
              <w:rPr>
                <w:rFonts w:ascii="Times New Roman" w:hAnsi="Times New Roman"/>
                <w:sz w:val="24"/>
                <w:szCs w:val="24"/>
              </w:rPr>
              <w:t>15-16.00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Кузьминенкова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733DE">
              <w:rPr>
                <w:rFonts w:ascii="Times New Roman" w:hAnsi="Times New Roman"/>
                <w:sz w:val="24"/>
                <w:szCs w:val="24"/>
              </w:rPr>
              <w:t>6.00-16.45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Борисенко Мария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ППП, 4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16.45-17.30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 xml:space="preserve">Панова Дарья 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17.30-18.15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pStyle w:val="6"/>
              <w:keepLines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Борукаев</w:t>
            </w:r>
            <w:proofErr w:type="spellEnd"/>
            <w:r w:rsidRPr="004733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Борис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3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ППП, 3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3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10.30-11.15</w:t>
            </w:r>
          </w:p>
        </w:tc>
        <w:tc>
          <w:tcPr>
            <w:tcW w:w="3260" w:type="dxa"/>
          </w:tcPr>
          <w:p w:rsidR="00781AF1" w:rsidRPr="004733DE" w:rsidRDefault="00781AF1" w:rsidP="00A161D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 Е.Ф.</w:t>
            </w:r>
          </w:p>
        </w:tc>
        <w:tc>
          <w:tcPr>
            <w:tcW w:w="1984" w:type="dxa"/>
          </w:tcPr>
          <w:p w:rsidR="00781AF1" w:rsidRPr="004733DE" w:rsidRDefault="00781AF1" w:rsidP="00A161D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Смолякова</w:t>
            </w:r>
            <w:proofErr w:type="spellEnd"/>
            <w:r w:rsidRPr="004733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Мария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3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ОРП, 3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3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11.15-12.00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 Е.Ф.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3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Хрусталев Матвей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3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ППП, 6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3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12.00-12.45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 Е.Ф.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3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Хрусталев Матвей 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3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ППП, 6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3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12.45-13.30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 Е.Ф.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3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Прохорова Арсения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4733D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733DE"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spellEnd"/>
          </w:p>
        </w:tc>
        <w:tc>
          <w:tcPr>
            <w:tcW w:w="1560" w:type="dxa"/>
          </w:tcPr>
          <w:p w:rsidR="00781AF1" w:rsidRPr="004733DE" w:rsidRDefault="00781AF1" w:rsidP="00A161D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3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13.30-14.15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 Е.Ф.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3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Тимошкина Саша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4733D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733DE"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3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14.15-15.00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 Е.Ф.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Жуков Никита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ППП, 5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15.10-15.35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Моргунова С.В.</w:t>
            </w:r>
          </w:p>
        </w:tc>
        <w:tc>
          <w:tcPr>
            <w:tcW w:w="1984" w:type="dxa"/>
          </w:tcPr>
          <w:p w:rsidR="00781AF1" w:rsidRPr="004733DE" w:rsidRDefault="00781AF1" w:rsidP="00781AF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общее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ф-но</w:t>
            </w:r>
            <w:proofErr w:type="spellEnd"/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What’sApp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Добрикова</w:t>
            </w:r>
            <w:proofErr w:type="spellEnd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 xml:space="preserve"> Валерия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15.40-16.05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Моргунова С.В.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общее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ф-но</w:t>
            </w:r>
            <w:proofErr w:type="spellEnd"/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Парватов</w:t>
            </w:r>
            <w:proofErr w:type="spellEnd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 xml:space="preserve"> Павел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ППП, 4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17.50-18.15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Моргунова С.В.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общее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ф-но</w:t>
            </w:r>
            <w:proofErr w:type="spellEnd"/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Семакин Илья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ППП, 4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18.15-18.40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Моргунова С.В.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общее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ф-но</w:t>
            </w:r>
            <w:proofErr w:type="spellEnd"/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Быстрова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08.50</w:t>
            </w:r>
          </w:p>
        </w:tc>
        <w:tc>
          <w:tcPr>
            <w:tcW w:w="32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1984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 xml:space="preserve">Колосова </w:t>
            </w: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Божена</w:t>
            </w:r>
            <w:proofErr w:type="spellEnd"/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Х.О.ППП, 2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Панина Полина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ОРП, 5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AF1" w:rsidRPr="004733DE" w:rsidTr="00F65213">
        <w:trPr>
          <w:trHeight w:val="249"/>
        </w:trPr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Белобородова Марина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ХЭП, 7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Тимошкин Егор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ОРП, 5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Глушкова Мария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Х.О.ППП, 2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260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1984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/Медведева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ХЭП, 7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260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Хор, ЧХП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gramStart"/>
            <w:r w:rsidRPr="004733DE">
              <w:rPr>
                <w:rFonts w:ascii="Times New Roman" w:hAnsi="Times New Roman"/>
                <w:sz w:val="24"/>
                <w:szCs w:val="24"/>
              </w:rPr>
              <w:t>медных</w:t>
            </w:r>
            <w:proofErr w:type="gramEnd"/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</w:tc>
        <w:tc>
          <w:tcPr>
            <w:tcW w:w="3260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4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 xml:space="preserve">Смешанная группа 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17.10-17.55</w:t>
            </w:r>
          </w:p>
        </w:tc>
        <w:tc>
          <w:tcPr>
            <w:tcW w:w="3260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4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Концертный хор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2,3,4 классы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3260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1984" w:type="dxa"/>
          </w:tcPr>
          <w:p w:rsidR="00781AF1" w:rsidRPr="004733DE" w:rsidRDefault="00781AF1" w:rsidP="0078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Концертный хор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2,3,4 классы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145" w:type="dxa"/>
          </w:tcPr>
          <w:p w:rsidR="00781AF1" w:rsidRPr="004733DE" w:rsidRDefault="00781AF1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2126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. 3,4 классы</w:t>
            </w:r>
          </w:p>
        </w:tc>
        <w:tc>
          <w:tcPr>
            <w:tcW w:w="1560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260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1984" w:type="dxa"/>
          </w:tcPr>
          <w:p w:rsidR="00781AF1" w:rsidRPr="004733DE" w:rsidRDefault="00781AF1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59" w:type="dxa"/>
          </w:tcPr>
          <w:p w:rsidR="00781AF1" w:rsidRPr="004733DE" w:rsidRDefault="00781AF1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1AF1" w:rsidRPr="004733DE" w:rsidTr="00F65213">
        <w:tc>
          <w:tcPr>
            <w:tcW w:w="676" w:type="dxa"/>
          </w:tcPr>
          <w:p w:rsidR="00781AF1" w:rsidRPr="004733DE" w:rsidRDefault="00781AF1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145" w:type="dxa"/>
          </w:tcPr>
          <w:p w:rsidR="00781AF1" w:rsidRPr="004733DE" w:rsidRDefault="00781AF1" w:rsidP="00F6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</w:tc>
        <w:tc>
          <w:tcPr>
            <w:tcW w:w="2126" w:type="dxa"/>
          </w:tcPr>
          <w:p w:rsidR="00781AF1" w:rsidRPr="004733DE" w:rsidRDefault="00781AF1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Х.О.ППП</w:t>
            </w:r>
          </w:p>
        </w:tc>
        <w:tc>
          <w:tcPr>
            <w:tcW w:w="1560" w:type="dxa"/>
          </w:tcPr>
          <w:p w:rsidR="00781AF1" w:rsidRPr="004733DE" w:rsidRDefault="00781AF1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781AF1" w:rsidRPr="004733DE" w:rsidRDefault="00781AF1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781AF1" w:rsidRPr="004733DE" w:rsidRDefault="00781AF1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59" w:type="dxa"/>
          </w:tcPr>
          <w:p w:rsidR="00781AF1" w:rsidRDefault="00781AF1" w:rsidP="00F65213">
            <w:pPr>
              <w:spacing w:after="0" w:line="240" w:lineRule="auto"/>
              <w:jc w:val="center"/>
            </w:pPr>
            <w:proofErr w:type="spellStart"/>
            <w:r w:rsidRPr="000C1F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213" w:rsidRPr="004733DE" w:rsidTr="00F65213">
        <w:tc>
          <w:tcPr>
            <w:tcW w:w="676" w:type="dxa"/>
          </w:tcPr>
          <w:p w:rsidR="00F65213" w:rsidRPr="004733DE" w:rsidRDefault="00F65213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145" w:type="dxa"/>
          </w:tcPr>
          <w:p w:rsidR="00F65213" w:rsidRPr="004733DE" w:rsidRDefault="00F65213" w:rsidP="00F6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</w:tc>
        <w:tc>
          <w:tcPr>
            <w:tcW w:w="2126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ППП</w:t>
            </w:r>
          </w:p>
        </w:tc>
        <w:tc>
          <w:tcPr>
            <w:tcW w:w="1560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59" w:type="dxa"/>
          </w:tcPr>
          <w:p w:rsidR="00F65213" w:rsidRDefault="00F65213" w:rsidP="00F65213">
            <w:pPr>
              <w:spacing w:after="0" w:line="240" w:lineRule="auto"/>
              <w:jc w:val="center"/>
            </w:pPr>
            <w:proofErr w:type="spellStart"/>
            <w:r w:rsidRPr="000C1F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213" w:rsidRPr="004733DE" w:rsidTr="00F65213">
        <w:tc>
          <w:tcPr>
            <w:tcW w:w="676" w:type="dxa"/>
          </w:tcPr>
          <w:p w:rsidR="00F65213" w:rsidRPr="004733DE" w:rsidRDefault="00F65213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145" w:type="dxa"/>
          </w:tcPr>
          <w:p w:rsidR="00F65213" w:rsidRPr="004733DE" w:rsidRDefault="00F65213" w:rsidP="00F6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</w:tc>
        <w:tc>
          <w:tcPr>
            <w:tcW w:w="2126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ОРП</w:t>
            </w:r>
          </w:p>
        </w:tc>
        <w:tc>
          <w:tcPr>
            <w:tcW w:w="1560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59" w:type="dxa"/>
          </w:tcPr>
          <w:p w:rsidR="00F65213" w:rsidRDefault="00F65213" w:rsidP="00F65213">
            <w:pPr>
              <w:spacing w:after="0" w:line="240" w:lineRule="auto"/>
              <w:jc w:val="center"/>
            </w:pPr>
            <w:proofErr w:type="spellStart"/>
            <w:r w:rsidRPr="000C1F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213" w:rsidRPr="004733DE" w:rsidTr="00F65213">
        <w:tc>
          <w:tcPr>
            <w:tcW w:w="676" w:type="dxa"/>
          </w:tcPr>
          <w:p w:rsidR="00F65213" w:rsidRPr="004733DE" w:rsidRDefault="00F65213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145" w:type="dxa"/>
          </w:tcPr>
          <w:p w:rsidR="00F65213" w:rsidRPr="004733DE" w:rsidRDefault="00F65213" w:rsidP="00F6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Группа №4</w:t>
            </w:r>
          </w:p>
        </w:tc>
        <w:tc>
          <w:tcPr>
            <w:tcW w:w="2126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ОРП</w:t>
            </w:r>
          </w:p>
        </w:tc>
        <w:tc>
          <w:tcPr>
            <w:tcW w:w="1560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59" w:type="dxa"/>
          </w:tcPr>
          <w:p w:rsidR="00F65213" w:rsidRDefault="00F65213" w:rsidP="00F65213">
            <w:pPr>
              <w:spacing w:after="0" w:line="240" w:lineRule="auto"/>
              <w:jc w:val="center"/>
            </w:pPr>
            <w:proofErr w:type="spellStart"/>
            <w:r w:rsidRPr="000C1F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213" w:rsidRPr="004733DE" w:rsidTr="00F65213">
        <w:tc>
          <w:tcPr>
            <w:tcW w:w="676" w:type="dxa"/>
          </w:tcPr>
          <w:p w:rsidR="00F65213" w:rsidRPr="004733DE" w:rsidRDefault="00F65213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145" w:type="dxa"/>
          </w:tcPr>
          <w:p w:rsidR="00F65213" w:rsidRPr="004733DE" w:rsidRDefault="00F65213" w:rsidP="00F6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Группа №5</w:t>
            </w:r>
          </w:p>
        </w:tc>
        <w:tc>
          <w:tcPr>
            <w:tcW w:w="2126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ХЭП</w:t>
            </w:r>
          </w:p>
        </w:tc>
        <w:tc>
          <w:tcPr>
            <w:tcW w:w="1560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59" w:type="dxa"/>
          </w:tcPr>
          <w:p w:rsidR="00F65213" w:rsidRDefault="00F65213" w:rsidP="00F65213">
            <w:pPr>
              <w:spacing w:after="0" w:line="240" w:lineRule="auto"/>
              <w:jc w:val="center"/>
            </w:pPr>
            <w:proofErr w:type="spellStart"/>
            <w:r w:rsidRPr="000C1F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213" w:rsidRPr="004733DE" w:rsidTr="00F65213">
        <w:tc>
          <w:tcPr>
            <w:tcW w:w="676" w:type="dxa"/>
          </w:tcPr>
          <w:p w:rsidR="00F65213" w:rsidRPr="004733DE" w:rsidRDefault="00F65213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145" w:type="dxa"/>
          </w:tcPr>
          <w:p w:rsidR="00F65213" w:rsidRPr="004733DE" w:rsidRDefault="00F65213" w:rsidP="00F6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 xml:space="preserve">Куколев Юра </w:t>
            </w: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126" w:type="dxa"/>
          </w:tcPr>
          <w:p w:rsidR="00F65213" w:rsidRPr="004733DE" w:rsidRDefault="00F65213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 ППП</w:t>
            </w:r>
          </w:p>
        </w:tc>
        <w:tc>
          <w:tcPr>
            <w:tcW w:w="1560" w:type="dxa"/>
          </w:tcPr>
          <w:p w:rsidR="00F65213" w:rsidRPr="004733DE" w:rsidRDefault="00F65213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8.15- 9.00</w:t>
            </w:r>
          </w:p>
        </w:tc>
        <w:tc>
          <w:tcPr>
            <w:tcW w:w="3260" w:type="dxa"/>
          </w:tcPr>
          <w:p w:rsidR="00F65213" w:rsidRPr="004733DE" w:rsidRDefault="00F65213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1984" w:type="dxa"/>
          </w:tcPr>
          <w:p w:rsidR="00F65213" w:rsidRPr="004733DE" w:rsidRDefault="00F65213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хор, ОВТ</w:t>
            </w:r>
          </w:p>
        </w:tc>
        <w:tc>
          <w:tcPr>
            <w:tcW w:w="1559" w:type="dxa"/>
          </w:tcPr>
          <w:p w:rsidR="00F65213" w:rsidRPr="004733DE" w:rsidRDefault="00F65213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F65213" w:rsidRPr="004733DE" w:rsidTr="00F65213">
        <w:tc>
          <w:tcPr>
            <w:tcW w:w="676" w:type="dxa"/>
          </w:tcPr>
          <w:p w:rsidR="00F65213" w:rsidRPr="004733DE" w:rsidRDefault="00F65213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145" w:type="dxa"/>
          </w:tcPr>
          <w:p w:rsidR="00F65213" w:rsidRPr="004733DE" w:rsidRDefault="00F65213" w:rsidP="00F6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Бащенко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Миша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3DE">
              <w:rPr>
                <w:rFonts w:ascii="Times New Roman" w:hAnsi="Times New Roman"/>
                <w:sz w:val="24"/>
                <w:szCs w:val="24"/>
              </w:rPr>
              <w:t>Голов Федя</w:t>
            </w:r>
          </w:p>
        </w:tc>
        <w:tc>
          <w:tcPr>
            <w:tcW w:w="2126" w:type="dxa"/>
          </w:tcPr>
          <w:p w:rsidR="00F65213" w:rsidRPr="004733DE" w:rsidRDefault="00F65213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 ППП</w:t>
            </w:r>
          </w:p>
        </w:tc>
        <w:tc>
          <w:tcPr>
            <w:tcW w:w="1560" w:type="dxa"/>
          </w:tcPr>
          <w:p w:rsidR="00F65213" w:rsidRPr="004733DE" w:rsidRDefault="00F65213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12.00- 12.45</w:t>
            </w:r>
          </w:p>
        </w:tc>
        <w:tc>
          <w:tcPr>
            <w:tcW w:w="3260" w:type="dxa"/>
          </w:tcPr>
          <w:p w:rsidR="00F65213" w:rsidRPr="004733DE" w:rsidRDefault="00F65213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1984" w:type="dxa"/>
          </w:tcPr>
          <w:p w:rsidR="00F65213" w:rsidRPr="004733DE" w:rsidRDefault="00F65213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хор, ОВТ</w:t>
            </w:r>
          </w:p>
        </w:tc>
        <w:tc>
          <w:tcPr>
            <w:tcW w:w="1559" w:type="dxa"/>
          </w:tcPr>
          <w:p w:rsidR="00F65213" w:rsidRPr="004733DE" w:rsidRDefault="00F65213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F65213" w:rsidRPr="004733DE" w:rsidTr="00F65213">
        <w:tc>
          <w:tcPr>
            <w:tcW w:w="676" w:type="dxa"/>
          </w:tcPr>
          <w:p w:rsidR="00F65213" w:rsidRPr="004733DE" w:rsidRDefault="00F65213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145" w:type="dxa"/>
          </w:tcPr>
          <w:p w:rsidR="00F65213" w:rsidRPr="004733DE" w:rsidRDefault="00F65213" w:rsidP="00F6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Козлова Маша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3DE">
              <w:rPr>
                <w:rFonts w:ascii="Times New Roman" w:hAnsi="Times New Roman"/>
                <w:sz w:val="24"/>
                <w:szCs w:val="24"/>
              </w:rPr>
              <w:t>Сорокина Полина</w:t>
            </w:r>
          </w:p>
        </w:tc>
        <w:tc>
          <w:tcPr>
            <w:tcW w:w="2126" w:type="dxa"/>
          </w:tcPr>
          <w:p w:rsidR="00F65213" w:rsidRPr="004733DE" w:rsidRDefault="00F65213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 ППП</w:t>
            </w:r>
          </w:p>
        </w:tc>
        <w:tc>
          <w:tcPr>
            <w:tcW w:w="1560" w:type="dxa"/>
          </w:tcPr>
          <w:p w:rsidR="00F65213" w:rsidRPr="004733DE" w:rsidRDefault="00F65213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14.00- 14.45</w:t>
            </w:r>
          </w:p>
        </w:tc>
        <w:tc>
          <w:tcPr>
            <w:tcW w:w="3260" w:type="dxa"/>
          </w:tcPr>
          <w:p w:rsidR="00F65213" w:rsidRPr="004733DE" w:rsidRDefault="00F65213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1984" w:type="dxa"/>
          </w:tcPr>
          <w:p w:rsidR="00F65213" w:rsidRPr="004733DE" w:rsidRDefault="00F65213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хор, ОВТ</w:t>
            </w:r>
          </w:p>
        </w:tc>
        <w:tc>
          <w:tcPr>
            <w:tcW w:w="1559" w:type="dxa"/>
          </w:tcPr>
          <w:p w:rsidR="00F65213" w:rsidRPr="004733DE" w:rsidRDefault="00F65213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F65213" w:rsidRPr="004733DE" w:rsidTr="00F65213">
        <w:tc>
          <w:tcPr>
            <w:tcW w:w="676" w:type="dxa"/>
          </w:tcPr>
          <w:p w:rsidR="00F65213" w:rsidRPr="004733DE" w:rsidRDefault="00F65213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145" w:type="dxa"/>
          </w:tcPr>
          <w:p w:rsidR="00F65213" w:rsidRPr="004733DE" w:rsidRDefault="00F65213" w:rsidP="00F6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Скволыгина</w:t>
            </w:r>
            <w:proofErr w:type="spellEnd"/>
            <w:proofErr w:type="gramStart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733DE">
              <w:rPr>
                <w:rFonts w:ascii="Times New Roman" w:hAnsi="Times New Roman"/>
                <w:sz w:val="24"/>
                <w:szCs w:val="24"/>
              </w:rPr>
              <w:t>, Шипилова Настя.</w:t>
            </w:r>
          </w:p>
        </w:tc>
        <w:tc>
          <w:tcPr>
            <w:tcW w:w="2126" w:type="dxa"/>
          </w:tcPr>
          <w:p w:rsidR="00F65213" w:rsidRPr="004733DE" w:rsidRDefault="00F65213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 ППП</w:t>
            </w:r>
          </w:p>
        </w:tc>
        <w:tc>
          <w:tcPr>
            <w:tcW w:w="1560" w:type="dxa"/>
          </w:tcPr>
          <w:p w:rsidR="00F65213" w:rsidRPr="004733DE" w:rsidRDefault="00F65213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3260" w:type="dxa"/>
          </w:tcPr>
          <w:p w:rsidR="00F65213" w:rsidRPr="004733DE" w:rsidRDefault="00F65213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1984" w:type="dxa"/>
          </w:tcPr>
          <w:p w:rsidR="00F65213" w:rsidRPr="004733DE" w:rsidRDefault="00F65213" w:rsidP="003A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хор, ОВТ</w:t>
            </w:r>
          </w:p>
        </w:tc>
        <w:tc>
          <w:tcPr>
            <w:tcW w:w="1559" w:type="dxa"/>
          </w:tcPr>
          <w:p w:rsidR="00F65213" w:rsidRPr="004733DE" w:rsidRDefault="00F65213" w:rsidP="00A16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F65213" w:rsidRPr="004733DE" w:rsidTr="00F65213">
        <w:tc>
          <w:tcPr>
            <w:tcW w:w="676" w:type="dxa"/>
          </w:tcPr>
          <w:p w:rsidR="00F65213" w:rsidRPr="004733DE" w:rsidRDefault="00F65213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145" w:type="dxa"/>
          </w:tcPr>
          <w:p w:rsidR="00F65213" w:rsidRPr="004733DE" w:rsidRDefault="00F65213" w:rsidP="00F6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Группа №7 Ф</w:t>
            </w:r>
          </w:p>
        </w:tc>
        <w:tc>
          <w:tcPr>
            <w:tcW w:w="2126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ОРП,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3DE">
              <w:rPr>
                <w:rFonts w:ascii="Times New Roman" w:hAnsi="Times New Roman"/>
                <w:sz w:val="24"/>
                <w:szCs w:val="24"/>
              </w:rPr>
              <w:t>1</w:t>
            </w:r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кл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560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3260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1984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65213" w:rsidRDefault="00F65213" w:rsidP="00F65213">
            <w:pPr>
              <w:spacing w:after="0" w:line="240" w:lineRule="auto"/>
              <w:jc w:val="center"/>
            </w:pPr>
            <w:proofErr w:type="spellStart"/>
            <w:r w:rsidRPr="004071A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213" w:rsidRPr="004733DE" w:rsidTr="00F65213">
        <w:tc>
          <w:tcPr>
            <w:tcW w:w="676" w:type="dxa"/>
          </w:tcPr>
          <w:p w:rsidR="00F65213" w:rsidRPr="004733DE" w:rsidRDefault="00F65213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145" w:type="dxa"/>
          </w:tcPr>
          <w:p w:rsidR="00F65213" w:rsidRPr="004733DE" w:rsidRDefault="00F65213" w:rsidP="00F652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Группа №8 Ф, О, Х, Н</w:t>
            </w:r>
          </w:p>
        </w:tc>
        <w:tc>
          <w:tcPr>
            <w:tcW w:w="2126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ОРП,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1560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19.20</w:t>
            </w:r>
          </w:p>
        </w:tc>
        <w:tc>
          <w:tcPr>
            <w:tcW w:w="3260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1984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65213" w:rsidRDefault="00F65213" w:rsidP="00F65213">
            <w:pPr>
              <w:spacing w:after="0" w:line="240" w:lineRule="auto"/>
              <w:jc w:val="center"/>
            </w:pPr>
            <w:proofErr w:type="spellStart"/>
            <w:r w:rsidRPr="004071A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213" w:rsidRPr="004733DE" w:rsidTr="00F65213">
        <w:tc>
          <w:tcPr>
            <w:tcW w:w="676" w:type="dxa"/>
          </w:tcPr>
          <w:p w:rsidR="00F65213" w:rsidRPr="004733DE" w:rsidRDefault="00F65213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145" w:type="dxa"/>
          </w:tcPr>
          <w:p w:rsidR="00F65213" w:rsidRPr="004733DE" w:rsidRDefault="00F65213" w:rsidP="00F6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Группа №7 Ф</w:t>
            </w:r>
          </w:p>
        </w:tc>
        <w:tc>
          <w:tcPr>
            <w:tcW w:w="2126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ОРП,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3DE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560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  <w:tc>
          <w:tcPr>
            <w:tcW w:w="3260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1984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559" w:type="dxa"/>
          </w:tcPr>
          <w:p w:rsidR="00F65213" w:rsidRDefault="00F65213" w:rsidP="00F65213">
            <w:pPr>
              <w:spacing w:after="0" w:line="240" w:lineRule="auto"/>
              <w:jc w:val="center"/>
            </w:pPr>
            <w:proofErr w:type="spellStart"/>
            <w:r w:rsidRPr="004071A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213" w:rsidRPr="004733DE" w:rsidTr="00F65213">
        <w:tc>
          <w:tcPr>
            <w:tcW w:w="676" w:type="dxa"/>
          </w:tcPr>
          <w:p w:rsidR="00F65213" w:rsidRPr="004733DE" w:rsidRDefault="00F65213" w:rsidP="00473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145" w:type="dxa"/>
          </w:tcPr>
          <w:p w:rsidR="00F65213" w:rsidRPr="004733DE" w:rsidRDefault="00F65213" w:rsidP="00F652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Группа №8 Ф, О, Н, Х</w:t>
            </w:r>
          </w:p>
        </w:tc>
        <w:tc>
          <w:tcPr>
            <w:tcW w:w="2126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ОРП,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1560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DE">
              <w:rPr>
                <w:rFonts w:ascii="Times New Roman" w:hAnsi="Times New Roman"/>
                <w:bCs/>
                <w:sz w:val="24"/>
                <w:szCs w:val="24"/>
              </w:rPr>
              <w:t>18.30</w:t>
            </w:r>
          </w:p>
        </w:tc>
        <w:tc>
          <w:tcPr>
            <w:tcW w:w="3260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1984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559" w:type="dxa"/>
          </w:tcPr>
          <w:p w:rsidR="00F65213" w:rsidRDefault="00F65213" w:rsidP="00F65213">
            <w:pPr>
              <w:spacing w:after="0" w:line="240" w:lineRule="auto"/>
              <w:jc w:val="center"/>
            </w:pPr>
            <w:proofErr w:type="spellStart"/>
            <w:r w:rsidRPr="002A187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213" w:rsidRPr="004733DE" w:rsidTr="00F65213">
        <w:tc>
          <w:tcPr>
            <w:tcW w:w="676" w:type="dxa"/>
          </w:tcPr>
          <w:p w:rsidR="00F65213" w:rsidRPr="004733DE" w:rsidRDefault="00F65213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145" w:type="dxa"/>
          </w:tcPr>
          <w:p w:rsidR="00F65213" w:rsidRPr="004733DE" w:rsidRDefault="00F65213" w:rsidP="00F6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Группа №1 Н</w:t>
            </w:r>
            <w:proofErr w:type="gramStart"/>
            <w:r w:rsidRPr="004733DE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126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 xml:space="preserve">ОРП, 1 </w:t>
            </w: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9:55</w:t>
            </w:r>
          </w:p>
        </w:tc>
        <w:tc>
          <w:tcPr>
            <w:tcW w:w="3260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Некрылова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84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65213" w:rsidRDefault="00F65213" w:rsidP="00F65213">
            <w:pPr>
              <w:spacing w:after="0" w:line="240" w:lineRule="auto"/>
              <w:jc w:val="center"/>
            </w:pPr>
            <w:proofErr w:type="spellStart"/>
            <w:r w:rsidRPr="002A187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213" w:rsidRPr="004733DE" w:rsidTr="00F65213">
        <w:tc>
          <w:tcPr>
            <w:tcW w:w="676" w:type="dxa"/>
          </w:tcPr>
          <w:p w:rsidR="00F65213" w:rsidRPr="004733DE" w:rsidRDefault="00F65213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145" w:type="dxa"/>
          </w:tcPr>
          <w:p w:rsidR="00F65213" w:rsidRPr="004733DE" w:rsidRDefault="00F65213" w:rsidP="00F6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Группа №2 Ф, Н</w:t>
            </w:r>
          </w:p>
        </w:tc>
        <w:tc>
          <w:tcPr>
            <w:tcW w:w="2126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 xml:space="preserve">ППП, 6 </w:t>
            </w: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3260" w:type="dxa"/>
          </w:tcPr>
          <w:p w:rsidR="00F65213" w:rsidRDefault="00F65213" w:rsidP="00F65213">
            <w:pPr>
              <w:spacing w:after="0" w:line="240" w:lineRule="auto"/>
              <w:jc w:val="center"/>
            </w:pPr>
            <w:proofErr w:type="spellStart"/>
            <w:r w:rsidRPr="006E08C0">
              <w:rPr>
                <w:rFonts w:ascii="Times New Roman" w:hAnsi="Times New Roman"/>
                <w:sz w:val="24"/>
                <w:szCs w:val="24"/>
              </w:rPr>
              <w:t>Некрылова</w:t>
            </w:r>
            <w:proofErr w:type="spellEnd"/>
            <w:r w:rsidRPr="006E08C0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84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F65213" w:rsidRPr="004733DE" w:rsidTr="00F65213">
        <w:tc>
          <w:tcPr>
            <w:tcW w:w="676" w:type="dxa"/>
          </w:tcPr>
          <w:p w:rsidR="00F65213" w:rsidRPr="004733DE" w:rsidRDefault="00F65213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145" w:type="dxa"/>
          </w:tcPr>
          <w:p w:rsidR="00F65213" w:rsidRPr="004733DE" w:rsidRDefault="00F65213" w:rsidP="00F6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 xml:space="preserve">Группа №3 Ф, Н, </w:t>
            </w:r>
            <w:proofErr w:type="gramStart"/>
            <w:r w:rsidRPr="004733D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733DE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2126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 xml:space="preserve">ОРП, 2 </w:t>
            </w: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18.15</w:t>
            </w:r>
          </w:p>
        </w:tc>
        <w:tc>
          <w:tcPr>
            <w:tcW w:w="3260" w:type="dxa"/>
          </w:tcPr>
          <w:p w:rsidR="00F65213" w:rsidRDefault="00F65213" w:rsidP="00F65213">
            <w:pPr>
              <w:spacing w:after="0" w:line="240" w:lineRule="auto"/>
              <w:jc w:val="center"/>
            </w:pPr>
            <w:proofErr w:type="spellStart"/>
            <w:r w:rsidRPr="006E08C0">
              <w:rPr>
                <w:rFonts w:ascii="Times New Roman" w:hAnsi="Times New Roman"/>
                <w:sz w:val="24"/>
                <w:szCs w:val="24"/>
              </w:rPr>
              <w:t>Некрылова</w:t>
            </w:r>
            <w:proofErr w:type="spellEnd"/>
            <w:r w:rsidRPr="006E08C0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84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  <w:r w:rsidRPr="004733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213" w:rsidRPr="004733DE" w:rsidTr="00F65213">
        <w:tc>
          <w:tcPr>
            <w:tcW w:w="676" w:type="dxa"/>
          </w:tcPr>
          <w:p w:rsidR="00F65213" w:rsidRPr="004733DE" w:rsidRDefault="00F65213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145" w:type="dxa"/>
          </w:tcPr>
          <w:p w:rsidR="00F65213" w:rsidRPr="004733DE" w:rsidRDefault="00F65213" w:rsidP="00F6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Группа №1 Н</w:t>
            </w:r>
            <w:proofErr w:type="gramStart"/>
            <w:r w:rsidRPr="004733DE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126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 xml:space="preserve">ОРП, 1 </w:t>
            </w: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9:10</w:t>
            </w:r>
          </w:p>
        </w:tc>
        <w:tc>
          <w:tcPr>
            <w:tcW w:w="3260" w:type="dxa"/>
          </w:tcPr>
          <w:p w:rsidR="00F65213" w:rsidRDefault="00F65213" w:rsidP="00F65213">
            <w:pPr>
              <w:spacing w:after="0" w:line="240" w:lineRule="auto"/>
              <w:jc w:val="center"/>
            </w:pPr>
            <w:proofErr w:type="spellStart"/>
            <w:r w:rsidRPr="006E08C0">
              <w:rPr>
                <w:rFonts w:ascii="Times New Roman" w:hAnsi="Times New Roman"/>
                <w:sz w:val="24"/>
                <w:szCs w:val="24"/>
              </w:rPr>
              <w:t>Некрылова</w:t>
            </w:r>
            <w:proofErr w:type="spellEnd"/>
            <w:r w:rsidRPr="006E08C0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84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559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213" w:rsidRPr="004733DE" w:rsidTr="00F65213">
        <w:tc>
          <w:tcPr>
            <w:tcW w:w="676" w:type="dxa"/>
          </w:tcPr>
          <w:p w:rsidR="00F65213" w:rsidRPr="004733DE" w:rsidRDefault="00F65213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145" w:type="dxa"/>
          </w:tcPr>
          <w:p w:rsidR="00F65213" w:rsidRPr="004733DE" w:rsidRDefault="00F65213" w:rsidP="00F6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Группа №2 Ф, Н</w:t>
            </w:r>
          </w:p>
        </w:tc>
        <w:tc>
          <w:tcPr>
            <w:tcW w:w="2126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 xml:space="preserve">ППП, 6 </w:t>
            </w: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15.25</w:t>
            </w:r>
          </w:p>
        </w:tc>
        <w:tc>
          <w:tcPr>
            <w:tcW w:w="3260" w:type="dxa"/>
          </w:tcPr>
          <w:p w:rsidR="00F65213" w:rsidRDefault="00F65213" w:rsidP="00F65213">
            <w:pPr>
              <w:spacing w:after="0" w:line="240" w:lineRule="auto"/>
              <w:jc w:val="center"/>
            </w:pPr>
            <w:proofErr w:type="spellStart"/>
            <w:r w:rsidRPr="006E08C0">
              <w:rPr>
                <w:rFonts w:ascii="Times New Roman" w:hAnsi="Times New Roman"/>
                <w:sz w:val="24"/>
                <w:szCs w:val="24"/>
              </w:rPr>
              <w:t>Некрылова</w:t>
            </w:r>
            <w:proofErr w:type="spellEnd"/>
            <w:r w:rsidRPr="006E08C0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84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559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F65213" w:rsidRPr="004733DE" w:rsidTr="00F65213">
        <w:tc>
          <w:tcPr>
            <w:tcW w:w="676" w:type="dxa"/>
          </w:tcPr>
          <w:p w:rsidR="00F65213" w:rsidRPr="004733DE" w:rsidRDefault="00F65213" w:rsidP="0047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145" w:type="dxa"/>
          </w:tcPr>
          <w:p w:rsidR="00F65213" w:rsidRPr="004733DE" w:rsidRDefault="00F65213" w:rsidP="00F6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 xml:space="preserve">Группа №3 Ф, Н, </w:t>
            </w:r>
            <w:proofErr w:type="gramStart"/>
            <w:r w:rsidRPr="004733D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733DE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2126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 xml:space="preserve">ОРП, 2 </w:t>
            </w: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3DE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260" w:type="dxa"/>
          </w:tcPr>
          <w:p w:rsidR="00F65213" w:rsidRDefault="00F65213" w:rsidP="00F65213">
            <w:pPr>
              <w:spacing w:after="0" w:line="240" w:lineRule="auto"/>
              <w:jc w:val="center"/>
            </w:pPr>
            <w:proofErr w:type="spellStart"/>
            <w:r w:rsidRPr="006E08C0">
              <w:rPr>
                <w:rFonts w:ascii="Times New Roman" w:hAnsi="Times New Roman"/>
                <w:sz w:val="24"/>
                <w:szCs w:val="24"/>
              </w:rPr>
              <w:t>Некрылова</w:t>
            </w:r>
            <w:proofErr w:type="spellEnd"/>
            <w:r w:rsidRPr="006E08C0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84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eading=h.amxeadxju828" w:colFirst="0" w:colLast="0"/>
            <w:bookmarkEnd w:id="1"/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559" w:type="dxa"/>
          </w:tcPr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  <w:p w:rsidR="00F65213" w:rsidRPr="004733DE" w:rsidRDefault="00F65213" w:rsidP="00F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3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8F4248" w:rsidRPr="004733DE" w:rsidRDefault="008F4248" w:rsidP="004733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8F4248" w:rsidRPr="004733DE" w:rsidSect="004011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0363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43E85"/>
    <w:multiLevelType w:val="hybridMultilevel"/>
    <w:tmpl w:val="7AF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905DF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372CD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95538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1BE"/>
    <w:rsid w:val="0000478C"/>
    <w:rsid w:val="0003408E"/>
    <w:rsid w:val="00046B95"/>
    <w:rsid w:val="000506B3"/>
    <w:rsid w:val="00066978"/>
    <w:rsid w:val="000B243F"/>
    <w:rsid w:val="001507B3"/>
    <w:rsid w:val="001A457F"/>
    <w:rsid w:val="001D3FBD"/>
    <w:rsid w:val="00265C4F"/>
    <w:rsid w:val="002908CE"/>
    <w:rsid w:val="002A3B15"/>
    <w:rsid w:val="002D1654"/>
    <w:rsid w:val="002F7E4F"/>
    <w:rsid w:val="00354737"/>
    <w:rsid w:val="00355F33"/>
    <w:rsid w:val="00360238"/>
    <w:rsid w:val="003810B5"/>
    <w:rsid w:val="003C059C"/>
    <w:rsid w:val="003E7F84"/>
    <w:rsid w:val="004011BE"/>
    <w:rsid w:val="0041508F"/>
    <w:rsid w:val="004733DE"/>
    <w:rsid w:val="00576D24"/>
    <w:rsid w:val="0058542F"/>
    <w:rsid w:val="00626C38"/>
    <w:rsid w:val="00631B0F"/>
    <w:rsid w:val="00681DF3"/>
    <w:rsid w:val="00697C2E"/>
    <w:rsid w:val="006A48AA"/>
    <w:rsid w:val="00762A1B"/>
    <w:rsid w:val="00781AF1"/>
    <w:rsid w:val="007F7553"/>
    <w:rsid w:val="008C6BEA"/>
    <w:rsid w:val="008E69BE"/>
    <w:rsid w:val="008F4248"/>
    <w:rsid w:val="009070C5"/>
    <w:rsid w:val="009207EF"/>
    <w:rsid w:val="009D1334"/>
    <w:rsid w:val="00A161DB"/>
    <w:rsid w:val="00AC526C"/>
    <w:rsid w:val="00B121C6"/>
    <w:rsid w:val="00B5429F"/>
    <w:rsid w:val="00CB5947"/>
    <w:rsid w:val="00CD6E6D"/>
    <w:rsid w:val="00D256EB"/>
    <w:rsid w:val="00D80816"/>
    <w:rsid w:val="00DA4A18"/>
    <w:rsid w:val="00E50B0A"/>
    <w:rsid w:val="00E649B2"/>
    <w:rsid w:val="00E67D02"/>
    <w:rsid w:val="00E74873"/>
    <w:rsid w:val="00EA3FE9"/>
    <w:rsid w:val="00EB4898"/>
    <w:rsid w:val="00EB4C58"/>
    <w:rsid w:val="00ED5B18"/>
    <w:rsid w:val="00EE2C44"/>
    <w:rsid w:val="00EE7B16"/>
    <w:rsid w:val="00F14E57"/>
    <w:rsid w:val="00F16EB4"/>
    <w:rsid w:val="00F55CBA"/>
    <w:rsid w:val="00F65213"/>
    <w:rsid w:val="00F900D9"/>
    <w:rsid w:val="00FB4823"/>
    <w:rsid w:val="00FD5141"/>
    <w:rsid w:val="00FD5C89"/>
    <w:rsid w:val="00FE2D29"/>
    <w:rsid w:val="00FF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D133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1334"/>
    <w:rPr>
      <w:rFonts w:ascii="Times New Roman" w:hAnsi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E50B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4C5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6">
    <w:name w:val="No Spacing"/>
    <w:uiPriority w:val="1"/>
    <w:qFormat/>
    <w:rsid w:val="00EB4C58"/>
    <w:rPr>
      <w:rFonts w:asciiTheme="minorHAnsi" w:eastAsiaTheme="minorEastAsia" w:hAnsiTheme="minorHAnsi" w:cstheme="minorBidi"/>
      <w:sz w:val="22"/>
      <w:szCs w:val="22"/>
    </w:rPr>
  </w:style>
  <w:style w:type="paragraph" w:customStyle="1" w:styleId="6">
    <w:name w:val="Стиль таблицы 6"/>
    <w:rsid w:val="007F7553"/>
    <w:pPr>
      <w:keepLines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Medium" w:eastAsia="Arial Unicode MS" w:hAnsi="Helvetica Neue Medium" w:cs="Arial Unicode MS"/>
      <w:color w:val="323232"/>
      <w:bdr w:val="nil"/>
      <w:shd w:val="nil"/>
    </w:rPr>
  </w:style>
  <w:style w:type="paragraph" w:customStyle="1" w:styleId="2">
    <w:name w:val="Стиль таблицы 2"/>
    <w:rsid w:val="007F75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IRINA NE VAZHNO</cp:lastModifiedBy>
  <cp:revision>7</cp:revision>
  <dcterms:created xsi:type="dcterms:W3CDTF">2020-04-21T17:59:00Z</dcterms:created>
  <dcterms:modified xsi:type="dcterms:W3CDTF">2020-04-21T20:00:00Z</dcterms:modified>
</cp:coreProperties>
</file>