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18083B" w:rsidRDefault="001953AC" w:rsidP="00B3367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083B">
        <w:rPr>
          <w:rFonts w:ascii="Times New Roman" w:hAnsi="Times New Roman"/>
          <w:b/>
          <w:sz w:val="28"/>
          <w:szCs w:val="24"/>
        </w:rPr>
        <w:t>ПЛАН РАБОТЫ ПРЕПОДАВАТЕЛЕЙ МОУ ДОД «ДМШ» НА 14 АПРЕЛЯ 2020 ГОДА</w:t>
      </w:r>
    </w:p>
    <w:p w:rsidR="004011BE" w:rsidRPr="00B3367A" w:rsidRDefault="004011BE" w:rsidP="00B3367A">
      <w:pPr>
        <w:tabs>
          <w:tab w:val="left" w:pos="37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367A">
        <w:rPr>
          <w:rFonts w:ascii="Times New Roman" w:hAnsi="Times New Roman"/>
          <w:sz w:val="24"/>
          <w:szCs w:val="24"/>
        </w:rPr>
        <w:tab/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61"/>
        <w:gridCol w:w="2410"/>
        <w:gridCol w:w="2126"/>
        <w:gridCol w:w="2692"/>
        <w:gridCol w:w="2410"/>
        <w:gridCol w:w="1276"/>
      </w:tblGrid>
      <w:tr w:rsidR="00A0034E" w:rsidRPr="00A86F73" w:rsidTr="0018083B">
        <w:tc>
          <w:tcPr>
            <w:tcW w:w="709" w:type="dxa"/>
          </w:tcPr>
          <w:p w:rsidR="00A0034E" w:rsidRPr="00A86F73" w:rsidRDefault="00A0034E" w:rsidP="00B3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F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0034E" w:rsidRPr="00A86F73" w:rsidRDefault="00A0034E" w:rsidP="00B3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86F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6F7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86F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A0034E" w:rsidRPr="00A86F73" w:rsidRDefault="00A0034E" w:rsidP="00F2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F73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A0034E" w:rsidRPr="00A86F73" w:rsidRDefault="00A0034E" w:rsidP="00F2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F73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410" w:type="dxa"/>
          </w:tcPr>
          <w:p w:rsidR="00A0034E" w:rsidRPr="00A86F73" w:rsidRDefault="00A0034E" w:rsidP="00F2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F73">
              <w:rPr>
                <w:rFonts w:ascii="Times New Roman" w:hAnsi="Times New Roman"/>
                <w:b/>
                <w:sz w:val="24"/>
                <w:szCs w:val="24"/>
              </w:rPr>
              <w:t>Программа,</w:t>
            </w:r>
          </w:p>
          <w:p w:rsidR="00A0034E" w:rsidRPr="00A86F73" w:rsidRDefault="00A0034E" w:rsidP="00F2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F7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A0034E" w:rsidRPr="00A86F73" w:rsidRDefault="00A0034E" w:rsidP="00F2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F7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A0034E" w:rsidRPr="00A86F73" w:rsidRDefault="00A0034E" w:rsidP="00F22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F73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692" w:type="dxa"/>
          </w:tcPr>
          <w:p w:rsidR="00A0034E" w:rsidRPr="00A86F73" w:rsidRDefault="00A0034E" w:rsidP="00B3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F73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</w:tcPr>
          <w:p w:rsidR="00A0034E" w:rsidRPr="00A86F73" w:rsidRDefault="00A0034E" w:rsidP="00B3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F7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A0034E" w:rsidRPr="00A86F73" w:rsidRDefault="00A0034E" w:rsidP="00B3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F7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</w:tr>
      <w:tr w:rsidR="00A0034E" w:rsidRPr="00B3367A" w:rsidTr="0018083B">
        <w:tc>
          <w:tcPr>
            <w:tcW w:w="709" w:type="dxa"/>
          </w:tcPr>
          <w:p w:rsidR="00A0034E" w:rsidRPr="00B3367A" w:rsidRDefault="00A0034E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0034E" w:rsidRPr="00B3367A" w:rsidRDefault="00A0034E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410" w:type="dxa"/>
          </w:tcPr>
          <w:p w:rsidR="00A0034E" w:rsidRPr="00B3367A" w:rsidRDefault="00A0034E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2126" w:type="dxa"/>
          </w:tcPr>
          <w:p w:rsidR="00A0034E" w:rsidRPr="00B3367A" w:rsidRDefault="00A0034E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</w:tc>
        <w:tc>
          <w:tcPr>
            <w:tcW w:w="2692" w:type="dxa"/>
          </w:tcPr>
          <w:p w:rsidR="00A0034E" w:rsidRPr="00B3367A" w:rsidRDefault="00A86F73" w:rsidP="00B3367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0" w:type="dxa"/>
          </w:tcPr>
          <w:p w:rsidR="00A0034E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A0034E" w:rsidRPr="00B3367A" w:rsidRDefault="00A0034E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Чарышева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14.40 – 15.25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Товчигречко Дарья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Юкина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16.20 – 17.05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Калачева Арина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17.10 – 17.55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Абрамов Дмитрий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5 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67A">
              <w:rPr>
                <w:rFonts w:ascii="Times New Roman" w:hAnsi="Times New Roman"/>
                <w:sz w:val="24"/>
                <w:szCs w:val="24"/>
              </w:rPr>
              <w:t>Курнос</w:t>
            </w:r>
            <w:proofErr w:type="gram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Крылова А.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 xml:space="preserve">9.00 - 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692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410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Кирюхина Н.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ОРП. 2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9.45 – 10.30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ОРП. 3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10.30 - 11.15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ОРП. 3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11.15 - 12.00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Капранова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ОРП. 4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12.00 - 12.45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Гогина Д.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B3367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3367A">
              <w:rPr>
                <w:rFonts w:ascii="Times New Roman" w:hAnsi="Times New Roman"/>
                <w:sz w:val="24"/>
                <w:szCs w:val="24"/>
              </w:rPr>
              <w:t>уз.2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12.45 - 13.30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Н. – в/а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ОРП. 3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14.30 – 14.55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Э. - в/а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14.55 – 15.15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Шередекина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ОРП.1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15.15 – 16.00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Панина Даша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1класс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Матюшкова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1класс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13.45-14.30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Карабаджак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Журавлева Даша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Артемов Владислав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1класс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67A">
              <w:rPr>
                <w:rFonts w:ascii="Times New Roman" w:hAnsi="Times New Roman"/>
                <w:sz w:val="24"/>
                <w:szCs w:val="24"/>
              </w:rPr>
              <w:t>Шариф-Заде</w:t>
            </w:r>
            <w:proofErr w:type="gram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/>
                <w:sz w:val="24"/>
                <w:szCs w:val="24"/>
              </w:rPr>
              <w:t>, 6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18:50-19:35</w:t>
            </w:r>
          </w:p>
        </w:tc>
        <w:tc>
          <w:tcPr>
            <w:tcW w:w="2692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А.А.</w:t>
            </w:r>
          </w:p>
        </w:tc>
        <w:tc>
          <w:tcPr>
            <w:tcW w:w="2410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 Владимир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1класс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9.40-10.25</w:t>
            </w:r>
          </w:p>
        </w:tc>
        <w:tc>
          <w:tcPr>
            <w:tcW w:w="2692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Фокина  Виктория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A86F73" w:rsidRPr="00B3367A" w:rsidRDefault="00A86F73" w:rsidP="00A0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Ефимов  Иван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Парзян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  Максим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1класс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A86F73" w:rsidRPr="00B3367A" w:rsidRDefault="00A86F73" w:rsidP="00A0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Думанян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Мартин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A86F73" w:rsidRPr="00B3367A" w:rsidRDefault="00A86F73" w:rsidP="00A0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Жуков  Никита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ДПОП, 5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</w:tcPr>
          <w:p w:rsidR="00A86F73" w:rsidRPr="00B3367A" w:rsidRDefault="00A86F73" w:rsidP="00A0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Жуков Никита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ДПОП, 5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Чекырлан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 Данила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16.20 -17.05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Волков Дмитрий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ЧОП, 5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17.10-17.30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Волков Дмитрий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2126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17.30-18.15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Веселов Данила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18.20-19.05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 xml:space="preserve">Веселов Данила 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ЧОП, 3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19.10-19.30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Назарова Нелли</w:t>
            </w: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2692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10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Климешов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Ставр</w:t>
            </w:r>
            <w:proofErr w:type="spellEnd"/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 xml:space="preserve">Семакин Илья 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ПП</w:t>
            </w: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П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Мошков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Савелий 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 xml:space="preserve">Чудаева Варвара 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Захарова Ксения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2692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Авдеева Маргарита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ППП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692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410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Вдовин Дмитрий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ППП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Алхасов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Вазир</w:t>
            </w:r>
            <w:proofErr w:type="spellEnd"/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Сатин Максим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Бердышев Валерий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Аскаров Денис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17.10-17.55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ППП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Сахаров Михаил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ХЭП</w:t>
            </w:r>
            <w:r>
              <w:rPr>
                <w:rFonts w:ascii="Times New Roman" w:hAnsi="Times New Roman"/>
                <w:sz w:val="24"/>
                <w:szCs w:val="24"/>
              </w:rPr>
              <w:t>, 7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18.50-19.35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Миненков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B3367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3367A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19.40-20.25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Сапегина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ППП,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2692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410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Жукова Юля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ППП,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уласс</w:t>
            </w:r>
            <w:proofErr w:type="spellEnd"/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ППП,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Заверюха Ярослав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ОРПР,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 xml:space="preserve">Лысова </w:t>
            </w: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ОРП,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Сапегин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692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10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Шубин Матвей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A86F73" w:rsidRPr="00B3367A" w:rsidRDefault="00A86F73" w:rsidP="00A0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 xml:space="preserve">Скляров Илья 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3кл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A86F73" w:rsidRPr="00B3367A" w:rsidRDefault="00A86F73" w:rsidP="00A0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Арапов  Вадим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5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Вавилин Давид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2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A86F73" w:rsidRPr="00B3367A" w:rsidRDefault="00A86F73" w:rsidP="00A00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Бирюков  Григорий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4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1276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Ворсканян</w:t>
            </w:r>
            <w:proofErr w:type="spellEnd"/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 xml:space="preserve"> Эдгар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13.00-13.45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Шакалова</w:t>
            </w:r>
            <w:proofErr w:type="spellEnd"/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 xml:space="preserve"> Нелли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13.50-14.35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Маринин Федор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14.40-15.25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Павловна Ксения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Павловна - ансамбль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16.20-17.05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Бащенко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Х.О.ППП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692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410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rPr>
          <w:trHeight w:val="321"/>
        </w:trPr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Скволыгина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410" w:type="dxa"/>
          </w:tcPr>
          <w:p w:rsidR="00A86F73" w:rsidRDefault="00A86F73" w:rsidP="00A0034E">
            <w:pPr>
              <w:jc w:val="center"/>
            </w:pPr>
            <w:r w:rsidRPr="00316C6F">
              <w:rPr>
                <w:rFonts w:ascii="Times New Roman" w:hAnsi="Times New Roman"/>
                <w:sz w:val="24"/>
                <w:szCs w:val="24"/>
              </w:rPr>
              <w:t>Х.О.ППП, 2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2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rPr>
          <w:trHeight w:val="424"/>
        </w:trPr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Муратов Иван</w:t>
            </w:r>
          </w:p>
        </w:tc>
        <w:tc>
          <w:tcPr>
            <w:tcW w:w="2410" w:type="dxa"/>
          </w:tcPr>
          <w:p w:rsidR="00A86F73" w:rsidRDefault="00A86F73" w:rsidP="00A0034E">
            <w:pPr>
              <w:jc w:val="center"/>
            </w:pPr>
            <w:r w:rsidRPr="00316C6F">
              <w:rPr>
                <w:rFonts w:ascii="Times New Roman" w:hAnsi="Times New Roman"/>
                <w:sz w:val="24"/>
                <w:szCs w:val="24"/>
              </w:rPr>
              <w:t>Х.О.ППП, 2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Козлова Кира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 xml:space="preserve">орп,1 </w:t>
            </w: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Блинов Максим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B3367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3367A">
              <w:rPr>
                <w:rFonts w:ascii="Times New Roman" w:hAnsi="Times New Roman"/>
                <w:sz w:val="24"/>
                <w:szCs w:val="24"/>
              </w:rPr>
              <w:t>пп,6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Котов Сергей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B3367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3367A">
              <w:rPr>
                <w:rFonts w:ascii="Times New Roman" w:hAnsi="Times New Roman"/>
                <w:sz w:val="24"/>
                <w:szCs w:val="24"/>
              </w:rPr>
              <w:t>пп,6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Полеводова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ппп.5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Ишенбаева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B3367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3367A">
              <w:rPr>
                <w:rFonts w:ascii="Times New Roman" w:hAnsi="Times New Roman"/>
                <w:sz w:val="24"/>
                <w:szCs w:val="24"/>
              </w:rPr>
              <w:t>пп,6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 xml:space="preserve">Вавилин Даниил  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К/М, 2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692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410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Гущина София +</w:t>
            </w: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2</w:t>
            </w:r>
            <w:r>
              <w:rPr>
                <w:rFonts w:ascii="Times New Roman" w:hAnsi="Times New Roman"/>
                <w:sz w:val="24"/>
                <w:szCs w:val="24"/>
              </w:rPr>
              <w:t>, 3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Васин Павел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 xml:space="preserve">Борисенко Мария 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 xml:space="preserve">Борисенко Мария </w:t>
            </w:r>
            <w:proofErr w:type="gramStart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3367A">
              <w:rPr>
                <w:rFonts w:ascii="Times New Roman" w:hAnsi="Times New Roman"/>
                <w:sz w:val="24"/>
                <w:szCs w:val="24"/>
              </w:rPr>
              <w:t>ансамбль)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 xml:space="preserve">Гущина София 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Васин Павел (ЧОП)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15.45-16.10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2кл.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692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10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Ерёмина Алина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2кл.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Палишкин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2кл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Савельев Матвей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3кл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Белинская Лиля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Кралина Татьяна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5кл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 xml:space="preserve">Крылов </w:t>
            </w: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Мартынова Елена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Богуцкая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ХЭП</w:t>
            </w:r>
            <w:r>
              <w:rPr>
                <w:rFonts w:ascii="Times New Roman" w:hAnsi="Times New Roman"/>
                <w:sz w:val="24"/>
                <w:szCs w:val="24"/>
              </w:rPr>
              <w:t>, 7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1276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Барамия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>/попов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ЧОП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Салимов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Рашид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</w:t>
            </w: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Машкова Злата 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 ОРП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Рязанцев Александр</w:t>
            </w: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4</w:t>
            </w: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Носов Максим</w:t>
            </w: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4</w:t>
            </w: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13.55-14.35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Попов Кирилл</w:t>
            </w: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4</w:t>
            </w: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Клецкин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3</w:t>
            </w: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ОРП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2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410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Васюкова Анна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2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Даус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10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Чубарь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410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Полеводова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Котов Сергей</w:t>
            </w:r>
          </w:p>
        </w:tc>
        <w:tc>
          <w:tcPr>
            <w:tcW w:w="2410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Шередекина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2410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Х.О.ППП, 5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Привезенцев Иван</w:t>
            </w:r>
          </w:p>
        </w:tc>
        <w:tc>
          <w:tcPr>
            <w:tcW w:w="2410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Муратов Иван</w:t>
            </w:r>
          </w:p>
        </w:tc>
        <w:tc>
          <w:tcPr>
            <w:tcW w:w="2410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Х.О.ППП, 5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Павлик Сергей</w:t>
            </w:r>
          </w:p>
        </w:tc>
        <w:tc>
          <w:tcPr>
            <w:tcW w:w="2410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Х.О.ППП, 5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Головацкая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Х.О.ППП, 5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Микаелян Ева</w:t>
            </w:r>
          </w:p>
        </w:tc>
        <w:tc>
          <w:tcPr>
            <w:tcW w:w="2410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Манукян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2410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Чарышева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2410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Васюкова Анна</w:t>
            </w:r>
          </w:p>
        </w:tc>
        <w:tc>
          <w:tcPr>
            <w:tcW w:w="2410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Савкина Ирина</w:t>
            </w:r>
          </w:p>
        </w:tc>
        <w:tc>
          <w:tcPr>
            <w:tcW w:w="2410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18.50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Е.С.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Группа 2 (ППП)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2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10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WhatsAppe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-mail</w:t>
            </w:r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410" w:type="dxa"/>
          </w:tcPr>
          <w:p w:rsidR="00C25168" w:rsidRPr="00B3367A" w:rsidRDefault="00C25168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Группа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 xml:space="preserve">(ППП и </w:t>
            </w:r>
            <w:proofErr w:type="gramStart"/>
            <w:r w:rsidRPr="00B3367A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Pr="00B3367A">
              <w:rPr>
                <w:rFonts w:ascii="Times New Roman" w:hAnsi="Times New Roman"/>
                <w:sz w:val="24"/>
                <w:szCs w:val="24"/>
              </w:rPr>
              <w:t xml:space="preserve"> музицирование)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WhatsAppe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-mail</w:t>
            </w:r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410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Группа 3 (ОРП)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25168" w:rsidRPr="00B3367A" w:rsidRDefault="00C25168" w:rsidP="00A86F73">
            <w:pPr>
              <w:tabs>
                <w:tab w:val="left" w:pos="1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e-mail</w:t>
            </w:r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Группа Саксофонов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692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2410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Группа №4 Ф</w:t>
            </w:r>
            <w:proofErr w:type="gramStart"/>
            <w:r w:rsidRPr="00B3367A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B3367A">
              <w:rPr>
                <w:rFonts w:ascii="Times New Roman" w:hAnsi="Times New Roman"/>
                <w:sz w:val="24"/>
                <w:szCs w:val="24"/>
              </w:rPr>
              <w:t>,О,В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кл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692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410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Группа №5 Н</w:t>
            </w:r>
            <w:proofErr w:type="gramStart"/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,О</w:t>
            </w:r>
            <w:proofErr w:type="gramEnd"/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,Х</w:t>
            </w:r>
          </w:p>
        </w:tc>
        <w:tc>
          <w:tcPr>
            <w:tcW w:w="2410" w:type="dxa"/>
          </w:tcPr>
          <w:p w:rsidR="00C25168" w:rsidRPr="00B3367A" w:rsidRDefault="00C25168" w:rsidP="00A00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ППП,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17.25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 xml:space="preserve">Группа №6 Ф, </w:t>
            </w:r>
            <w:proofErr w:type="gramStart"/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, В</w:t>
            </w:r>
          </w:p>
        </w:tc>
        <w:tc>
          <w:tcPr>
            <w:tcW w:w="2410" w:type="dxa"/>
          </w:tcPr>
          <w:p w:rsidR="00C25168" w:rsidRPr="00B3367A" w:rsidRDefault="00C25168" w:rsidP="00A00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ОРП,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19.20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Группа № 4 Ф</w:t>
            </w:r>
            <w:proofErr w:type="gramStart"/>
            <w:r w:rsidRPr="00B3367A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B3367A">
              <w:rPr>
                <w:rFonts w:ascii="Times New Roman" w:hAnsi="Times New Roman"/>
                <w:sz w:val="24"/>
                <w:szCs w:val="24"/>
              </w:rPr>
              <w:t>,О,В</w:t>
            </w:r>
          </w:p>
        </w:tc>
        <w:tc>
          <w:tcPr>
            <w:tcW w:w="2410" w:type="dxa"/>
          </w:tcPr>
          <w:p w:rsidR="00A86F73" w:rsidRPr="00B3367A" w:rsidRDefault="00A86F73" w:rsidP="00A00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ОРП,2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692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410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Группа №5 Ф</w:t>
            </w:r>
            <w:proofErr w:type="gramStart"/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,Х</w:t>
            </w:r>
            <w:proofErr w:type="gramEnd"/>
          </w:p>
        </w:tc>
        <w:tc>
          <w:tcPr>
            <w:tcW w:w="2410" w:type="dxa"/>
          </w:tcPr>
          <w:p w:rsidR="00C25168" w:rsidRPr="00B3367A" w:rsidRDefault="00C25168" w:rsidP="00A00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ППП,5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 xml:space="preserve">Группа №6 Ф, </w:t>
            </w:r>
            <w:proofErr w:type="gramStart"/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, В</w:t>
            </w:r>
          </w:p>
        </w:tc>
        <w:tc>
          <w:tcPr>
            <w:tcW w:w="2410" w:type="dxa"/>
          </w:tcPr>
          <w:p w:rsidR="00C25168" w:rsidRPr="00B3367A" w:rsidRDefault="00C25168" w:rsidP="00A003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ОРП,4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367A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,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ОРП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2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410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Группа,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ОРП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25168" w:rsidRPr="00B3367A" w:rsidTr="0018083B">
        <w:tc>
          <w:tcPr>
            <w:tcW w:w="709" w:type="dxa"/>
          </w:tcPr>
          <w:p w:rsidR="00C25168" w:rsidRPr="00B3367A" w:rsidRDefault="00C25168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261" w:type="dxa"/>
          </w:tcPr>
          <w:p w:rsidR="00C25168" w:rsidRPr="00B3367A" w:rsidRDefault="00C25168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Группа, 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B3367A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B336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ХЭП</w:t>
            </w:r>
            <w:r w:rsidRPr="00B3367A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2126" w:type="dxa"/>
          </w:tcPr>
          <w:p w:rsidR="00C25168" w:rsidRPr="00B3367A" w:rsidRDefault="00C25168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2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2410" w:type="dxa"/>
          </w:tcPr>
          <w:p w:rsidR="00C25168" w:rsidRPr="00B3367A" w:rsidRDefault="00C25168" w:rsidP="00842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C25168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16.40</w:t>
            </w:r>
          </w:p>
        </w:tc>
        <w:tc>
          <w:tcPr>
            <w:tcW w:w="2692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410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ольфеджио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17.25</w:t>
            </w:r>
          </w:p>
        </w:tc>
        <w:tc>
          <w:tcPr>
            <w:tcW w:w="2692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410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692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410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ольфеджио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19.20</w:t>
            </w:r>
          </w:p>
        </w:tc>
        <w:tc>
          <w:tcPr>
            <w:tcW w:w="2692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2410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Х.О.ППП, 3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2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2410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ольфеджио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 xml:space="preserve">Группа №2 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Х.О.ППП, 3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2692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2410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Х.О.ППП, 3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692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2410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ольфеджио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86F73" w:rsidRPr="00B3367A" w:rsidTr="0018083B">
        <w:tc>
          <w:tcPr>
            <w:tcW w:w="709" w:type="dxa"/>
          </w:tcPr>
          <w:p w:rsidR="00A86F73" w:rsidRPr="00B3367A" w:rsidRDefault="00A86F73" w:rsidP="00B33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261" w:type="dxa"/>
          </w:tcPr>
          <w:p w:rsidR="00A86F73" w:rsidRPr="00B3367A" w:rsidRDefault="00A86F73" w:rsidP="00F2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</w:tc>
        <w:tc>
          <w:tcPr>
            <w:tcW w:w="2410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Х.О.ППП, 3 класс</w:t>
            </w:r>
          </w:p>
        </w:tc>
        <w:tc>
          <w:tcPr>
            <w:tcW w:w="2126" w:type="dxa"/>
          </w:tcPr>
          <w:p w:rsidR="00A86F73" w:rsidRPr="00B3367A" w:rsidRDefault="00A86F73" w:rsidP="00F2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67A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2692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2410" w:type="dxa"/>
          </w:tcPr>
          <w:p w:rsidR="00A86F73" w:rsidRPr="00B3367A" w:rsidRDefault="00C25168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86F73" w:rsidRPr="00B3367A" w:rsidRDefault="00A86F73" w:rsidP="00A86F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67A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F4248" w:rsidRPr="00B3367A" w:rsidRDefault="008F4248" w:rsidP="00B336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F4248" w:rsidRPr="00B3367A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984"/>
    <w:multiLevelType w:val="hybridMultilevel"/>
    <w:tmpl w:val="73DE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40DE1"/>
    <w:multiLevelType w:val="hybridMultilevel"/>
    <w:tmpl w:val="4F12DDFE"/>
    <w:lvl w:ilvl="0" w:tplc="40A0A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1BE"/>
    <w:rsid w:val="00076E45"/>
    <w:rsid w:val="00110403"/>
    <w:rsid w:val="00150F73"/>
    <w:rsid w:val="0018083B"/>
    <w:rsid w:val="001953AC"/>
    <w:rsid w:val="001A47AA"/>
    <w:rsid w:val="001D3FBD"/>
    <w:rsid w:val="001F0CDE"/>
    <w:rsid w:val="0027307D"/>
    <w:rsid w:val="002D1654"/>
    <w:rsid w:val="002D7DD1"/>
    <w:rsid w:val="0031346B"/>
    <w:rsid w:val="00352210"/>
    <w:rsid w:val="00353980"/>
    <w:rsid w:val="003810B5"/>
    <w:rsid w:val="003B16B2"/>
    <w:rsid w:val="00400019"/>
    <w:rsid w:val="004011BE"/>
    <w:rsid w:val="004C5ECB"/>
    <w:rsid w:val="005A5D81"/>
    <w:rsid w:val="005F458A"/>
    <w:rsid w:val="00626C38"/>
    <w:rsid w:val="00631B0F"/>
    <w:rsid w:val="006453BF"/>
    <w:rsid w:val="006962C9"/>
    <w:rsid w:val="00697C2E"/>
    <w:rsid w:val="006A48AA"/>
    <w:rsid w:val="007175C7"/>
    <w:rsid w:val="00853A09"/>
    <w:rsid w:val="00854C07"/>
    <w:rsid w:val="008F4248"/>
    <w:rsid w:val="00975F1D"/>
    <w:rsid w:val="00980746"/>
    <w:rsid w:val="009A208E"/>
    <w:rsid w:val="00A0034E"/>
    <w:rsid w:val="00A57485"/>
    <w:rsid w:val="00A86F73"/>
    <w:rsid w:val="00AC5C68"/>
    <w:rsid w:val="00AC67C7"/>
    <w:rsid w:val="00B3367A"/>
    <w:rsid w:val="00B4626E"/>
    <w:rsid w:val="00BB5FAB"/>
    <w:rsid w:val="00BC0F23"/>
    <w:rsid w:val="00C01238"/>
    <w:rsid w:val="00C25168"/>
    <w:rsid w:val="00CC340A"/>
    <w:rsid w:val="00CD6E6D"/>
    <w:rsid w:val="00D24C70"/>
    <w:rsid w:val="00DA4A18"/>
    <w:rsid w:val="00DF1FF0"/>
    <w:rsid w:val="00E22488"/>
    <w:rsid w:val="00E67D02"/>
    <w:rsid w:val="00E74873"/>
    <w:rsid w:val="00EB4898"/>
    <w:rsid w:val="00F22F86"/>
    <w:rsid w:val="00F900D9"/>
    <w:rsid w:val="00FB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C34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340A"/>
    <w:rPr>
      <w:rFonts w:ascii="Times New Roman" w:hAnsi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3539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398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IRINA NE VAZHNO</cp:lastModifiedBy>
  <cp:revision>17</cp:revision>
  <dcterms:created xsi:type="dcterms:W3CDTF">2020-04-13T09:15:00Z</dcterms:created>
  <dcterms:modified xsi:type="dcterms:W3CDTF">2020-04-13T22:48:00Z</dcterms:modified>
</cp:coreProperties>
</file>