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5" w:rsidRPr="001052FD" w:rsidRDefault="00620880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</w:t>
      </w:r>
      <w:r w:rsidR="000F3B30">
        <w:rPr>
          <w:rFonts w:ascii="Times New Roman" w:hAnsi="Times New Roman" w:cs="Times New Roman"/>
          <w:b/>
          <w:sz w:val="24"/>
          <w:szCs w:val="24"/>
        </w:rPr>
        <w:t xml:space="preserve"> МОУ ДОД «ДМШ» НА 25 АПРЕЛЯ </w:t>
      </w:r>
      <w:r w:rsidR="00DC6782" w:rsidRPr="001052FD">
        <w:rPr>
          <w:rFonts w:ascii="Times New Roman" w:hAnsi="Times New Roman" w:cs="Times New Roman"/>
          <w:b/>
          <w:sz w:val="24"/>
          <w:szCs w:val="24"/>
        </w:rPr>
        <w:t>2020</w:t>
      </w:r>
      <w:r w:rsidR="000F3B3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6782" w:rsidRPr="001052FD" w:rsidRDefault="00DC6782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0" w:type="dxa"/>
        <w:tblLayout w:type="fixed"/>
        <w:tblLook w:val="04A0"/>
      </w:tblPr>
      <w:tblGrid>
        <w:gridCol w:w="534"/>
        <w:gridCol w:w="3260"/>
        <w:gridCol w:w="2693"/>
        <w:gridCol w:w="1652"/>
        <w:gridCol w:w="2410"/>
        <w:gridCol w:w="2976"/>
        <w:gridCol w:w="1495"/>
      </w:tblGrid>
      <w:tr w:rsidR="00620880" w:rsidRPr="001052FD" w:rsidTr="00620880">
        <w:tc>
          <w:tcPr>
            <w:tcW w:w="534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0880" w:rsidRPr="0023658E" w:rsidTr="00620880">
        <w:tc>
          <w:tcPr>
            <w:tcW w:w="534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60" w:type="dxa"/>
          </w:tcPr>
          <w:p w:rsidR="00620880" w:rsidRPr="0023658E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Шипилова Анастасия</w:t>
            </w:r>
          </w:p>
        </w:tc>
        <w:tc>
          <w:tcPr>
            <w:tcW w:w="2693" w:type="dxa"/>
          </w:tcPr>
          <w:p w:rsidR="00620880" w:rsidRPr="0023658E" w:rsidRDefault="00620880" w:rsidP="00620880">
            <w:pPr>
              <w:pStyle w:val="a4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23658E">
              <w:rPr>
                <w:highlight w:val="yellow"/>
              </w:rPr>
              <w:t>ХО ППП, 3 класс</w:t>
            </w:r>
          </w:p>
        </w:tc>
        <w:tc>
          <w:tcPr>
            <w:tcW w:w="1652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14:40 – 15:25</w:t>
            </w:r>
          </w:p>
        </w:tc>
        <w:tc>
          <w:tcPr>
            <w:tcW w:w="2410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Ретюнский</w:t>
            </w:r>
            <w:proofErr w:type="spellEnd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В.С.</w:t>
            </w:r>
          </w:p>
        </w:tc>
        <w:tc>
          <w:tcPr>
            <w:tcW w:w="2976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620880" w:rsidRPr="001052FD" w:rsidTr="00620880">
        <w:tc>
          <w:tcPr>
            <w:tcW w:w="534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260" w:type="dxa"/>
          </w:tcPr>
          <w:p w:rsidR="00620880" w:rsidRPr="0023658E" w:rsidRDefault="00620880" w:rsidP="001052F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Бащенко</w:t>
            </w:r>
            <w:proofErr w:type="spellEnd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Петр</w:t>
            </w:r>
          </w:p>
        </w:tc>
        <w:tc>
          <w:tcPr>
            <w:tcW w:w="2693" w:type="dxa"/>
          </w:tcPr>
          <w:p w:rsidR="00620880" w:rsidRPr="0023658E" w:rsidRDefault="00620880" w:rsidP="00620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ОРП, 1 класс</w:t>
            </w:r>
          </w:p>
        </w:tc>
        <w:tc>
          <w:tcPr>
            <w:tcW w:w="1652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15</w:t>
            </w: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:30 – 16:15</w:t>
            </w:r>
          </w:p>
        </w:tc>
        <w:tc>
          <w:tcPr>
            <w:tcW w:w="2410" w:type="dxa"/>
          </w:tcPr>
          <w:p w:rsidR="00620880" w:rsidRPr="0023658E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Ретюнский</w:t>
            </w:r>
            <w:proofErr w:type="spellEnd"/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В.С.</w:t>
            </w:r>
          </w:p>
        </w:tc>
        <w:tc>
          <w:tcPr>
            <w:tcW w:w="2976" w:type="dxa"/>
          </w:tcPr>
          <w:p w:rsidR="00620880" w:rsidRPr="0023658E" w:rsidRDefault="00620880" w:rsidP="00620880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620880" w:rsidRPr="001052FD" w:rsidRDefault="0062088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Skype</w:t>
            </w:r>
          </w:p>
        </w:tc>
      </w:tr>
      <w:tr w:rsidR="000F3B30" w:rsidRPr="001052FD" w:rsidTr="00620880">
        <w:tc>
          <w:tcPr>
            <w:tcW w:w="534" w:type="dxa"/>
          </w:tcPr>
          <w:p w:rsidR="000F3B30" w:rsidRPr="001052FD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Фатайдинов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Евгений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10.20-11.05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Шкиттина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С.Г.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баян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1052FD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Фатайдинов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Евгений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11.10-12.05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Шкиттина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С.Г.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баян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Чекырлан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Данила 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16.20 -17.05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Шкиттина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С.Г.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баян</w:t>
            </w:r>
          </w:p>
        </w:tc>
        <w:tc>
          <w:tcPr>
            <w:tcW w:w="1495" w:type="dxa"/>
          </w:tcPr>
          <w:p w:rsidR="000F3B30" w:rsidRPr="001052FD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Мухамедкулова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8.50  – 9.35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Жигирева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6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9.40  – 10.25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Бровко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 – 11.15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Рябинина Анастасия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 – 12.05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Федотова Александра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2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 – 15.55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Абрамов Дмитрий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5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 – 13.23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Диана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13.25 – 13.48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Курнос</w:t>
            </w:r>
            <w:proofErr w:type="gram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Мирослава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 – 14.35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Жигирева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6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14.40 – 15.25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3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 – 15.53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3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15.55 – 16.18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260" w:type="dxa"/>
          </w:tcPr>
          <w:p w:rsidR="000F3B30" w:rsidRPr="0023658E" w:rsidRDefault="000F3B30" w:rsidP="003D33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Фадеев Анатолий</w:t>
            </w:r>
          </w:p>
        </w:tc>
        <w:tc>
          <w:tcPr>
            <w:tcW w:w="2693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6 класс</w:t>
            </w:r>
          </w:p>
        </w:tc>
        <w:tc>
          <w:tcPr>
            <w:tcW w:w="1652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16.20 – 17.05</w:t>
            </w:r>
          </w:p>
        </w:tc>
        <w:tc>
          <w:tcPr>
            <w:tcW w:w="2410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3D33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Федосенко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Елизавета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17.10 – 17.55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Фадеев Анатолий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6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18.00 – 18.23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Чарышева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Александра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2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18.25 – 18.48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флейта, ЧОП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Ева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ППП. 4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18.50 – 19.35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Зарщикова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флейта</w:t>
            </w:r>
          </w:p>
        </w:tc>
        <w:tc>
          <w:tcPr>
            <w:tcW w:w="1495" w:type="dxa"/>
          </w:tcPr>
          <w:p w:rsidR="000F3B30" w:rsidRPr="001052FD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Клецкин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/Смирнов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10.30-11.15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духовые</w:t>
            </w:r>
            <w:proofErr w:type="gram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., ЧОП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Барамия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Георгий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3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11.20-12.05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Синяков Иван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12.10-12.55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Попов Кирилл 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13.00-13.45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 Максим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13.50-14.35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Моргунов</w:t>
            </w:r>
            <w:proofErr w:type="gram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Тимофей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ХЭП, 7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14.40-15.25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Default="000F3B30" w:rsidP="00DD44A8">
            <w:pPr>
              <w:jc w:val="center"/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Дмитрук София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Дмитрук София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11.20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260" w:type="dxa"/>
          </w:tcPr>
          <w:p w:rsidR="000F3B30" w:rsidRPr="0023658E" w:rsidRDefault="000F3B30" w:rsidP="00DD44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Прозорова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23658E" w:rsidRDefault="000F3B30" w:rsidP="00DD44A8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1 класс</w:t>
            </w:r>
          </w:p>
        </w:tc>
        <w:tc>
          <w:tcPr>
            <w:tcW w:w="1652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12.10</w:t>
            </w:r>
          </w:p>
        </w:tc>
        <w:tc>
          <w:tcPr>
            <w:tcW w:w="2410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DD4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Прозорова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1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Матвей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33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Матвей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14.40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Акинфин</w:t>
            </w:r>
            <w:proofErr w:type="spellEnd"/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М.Б.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1052FD" w:rsidRDefault="000F3B30" w:rsidP="004E0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Федор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ХЭП, 7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8:00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Сидоркина Дарья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2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8:30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Соглаева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Софья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6класс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9:00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Комаров Анатолий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6класс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9:30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Теплов Борис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10:00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Пак Алина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3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10:30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Пак Алина     Теплов Борис</w:t>
            </w:r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 3, 4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11:00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Скрипниченко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А.Н.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духовые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1052FD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3260" w:type="dxa"/>
          </w:tcPr>
          <w:p w:rsidR="000F3B30" w:rsidRPr="0023658E" w:rsidRDefault="000F3B30" w:rsidP="004E0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Алхасов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Вазир</w:t>
            </w:r>
            <w:proofErr w:type="spellEnd"/>
          </w:p>
        </w:tc>
        <w:tc>
          <w:tcPr>
            <w:tcW w:w="2693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 класс</w:t>
            </w:r>
          </w:p>
        </w:tc>
        <w:tc>
          <w:tcPr>
            <w:tcW w:w="1652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09-40</w:t>
            </w:r>
          </w:p>
        </w:tc>
        <w:tc>
          <w:tcPr>
            <w:tcW w:w="2410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4E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Ковалев Дмитрий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3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10-30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Локштанов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Григорий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11-20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Сатин Максим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3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12-10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Миненков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Кол. Муз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13-00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Сахаров Михаил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ХЭП, 7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13-50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Миненков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</w:t>
            </w:r>
            <w:proofErr w:type="gram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уз</w:t>
            </w:r>
            <w:proofErr w:type="spellEnd"/>
          </w:p>
        </w:tc>
        <w:tc>
          <w:tcPr>
            <w:tcW w:w="1652" w:type="dxa"/>
          </w:tcPr>
          <w:p w:rsidR="000F3B30" w:rsidRPr="00C12F52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14-40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 Г.М.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гитара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Глушкова Мария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Х.О.ППП, 2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09.40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Лера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Х.О.ППП, 2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Сапегина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4класс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общее 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Чарышева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Нина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4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Белобородова Марина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ХЭП, 7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Тимошкин Егор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5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Нестерова Е.С.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Добрикова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Валерия 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8.00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балалайка,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анс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Добрикова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Валерия 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8.50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Семакин Илья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4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9.40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3260" w:type="dxa"/>
          </w:tcPr>
          <w:p w:rsidR="000F3B30" w:rsidRPr="0023658E" w:rsidRDefault="000F3B30" w:rsidP="00DB3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Абузова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Ангелина</w:t>
            </w:r>
          </w:p>
        </w:tc>
        <w:tc>
          <w:tcPr>
            <w:tcW w:w="2693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410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</w:t>
            </w:r>
          </w:p>
        </w:tc>
        <w:tc>
          <w:tcPr>
            <w:tcW w:w="1495" w:type="dxa"/>
          </w:tcPr>
          <w:p w:rsidR="000F3B30" w:rsidRPr="0023658E" w:rsidRDefault="000F3B30" w:rsidP="00DB35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Абузова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Ангелина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5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балалайка,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анс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Вахрушева Алена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Васина Мария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2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Климешов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Ставр</w:t>
            </w:r>
            <w:proofErr w:type="spellEnd"/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балалайка, ЧОП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Назарова Нелли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14.15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балалайка, ЧОП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Чудаева Варвара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14.40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балалайка, ЧОП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Мошков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Савелий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3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15.05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Мазикина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Е.Ф.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балалайка, ЧОП</w:t>
            </w:r>
          </w:p>
        </w:tc>
        <w:tc>
          <w:tcPr>
            <w:tcW w:w="1495" w:type="dxa"/>
          </w:tcPr>
          <w:p w:rsidR="000F3B30" w:rsidRPr="001052FD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Буторина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Святослава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9.45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Шегай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Дарья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3260" w:type="dxa"/>
          </w:tcPr>
          <w:p w:rsidR="000F3B30" w:rsidRPr="0023658E" w:rsidRDefault="000F3B30" w:rsidP="004A0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Ефимова Ева</w:t>
            </w:r>
          </w:p>
        </w:tc>
        <w:tc>
          <w:tcPr>
            <w:tcW w:w="2693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 класс</w:t>
            </w:r>
          </w:p>
        </w:tc>
        <w:tc>
          <w:tcPr>
            <w:tcW w:w="1652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11.15</w:t>
            </w:r>
          </w:p>
        </w:tc>
        <w:tc>
          <w:tcPr>
            <w:tcW w:w="2410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4A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4A09CC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Арамян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Вика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ППП,4класс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Алхасова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5 класс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12.45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70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Арамян</w:t>
            </w:r>
            <w:proofErr w:type="spellEnd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Вика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ППП, 4 класс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Лобанов Игорь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ХЭП,7 класс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14.15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Коваленко Маргарита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ОРП</w:t>
            </w: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 класс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Куликов И.А.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скрипка</w:t>
            </w:r>
          </w:p>
        </w:tc>
        <w:tc>
          <w:tcPr>
            <w:tcW w:w="1495" w:type="dxa"/>
          </w:tcPr>
          <w:p w:rsidR="000F3B30" w:rsidRDefault="000F3B30" w:rsidP="00F305E8">
            <w:pPr>
              <w:jc w:val="center"/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WhatsApp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73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 мальчиков гр.№1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1-2 классы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12.30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Загородная И.В.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23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 мальчиков гр.№2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1-2 классы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Загородная И.В.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  <w:tr w:rsidR="000F3B30" w:rsidRPr="0023658E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 мальчиков гр.№3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1-2 классы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14.30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Загородная И.В.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 мальчиков гр.№4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ОРП, 1-2 классы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Загородная И.В.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хор</w:t>
            </w:r>
          </w:p>
        </w:tc>
        <w:tc>
          <w:tcPr>
            <w:tcW w:w="1495" w:type="dxa"/>
          </w:tcPr>
          <w:p w:rsidR="000F3B30" w:rsidRPr="0023658E" w:rsidRDefault="000F3B30" w:rsidP="00F305E8">
            <w:pPr>
              <w:jc w:val="center"/>
              <w:rPr>
                <w:highlight w:val="yellow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  <w:tr w:rsidR="000F3B30" w:rsidRPr="001052FD" w:rsidTr="00620880">
        <w:tc>
          <w:tcPr>
            <w:tcW w:w="534" w:type="dxa"/>
          </w:tcPr>
          <w:p w:rsidR="000F3B30" w:rsidRPr="0023658E" w:rsidRDefault="000F3B30" w:rsidP="00105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3260" w:type="dxa"/>
          </w:tcPr>
          <w:p w:rsidR="000F3B30" w:rsidRPr="0023658E" w:rsidRDefault="000F3B30" w:rsidP="00F305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Сводная репетиция оркестра</w:t>
            </w:r>
          </w:p>
        </w:tc>
        <w:tc>
          <w:tcPr>
            <w:tcW w:w="2693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КОЛ. МУЗ.</w:t>
            </w:r>
          </w:p>
        </w:tc>
        <w:tc>
          <w:tcPr>
            <w:tcW w:w="1652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15.30-16.20</w:t>
            </w:r>
          </w:p>
        </w:tc>
        <w:tc>
          <w:tcPr>
            <w:tcW w:w="2410" w:type="dxa"/>
          </w:tcPr>
          <w:p w:rsidR="000F3B30" w:rsidRPr="0023658E" w:rsidRDefault="000F3B30" w:rsidP="00F305E8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Соколов А.А.</w:t>
            </w:r>
          </w:p>
        </w:tc>
        <w:tc>
          <w:tcPr>
            <w:tcW w:w="2976" w:type="dxa"/>
          </w:tcPr>
          <w:p w:rsidR="000F3B30" w:rsidRPr="0023658E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оркестр</w:t>
            </w:r>
          </w:p>
        </w:tc>
        <w:tc>
          <w:tcPr>
            <w:tcW w:w="1495" w:type="dxa"/>
          </w:tcPr>
          <w:p w:rsidR="000F3B30" w:rsidRPr="001052FD" w:rsidRDefault="000F3B30" w:rsidP="00F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  <w:proofErr w:type="spellEnd"/>
          </w:p>
        </w:tc>
      </w:tr>
    </w:tbl>
    <w:p w:rsidR="008F4248" w:rsidRPr="001052FD" w:rsidRDefault="008F4248" w:rsidP="00105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1052FD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F3B30"/>
    <w:rsid w:val="001052FD"/>
    <w:rsid w:val="001128F4"/>
    <w:rsid w:val="00174359"/>
    <w:rsid w:val="001A525A"/>
    <w:rsid w:val="001D3FBD"/>
    <w:rsid w:val="0023658E"/>
    <w:rsid w:val="002A2E2B"/>
    <w:rsid w:val="002D1654"/>
    <w:rsid w:val="003810B5"/>
    <w:rsid w:val="004011BE"/>
    <w:rsid w:val="00620880"/>
    <w:rsid w:val="00626C38"/>
    <w:rsid w:val="00631B0F"/>
    <w:rsid w:val="00675CA0"/>
    <w:rsid w:val="00697C2E"/>
    <w:rsid w:val="006A48AA"/>
    <w:rsid w:val="007179EC"/>
    <w:rsid w:val="008F4248"/>
    <w:rsid w:val="00904AE2"/>
    <w:rsid w:val="00970377"/>
    <w:rsid w:val="00A466EF"/>
    <w:rsid w:val="00CD6E6D"/>
    <w:rsid w:val="00D75620"/>
    <w:rsid w:val="00DA4A18"/>
    <w:rsid w:val="00DC6782"/>
    <w:rsid w:val="00DD0EA5"/>
    <w:rsid w:val="00E67D02"/>
    <w:rsid w:val="00E74873"/>
    <w:rsid w:val="00E9280C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E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18</cp:revision>
  <dcterms:created xsi:type="dcterms:W3CDTF">2020-04-04T13:33:00Z</dcterms:created>
  <dcterms:modified xsi:type="dcterms:W3CDTF">2020-04-24T23:16:00Z</dcterms:modified>
</cp:coreProperties>
</file>